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607B6A">
        <w:rPr>
          <w:rFonts w:ascii="Times New Roman" w:hAnsi="Times New Roman" w:cs="Times New Roman"/>
          <w:b/>
          <w:sz w:val="28"/>
          <w:szCs w:val="28"/>
        </w:rPr>
        <w:t>05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9244DF">
        <w:rPr>
          <w:rFonts w:ascii="Times New Roman" w:hAnsi="Times New Roman" w:cs="Times New Roman"/>
          <w:sz w:val="28"/>
          <w:szCs w:val="28"/>
        </w:rPr>
        <w:t>1</w:t>
      </w:r>
      <w:r w:rsidR="00607B6A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7B6A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607B6A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52C8A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952C8A">
        <w:rPr>
          <w:rFonts w:ascii="Times New Roman" w:hAnsi="Times New Roman" w:cs="Times New Roman"/>
          <w:sz w:val="28"/>
          <w:szCs w:val="28"/>
        </w:rPr>
        <w:t xml:space="preserve">силах и средствах </w:t>
      </w:r>
      <w:proofErr w:type="gramStart"/>
      <w:r w:rsidR="00952C8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952C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3B4" w:rsidRPr="00F10244" w:rsidRDefault="00952C8A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</w:t>
      </w:r>
      <w:r w:rsidR="00607B6A">
        <w:rPr>
          <w:rFonts w:ascii="Times New Roman" w:hAnsi="Times New Roman" w:cs="Times New Roman"/>
          <w:sz w:val="28"/>
          <w:szCs w:val="28"/>
        </w:rPr>
        <w:t>9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952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952C8A">
        <w:rPr>
          <w:rFonts w:ascii="Times New Roman" w:hAnsi="Times New Roman" w:cs="Times New Roman"/>
          <w:sz w:val="28"/>
          <w:szCs w:val="28"/>
        </w:rPr>
        <w:t>Утвердить прилагаемый перечень состава и сил для ликвидации чрезвычайных ситуаций и предпосылок к ним на территории сельского поселения</w:t>
      </w:r>
      <w:r w:rsidR="006C7D01">
        <w:rPr>
          <w:rFonts w:ascii="Times New Roman" w:hAnsi="Times New Roman" w:cs="Times New Roman"/>
          <w:sz w:val="28"/>
          <w:szCs w:val="28"/>
        </w:rPr>
        <w:t>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Default="00C7700E" w:rsidP="00607B6A">
      <w:pPr>
        <w:spacing w:after="0" w:line="240" w:lineRule="auto"/>
        <w:rPr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</w:t>
      </w:r>
      <w:r w:rsidR="00607B6A">
        <w:rPr>
          <w:rFonts w:ascii="Times New Roman" w:hAnsi="Times New Roman" w:cs="Times New Roman"/>
          <w:sz w:val="28"/>
          <w:szCs w:val="28"/>
        </w:rPr>
        <w:t>Т.М.Евреев</w:t>
      </w: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p w:rsidR="008366D6" w:rsidRDefault="008366D6" w:rsidP="00C7700E">
      <w:pPr>
        <w:jc w:val="center"/>
        <w:rPr>
          <w:b/>
        </w:rPr>
      </w:pPr>
    </w:p>
    <w:p w:rsidR="008366D6" w:rsidRDefault="008366D6" w:rsidP="00C7700E">
      <w:pPr>
        <w:jc w:val="center"/>
        <w:rPr>
          <w:b/>
        </w:rPr>
      </w:pPr>
    </w:p>
    <w:p w:rsidR="008366D6" w:rsidRDefault="008366D6" w:rsidP="00C7700E">
      <w:pPr>
        <w:jc w:val="center"/>
        <w:rPr>
          <w:b/>
        </w:rPr>
      </w:pP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членов аварийно-спасательной команды для реагирования на возможные чрезвычайные ситуации</w:t>
      </w: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4"/>
        <w:gridCol w:w="3627"/>
        <w:gridCol w:w="3544"/>
        <w:gridCol w:w="2517"/>
      </w:tblGrid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2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7" w:type="dxa"/>
          </w:tcPr>
          <w:p w:rsidR="008366D6" w:rsidRPr="008366D6" w:rsidRDefault="00607B6A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СП «Арзгун»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Планирование мероприятий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7" w:type="dxa"/>
          </w:tcPr>
          <w:p w:rsidR="008366D6" w:rsidRPr="008366D6" w:rsidRDefault="008366D6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СП </w:t>
            </w:r>
          </w:p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Прием, размещение, жизнеобеспечение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7" w:type="dxa"/>
          </w:tcPr>
          <w:p w:rsidR="008366D6" w:rsidRPr="008366D6" w:rsidRDefault="00607B6A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Доржиева Любовь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Дамбаевна</w:t>
            </w:r>
            <w:proofErr w:type="spellEnd"/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2517" w:type="dxa"/>
          </w:tcPr>
          <w:p w:rsidR="008366D6" w:rsidRPr="008366D6" w:rsidRDefault="008366D6" w:rsidP="00AF74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Материально-техн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F743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беспечение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7" w:type="dxa"/>
          </w:tcPr>
          <w:p w:rsidR="008366D6" w:rsidRPr="008366D6" w:rsidRDefault="008366D6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Бадмаева Елена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Доржиевна</w:t>
            </w:r>
            <w:proofErr w:type="spellEnd"/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Директор ГСОШ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укрытию населения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27" w:type="dxa"/>
          </w:tcPr>
          <w:p w:rsidR="008366D6" w:rsidRPr="008366D6" w:rsidRDefault="008366D6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оповещению и связи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27" w:type="dxa"/>
          </w:tcPr>
          <w:p w:rsidR="008366D6" w:rsidRPr="008366D6" w:rsidRDefault="008366D6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Булгатов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Арабжил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Дамбо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Очиржапович</w:t>
            </w:r>
            <w:proofErr w:type="spellEnd"/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Председатель ООО «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Ажал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Защита животных, продуктов с/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пр-ва</w:t>
            </w:r>
          </w:p>
        </w:tc>
      </w:tr>
      <w:tr w:rsidR="008366D6" w:rsidRPr="008366D6" w:rsidTr="001F30A6">
        <w:tc>
          <w:tcPr>
            <w:tcW w:w="48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7" w:type="dxa"/>
          </w:tcPr>
          <w:p w:rsidR="008366D6" w:rsidRPr="008366D6" w:rsidRDefault="00E545F6" w:rsidP="00836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Янчипов</w:t>
            </w:r>
            <w:proofErr w:type="spellEnd"/>
            <w:r w:rsidR="00607B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7B6A">
              <w:rPr>
                <w:rFonts w:ascii="Times New Roman" w:hAnsi="Times New Roman" w:cs="Times New Roman"/>
                <w:sz w:val="28"/>
                <w:szCs w:val="28"/>
              </w:rPr>
              <w:t>Алдар</w:t>
            </w:r>
            <w:proofErr w:type="spellEnd"/>
            <w:r w:rsidR="00607B6A">
              <w:rPr>
                <w:rFonts w:ascii="Times New Roman" w:hAnsi="Times New Roman" w:cs="Times New Roman"/>
                <w:sz w:val="28"/>
                <w:szCs w:val="28"/>
              </w:rPr>
              <w:t xml:space="preserve"> Сергеевич</w:t>
            </w:r>
          </w:p>
        </w:tc>
        <w:tc>
          <w:tcPr>
            <w:tcW w:w="3544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</w:t>
            </w:r>
          </w:p>
        </w:tc>
        <w:tc>
          <w:tcPr>
            <w:tcW w:w="251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Охрана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proofErr w:type="gram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орядка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противопож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защита</w:t>
            </w:r>
          </w:p>
        </w:tc>
      </w:tr>
    </w:tbl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t xml:space="preserve">Список техники и </w:t>
      </w:r>
      <w:proofErr w:type="spellStart"/>
      <w:r w:rsidRPr="008366D6">
        <w:rPr>
          <w:rFonts w:ascii="Times New Roman" w:hAnsi="Times New Roman" w:cs="Times New Roman"/>
          <w:b/>
          <w:sz w:val="28"/>
          <w:szCs w:val="28"/>
        </w:rPr>
        <w:t>плавсредств</w:t>
      </w:r>
      <w:proofErr w:type="spellEnd"/>
      <w:r w:rsidRPr="008366D6">
        <w:rPr>
          <w:rFonts w:ascii="Times New Roman" w:hAnsi="Times New Roman" w:cs="Times New Roman"/>
          <w:sz w:val="28"/>
          <w:szCs w:val="28"/>
        </w:rPr>
        <w:t>,</w:t>
      </w:r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66D6">
        <w:rPr>
          <w:rFonts w:ascii="Times New Roman" w:hAnsi="Times New Roman" w:cs="Times New Roman"/>
          <w:sz w:val="28"/>
          <w:szCs w:val="28"/>
        </w:rPr>
        <w:t>привлекаемой для реагирования на возможные чрезвычайные ситуации</w:t>
      </w:r>
      <w:proofErr w:type="gramEnd"/>
    </w:p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"/>
        <w:gridCol w:w="3447"/>
        <w:gridCol w:w="3270"/>
        <w:gridCol w:w="2358"/>
      </w:tblGrid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 водителя</w:t>
            </w: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Трактор МТЗ-82</w:t>
            </w: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Гаргинская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358" w:type="dxa"/>
          </w:tcPr>
          <w:p w:rsidR="008366D6" w:rsidRPr="008366D6" w:rsidRDefault="00AF7430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В.Ж.</w:t>
            </w: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E545F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7" w:type="dxa"/>
          </w:tcPr>
          <w:p w:rsidR="008366D6" w:rsidRPr="008366D6" w:rsidRDefault="00E545F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королла</w:t>
            </w:r>
            <w:proofErr w:type="spellEnd"/>
          </w:p>
        </w:tc>
        <w:tc>
          <w:tcPr>
            <w:tcW w:w="3270" w:type="dxa"/>
          </w:tcPr>
          <w:p w:rsidR="008366D6" w:rsidRPr="008366D6" w:rsidRDefault="00E545F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</w:p>
        </w:tc>
        <w:tc>
          <w:tcPr>
            <w:tcW w:w="2358" w:type="dxa"/>
          </w:tcPr>
          <w:p w:rsidR="008366D6" w:rsidRPr="008366D6" w:rsidRDefault="00E545F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60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6" w:rsidRPr="008366D6" w:rsidTr="00607B6A">
        <w:tc>
          <w:tcPr>
            <w:tcW w:w="496" w:type="dxa"/>
          </w:tcPr>
          <w:p w:rsidR="008366D6" w:rsidRPr="00607B6A" w:rsidRDefault="008366D6" w:rsidP="0060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8366D6" w:rsidRPr="008366D6" w:rsidRDefault="008366D6" w:rsidP="00836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66D6" w:rsidRPr="008366D6" w:rsidRDefault="008366D6" w:rsidP="0083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8366D6" w:rsidRPr="008366D6" w:rsidRDefault="008366D6" w:rsidP="008366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8366D6" w:rsidRPr="008366D6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67BD4"/>
    <w:rsid w:val="000C6B1F"/>
    <w:rsid w:val="000E0F71"/>
    <w:rsid w:val="00165860"/>
    <w:rsid w:val="004F384E"/>
    <w:rsid w:val="005B3EB4"/>
    <w:rsid w:val="00607B6A"/>
    <w:rsid w:val="00650C14"/>
    <w:rsid w:val="006C7D01"/>
    <w:rsid w:val="006E15CE"/>
    <w:rsid w:val="008165E9"/>
    <w:rsid w:val="008366D6"/>
    <w:rsid w:val="00860934"/>
    <w:rsid w:val="009244DF"/>
    <w:rsid w:val="009303A5"/>
    <w:rsid w:val="00952C8A"/>
    <w:rsid w:val="00973F2E"/>
    <w:rsid w:val="009A673B"/>
    <w:rsid w:val="00AF7430"/>
    <w:rsid w:val="00B04634"/>
    <w:rsid w:val="00B21B31"/>
    <w:rsid w:val="00C62602"/>
    <w:rsid w:val="00C7700E"/>
    <w:rsid w:val="00E545F6"/>
    <w:rsid w:val="00F2039D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B527-DD67-4C55-9E68-E0A95238A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2019-04-08T02:17:00Z</cp:lastPrinted>
  <dcterms:created xsi:type="dcterms:W3CDTF">2016-01-13T07:39:00Z</dcterms:created>
  <dcterms:modified xsi:type="dcterms:W3CDTF">2019-04-08T02:18:00Z</dcterms:modified>
</cp:coreProperties>
</file>