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B21" w:rsidRPr="00F10244" w:rsidRDefault="00EF2B21" w:rsidP="00EF2B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F2B21" w:rsidRPr="00F10244" w:rsidRDefault="00EF2B21" w:rsidP="00EF2B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F2B21" w:rsidRPr="00F10244" w:rsidRDefault="00EF2B21" w:rsidP="00EF2B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F2B21" w:rsidRPr="00F10244" w:rsidRDefault="00EF2B21" w:rsidP="00EF2B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2B21" w:rsidRPr="009458E5" w:rsidRDefault="00EF2B21" w:rsidP="00EE51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ТОГТООЛ</w:t>
      </w:r>
    </w:p>
    <w:p w:rsidR="00EF2B21" w:rsidRPr="009458E5" w:rsidRDefault="00EE5180" w:rsidP="00EF2B2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EE5180" w:rsidRPr="009458E5" w:rsidRDefault="0037619C" w:rsidP="00EF2B2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 20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.03.2020 года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                                                                                                </w:t>
      </w:r>
      <w:r w:rsidR="0091229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№ 8</w:t>
      </w:r>
    </w:p>
    <w:p w:rsidR="00EE5180" w:rsidRPr="009458E5" w:rsidRDefault="00EE5180" w:rsidP="00EF2B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«О назначении ответственных лиц </w:t>
      </w: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</w:p>
    <w:p w:rsidR="00EE5180" w:rsidRPr="009458E5" w:rsidRDefault="00EE5180" w:rsidP="00EF2B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оповещение населения </w:t>
      </w: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</w:t>
      </w:r>
      <w:proofErr w:type="gram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</w:t>
      </w:r>
    </w:p>
    <w:p w:rsidR="00EE5180" w:rsidRPr="009458E5" w:rsidRDefault="00EE5180" w:rsidP="00EF2B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природного и техногенного характера на территории</w:t>
      </w:r>
    </w:p>
    <w:p w:rsidR="00EF2B21" w:rsidRPr="009458E5" w:rsidRDefault="00EE5180" w:rsidP="00EF2B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 «Арзгун». </w:t>
      </w:r>
    </w:p>
    <w:p w:rsidR="00EE5180" w:rsidRPr="009458E5" w:rsidRDefault="00EE5180" w:rsidP="009458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21.12.1994г. № 68-ФЗ «О защите населения и территорий от чрезвычайных ситуаций природного и техногенного характера»</w:t>
      </w:r>
    </w:p>
    <w:p w:rsidR="009458E5" w:rsidRDefault="00EE5180" w:rsidP="009458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ПОСТАНОВЛЯЕТ:</w:t>
      </w:r>
    </w:p>
    <w:p w:rsidR="00EE5180" w:rsidRPr="009458E5" w:rsidRDefault="00EE5180" w:rsidP="009458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1.Назначить ответственным лицом за оповещение населения при возникновении ЧС природного и техногенного характера на территории сельского поселения «Арзгун» – </w:t>
      </w:r>
      <w:proofErr w:type="spell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Евреева</w:t>
      </w:r>
      <w:proofErr w:type="spell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Тарас Михайловича</w:t>
      </w:r>
      <w:r w:rsid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сельского поселения «Арзгун».</w:t>
      </w:r>
    </w:p>
    <w:p w:rsidR="00EE5180" w:rsidRPr="009458E5" w:rsidRDefault="00EE5180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 Наз</w:t>
      </w:r>
      <w:r w:rsidR="0091117A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начить депутатов сельского поселения «Арзгун»</w:t>
      </w:r>
      <w:r w:rsid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оповещени</w:t>
      </w:r>
      <w:r w:rsid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населения </w:t>
      </w: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каждой улице населённого  пункта граждан (посыльных) (по согласованию), (</w:t>
      </w: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приложения</w:t>
      </w:r>
      <w:proofErr w:type="gramEnd"/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№1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2B21" w:rsidRPr="009458E5" w:rsidRDefault="00EF2B21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EE5180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3.Утвердить:</w:t>
      </w:r>
    </w:p>
    <w:p w:rsidR="00EE5180" w:rsidRPr="009458E5" w:rsidRDefault="00EE5180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Схему оповещения населения сельского поселения «Арзгун» </w:t>
      </w:r>
      <w:proofErr w:type="spell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Курумканского</w:t>
      </w:r>
      <w:proofErr w:type="spell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случае возникновения или угрозы ЧС природного или техногенного характера</w:t>
      </w:r>
    </w:p>
    <w:p w:rsidR="00EE5180" w:rsidRPr="009458E5" w:rsidRDefault="00EE5180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№ 2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2B21" w:rsidRPr="009458E5" w:rsidRDefault="00EF2B21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21" w:rsidRPr="009458E5" w:rsidRDefault="00EE5180" w:rsidP="009458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5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Состав, маршруты посыльных для оповещения населения (</w:t>
      </w:r>
      <w:r w:rsidRPr="009458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приложение № 3</w:t>
      </w:r>
      <w:r w:rsidRPr="00945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EF2B21" w:rsidRPr="009458E5" w:rsidRDefault="00EF2B21" w:rsidP="009458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EE5180" w:rsidP="00F6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действий главы сельского поселения «</w:t>
      </w:r>
      <w:r w:rsidR="00EF2B21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Арзгун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="00EF2B21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Курумканс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proofErr w:type="spellEnd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по оповещению населения на подведомственной территории, в случае возникновения или угрозы ЧС природного или техногенного характера (</w:t>
      </w: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№ 4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E5180" w:rsidRPr="009458E5" w:rsidRDefault="00F64C18" w:rsidP="009458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.Настоящее постановление вступает в силу с момента подписания и обнародования.</w:t>
      </w:r>
    </w:p>
    <w:p w:rsidR="00EE5180" w:rsidRPr="009458E5" w:rsidRDefault="00F64C18" w:rsidP="009458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Start"/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F64C18" w:rsidRDefault="00F64C18" w:rsidP="009458E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B21" w:rsidRPr="009458E5" w:rsidRDefault="00EE5180" w:rsidP="009458E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F2B21"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СП «Арзгун»              </w:t>
      </w:r>
      <w:r w:rsid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</w:t>
      </w:r>
      <w:r w:rsidR="00EF2B21"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Т.М.Евреев</w:t>
      </w:r>
    </w:p>
    <w:p w:rsidR="00F64C18" w:rsidRDefault="00EE5180" w:rsidP="009458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</w:t>
      </w:r>
      <w:r w:rsid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F64C18" w:rsidRDefault="00F64C18" w:rsidP="009458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C18" w:rsidRDefault="00F64C18" w:rsidP="009458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9458E5" w:rsidP="00F64C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2B21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BD0911" w:rsidRPr="009458E5" w:rsidRDefault="00EE5180" w:rsidP="009458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EE5180" w:rsidRPr="009458E5" w:rsidRDefault="009458E5" w:rsidP="009458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</w:t>
      </w:r>
      <w:r w:rsidR="00EF2B21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Арзгун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E5180" w:rsidRPr="009458E5" w:rsidRDefault="009458E5" w:rsidP="009458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</w:t>
      </w:r>
      <w:r w:rsidR="00376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20</w:t>
      </w:r>
      <w:r w:rsidR="00EF2B21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.03.2020г. №</w:t>
      </w:r>
      <w:r w:rsidR="0091117A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6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EE5180" w:rsidRPr="009458E5" w:rsidRDefault="00EE5180" w:rsidP="009458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</w:t>
      </w:r>
    </w:p>
    <w:p w:rsidR="00EE5180" w:rsidRPr="009458E5" w:rsidRDefault="00EE5180" w:rsidP="009458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5180" w:rsidRPr="009458E5" w:rsidRDefault="00EE5180" w:rsidP="00BD09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</w:t>
      </w:r>
      <w:r w:rsidR="008A6F34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</w:t>
      </w:r>
    </w:p>
    <w:p w:rsidR="00BD0911" w:rsidRPr="009458E5" w:rsidRDefault="00BD0911" w:rsidP="00BD09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8A6F34" w:rsidP="00BD09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тветственных</w:t>
      </w:r>
      <w:proofErr w:type="gramEnd"/>
      <w:r w:rsidR="00EE5180"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оповещение  населения</w:t>
      </w:r>
    </w:p>
    <w:p w:rsidR="00EE5180" w:rsidRPr="009458E5" w:rsidRDefault="00EE5180" w:rsidP="00BD09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0"/>
        <w:gridCol w:w="5610"/>
        <w:gridCol w:w="3285"/>
      </w:tblGrid>
      <w:tr w:rsidR="00EE5180" w:rsidRPr="009458E5" w:rsidTr="00EE5180">
        <w:trPr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улица</w:t>
            </w:r>
          </w:p>
        </w:tc>
      </w:tr>
      <w:tr w:rsidR="00EE5180" w:rsidRPr="009458E5" w:rsidTr="00EE5180">
        <w:trPr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BD091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Буянтуев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Михаил Петрович</w:t>
            </w:r>
          </w:p>
          <w:p w:rsidR="00EE5180" w:rsidRPr="009458E5" w:rsidRDefault="00EE5180" w:rsidP="00BD091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BD0911" w:rsidP="00BD091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уянтуева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E5180" w:rsidRPr="009458E5" w:rsidTr="00EE5180">
        <w:trPr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BD091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BD0911" w:rsidP="009111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Самбилова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91117A"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адежда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91117A" w:rsidRPr="009458E5">
              <w:rPr>
                <w:rFonts w:ascii="Times New Roman" w:hAnsi="Times New Roman" w:cs="Times New Roman"/>
                <w:sz w:val="28"/>
                <w:szCs w:val="28"/>
              </w:rPr>
              <w:t>цремпиловна</w:t>
            </w:r>
            <w:proofErr w:type="spellEnd"/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Терешкова, </w:t>
            </w:r>
          </w:p>
          <w:p w:rsidR="00EE5180" w:rsidRPr="009458E5" w:rsidRDefault="00BD0911" w:rsidP="00BD0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азарона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E5180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91117A" w:rsidP="00BD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Ринчино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  <w:r w:rsidR="00BD0911" w:rsidRPr="009458E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ихайловна</w:t>
            </w:r>
            <w:r w:rsidR="00BD0911"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Кирова, </w:t>
            </w:r>
          </w:p>
          <w:p w:rsidR="00EE5180" w:rsidRPr="009458E5" w:rsidRDefault="00BD0911" w:rsidP="00BD091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агарин</w:t>
            </w:r>
          </w:p>
        </w:tc>
      </w:tr>
      <w:tr w:rsidR="00BD0911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91117A" w:rsidP="00BD09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Шарланова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proofErr w:type="spellStart"/>
            <w:r w:rsidR="00BD0911" w:rsidRPr="009458E5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ыремпиловна</w:t>
            </w:r>
            <w:proofErr w:type="spellEnd"/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Ген.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Цыденова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адовая</w:t>
            </w:r>
          </w:p>
        </w:tc>
      </w:tr>
      <w:tr w:rsidR="00BD0911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91117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Дамбаева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117A" w:rsidRPr="009458E5">
              <w:rPr>
                <w:rFonts w:ascii="Times New Roman" w:hAnsi="Times New Roman" w:cs="Times New Roman"/>
                <w:sz w:val="28"/>
                <w:szCs w:val="28"/>
              </w:rPr>
              <w:t>эндэма</w:t>
            </w:r>
            <w:proofErr w:type="spellEnd"/>
            <w:r w:rsidR="0091117A"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117A" w:rsidRPr="009458E5">
              <w:rPr>
                <w:rFonts w:ascii="Times New Roman" w:hAnsi="Times New Roman" w:cs="Times New Roman"/>
                <w:sz w:val="28"/>
                <w:szCs w:val="28"/>
              </w:rPr>
              <w:t>агбаевна</w:t>
            </w:r>
            <w:proofErr w:type="spellEnd"/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. Очировых, </w:t>
            </w:r>
          </w:p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</w:p>
        </w:tc>
      </w:tr>
      <w:tr w:rsidR="00BD0911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91117A" w:rsidP="00BD09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Цыванова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r w:rsidR="00BD0911" w:rsidRPr="009458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иколаевна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ул. Комсомольская, ул</w:t>
            </w:r>
            <w:proofErr w:type="gram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рудовая</w:t>
            </w:r>
          </w:p>
        </w:tc>
      </w:tr>
      <w:tr w:rsidR="00BD0911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91117A" w:rsidP="00BD09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Бадлуев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Эдуард </w:t>
            </w:r>
            <w:proofErr w:type="spellStart"/>
            <w:r w:rsidR="00BD0911" w:rsidRPr="009458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амдинович</w:t>
            </w:r>
            <w:proofErr w:type="spellEnd"/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ул. Набережная, </w:t>
            </w:r>
          </w:p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ул.40-л. Победы</w:t>
            </w:r>
          </w:p>
        </w:tc>
      </w:tr>
      <w:tr w:rsidR="00BD0911" w:rsidRPr="009458E5" w:rsidTr="00BD0911">
        <w:trPr>
          <w:trHeight w:val="315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91117A" w:rsidP="00BD09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Цыренов </w:t>
            </w:r>
            <w:proofErr w:type="spellStart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Бэлигто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0911" w:rsidRPr="009458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оржиевич</w:t>
            </w:r>
            <w:proofErr w:type="spellEnd"/>
            <w:r w:rsidRPr="00945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911" w:rsidRPr="009458E5" w:rsidRDefault="00BD0911" w:rsidP="00BD0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8E5">
              <w:rPr>
                <w:rFonts w:ascii="Times New Roman" w:hAnsi="Times New Roman" w:cs="Times New Roman"/>
                <w:sz w:val="28"/>
                <w:szCs w:val="28"/>
              </w:rPr>
              <w:t>заимки</w:t>
            </w:r>
          </w:p>
        </w:tc>
      </w:tr>
    </w:tbl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0911" w:rsidRDefault="00BD0911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58E5" w:rsidRP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0911" w:rsidRPr="009458E5" w:rsidRDefault="00BD0911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EE5180" w:rsidP="009111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2</w:t>
      </w:r>
    </w:p>
    <w:p w:rsidR="0091117A" w:rsidRPr="009458E5" w:rsidRDefault="00EE5180" w:rsidP="009111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EE5180" w:rsidRPr="009458E5" w:rsidRDefault="00EE5180" w:rsidP="009111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 w:rsidR="0091117A"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ьского поселения «Арзгун</w:t>
      </w: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E5180" w:rsidRPr="009458E5" w:rsidRDefault="0037619C" w:rsidP="009111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20.03.2020г № 8</w:t>
      </w:r>
    </w:p>
    <w:p w:rsidR="00EE5180" w:rsidRPr="009458E5" w:rsidRDefault="00EE5180" w:rsidP="009111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СХЕМА</w:t>
      </w:r>
    </w:p>
    <w:p w:rsidR="0091117A" w:rsidRPr="009458E5" w:rsidRDefault="00EE5180" w:rsidP="009111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Оповещения населения сельского поселения «</w:t>
      </w:r>
      <w:r w:rsidR="0091117A"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Арзгун</w:t>
      </w:r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EE5180" w:rsidRPr="009458E5" w:rsidRDefault="0091117A" w:rsidP="009111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Курумканск</w:t>
      </w:r>
      <w:r w:rsidR="00EE5180"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proofErr w:type="spellEnd"/>
      <w:r w:rsidR="00EE5180" w:rsidRPr="00945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района в случае возникновения или угрозы ЧС</w:t>
      </w:r>
    </w:p>
    <w:p w:rsidR="00355842" w:rsidRPr="009458E5" w:rsidRDefault="00355842" w:rsidP="009111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55842" w:rsidRPr="009458E5" w:rsidRDefault="00355842" w:rsidP="009111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5180" w:rsidRPr="009458E5" w:rsidRDefault="00EE5180" w:rsidP="009111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0"/>
      </w:tblGrid>
      <w:tr w:rsidR="00EE5180" w:rsidRPr="009458E5" w:rsidTr="00EE5180">
        <w:trPr>
          <w:jc w:val="center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91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Глава сельского поселения</w:t>
            </w:r>
          </w:p>
          <w:p w:rsidR="0091117A" w:rsidRPr="009458E5" w:rsidRDefault="0091117A" w:rsidP="0091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«Арзгун</w:t>
            </w:r>
            <w:r w:rsidR="00EE5180" w:rsidRPr="00945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</w:p>
          <w:p w:rsidR="00EE5180" w:rsidRPr="009458E5" w:rsidRDefault="00EE5180" w:rsidP="00911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0"/>
      </w:tblGrid>
      <w:tr w:rsidR="00EE5180" w:rsidRPr="009458E5" w:rsidTr="00EE5180">
        <w:trPr>
          <w:jc w:val="center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ЕДДС</w:t>
            </w:r>
          </w:p>
        </w:tc>
      </w:tr>
      <w:tr w:rsidR="0091117A" w:rsidRPr="009458E5" w:rsidTr="00EE5180">
        <w:trPr>
          <w:jc w:val="center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17A" w:rsidRPr="009458E5" w:rsidRDefault="0091117A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1117A" w:rsidRPr="009458E5" w:rsidTr="00EE5180">
        <w:trPr>
          <w:jc w:val="center"/>
        </w:trPr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1117A" w:rsidRPr="009458E5" w:rsidRDefault="0091117A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1117A" w:rsidRPr="009458E5" w:rsidRDefault="0091117A" w:rsidP="0091117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1117A" w:rsidRPr="009458E5" w:rsidRDefault="0091117A" w:rsidP="0091117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72EDB" w:rsidRPr="009458E5" w:rsidRDefault="00EE5180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91117A" w:rsidRPr="009458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Маршрут 1 -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Буянтуев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М.П.</w:t>
      </w:r>
      <w:r w:rsidR="00D72EDB" w:rsidRPr="009458E5">
        <w:rPr>
          <w:rFonts w:ascii="Times New Roman" w:hAnsi="Times New Roman" w:cs="Times New Roman"/>
          <w:sz w:val="28"/>
          <w:szCs w:val="28"/>
        </w:rPr>
        <w:t>(8 924 359 0786)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gramStart"/>
      <w:r w:rsidR="0091117A" w:rsidRPr="009458E5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</w:p>
    <w:p w:rsidR="00B414B5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2-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Н.Ц</w:t>
      </w:r>
      <w:r w:rsidRPr="009458E5">
        <w:rPr>
          <w:rFonts w:ascii="Times New Roman" w:hAnsi="Times New Roman" w:cs="Times New Roman"/>
          <w:sz w:val="28"/>
          <w:szCs w:val="28"/>
        </w:rPr>
        <w:t>(8 924 659 1158)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Терешкова, </w:t>
      </w:r>
      <w:proofErr w:type="spellStart"/>
      <w:r w:rsidRPr="00945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458E5">
        <w:rPr>
          <w:rFonts w:ascii="Times New Roman" w:hAnsi="Times New Roman" w:cs="Times New Roman"/>
          <w:sz w:val="28"/>
          <w:szCs w:val="28"/>
        </w:rPr>
        <w:t>.</w:t>
      </w:r>
      <w:r w:rsidR="0091117A" w:rsidRPr="009458E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>азарона</w:t>
      </w:r>
      <w:proofErr w:type="spellEnd"/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3-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Т.М</w:t>
      </w:r>
      <w:r w:rsidRPr="009458E5">
        <w:rPr>
          <w:rFonts w:ascii="Times New Roman" w:hAnsi="Times New Roman" w:cs="Times New Roman"/>
          <w:sz w:val="28"/>
          <w:szCs w:val="28"/>
        </w:rPr>
        <w:t>.(8 924 356 7195)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Кирова, </w:t>
      </w:r>
      <w:r w:rsidRPr="00945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458E5">
        <w:rPr>
          <w:rFonts w:ascii="Times New Roman" w:hAnsi="Times New Roman" w:cs="Times New Roman"/>
          <w:sz w:val="28"/>
          <w:szCs w:val="28"/>
        </w:rPr>
        <w:t>.</w:t>
      </w:r>
      <w:r w:rsidR="0091117A" w:rsidRPr="009458E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>агарина</w:t>
      </w:r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4-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Шарланова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Н.Ц.</w:t>
      </w:r>
      <w:r w:rsidRPr="009458E5">
        <w:rPr>
          <w:rFonts w:ascii="Times New Roman" w:hAnsi="Times New Roman" w:cs="Times New Roman"/>
          <w:sz w:val="28"/>
          <w:szCs w:val="28"/>
        </w:rPr>
        <w:t>(8 924 653 6775)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Ген.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Цыденова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, </w:t>
      </w:r>
      <w:r w:rsidRPr="00945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458E5">
        <w:rPr>
          <w:rFonts w:ascii="Times New Roman" w:hAnsi="Times New Roman" w:cs="Times New Roman"/>
          <w:sz w:val="28"/>
          <w:szCs w:val="28"/>
        </w:rPr>
        <w:t>.</w:t>
      </w:r>
      <w:r w:rsidR="0091117A" w:rsidRPr="009458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>адовая</w:t>
      </w:r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5-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Дамбаева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С.С.</w:t>
      </w:r>
      <w:r w:rsidRPr="009458E5">
        <w:rPr>
          <w:rFonts w:ascii="Times New Roman" w:hAnsi="Times New Roman" w:cs="Times New Roman"/>
          <w:sz w:val="28"/>
          <w:szCs w:val="28"/>
        </w:rPr>
        <w:t>(8 924 394 6675)</w:t>
      </w:r>
      <w:r w:rsidR="0091117A" w:rsidRPr="009458E5">
        <w:rPr>
          <w:rFonts w:ascii="Times New Roman" w:hAnsi="Times New Roman" w:cs="Times New Roman"/>
          <w:sz w:val="28"/>
          <w:szCs w:val="28"/>
        </w:rPr>
        <w:t>-</w:t>
      </w:r>
      <w:r w:rsidRPr="009458E5">
        <w:rPr>
          <w:rFonts w:ascii="Times New Roman" w:hAnsi="Times New Roman" w:cs="Times New Roman"/>
          <w:sz w:val="28"/>
          <w:szCs w:val="28"/>
        </w:rPr>
        <w:t xml:space="preserve"> 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. Очировых, </w:t>
      </w:r>
      <w:r w:rsidRPr="00945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9458E5">
        <w:rPr>
          <w:rFonts w:ascii="Times New Roman" w:hAnsi="Times New Roman" w:cs="Times New Roman"/>
          <w:sz w:val="28"/>
          <w:szCs w:val="28"/>
        </w:rPr>
        <w:t>.</w:t>
      </w:r>
      <w:r w:rsidR="0091117A" w:rsidRPr="009458E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>овая</w:t>
      </w:r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6-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Цыванова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И.Н.</w:t>
      </w:r>
      <w:r w:rsidRPr="009458E5">
        <w:rPr>
          <w:rFonts w:ascii="Times New Roman" w:hAnsi="Times New Roman" w:cs="Times New Roman"/>
          <w:sz w:val="28"/>
          <w:szCs w:val="28"/>
        </w:rPr>
        <w:t>(8 924 654 5349)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</w:t>
      </w:r>
      <w:proofErr w:type="gramStart"/>
      <w:r w:rsidR="0091117A" w:rsidRPr="009458E5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="0091117A" w:rsidRPr="009458E5">
        <w:rPr>
          <w:rFonts w:ascii="Times New Roman" w:hAnsi="Times New Roman" w:cs="Times New Roman"/>
          <w:sz w:val="28"/>
          <w:szCs w:val="28"/>
        </w:rPr>
        <w:t>, Трудовая</w:t>
      </w:r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7- </w:t>
      </w:r>
      <w:proofErr w:type="spellStart"/>
      <w:r w:rsidR="0091117A" w:rsidRPr="009458E5">
        <w:rPr>
          <w:rFonts w:ascii="Times New Roman" w:hAnsi="Times New Roman" w:cs="Times New Roman"/>
          <w:sz w:val="28"/>
          <w:szCs w:val="28"/>
        </w:rPr>
        <w:t>Бадлуев</w:t>
      </w:r>
      <w:proofErr w:type="spellEnd"/>
      <w:r w:rsidR="0091117A" w:rsidRPr="009458E5">
        <w:rPr>
          <w:rFonts w:ascii="Times New Roman" w:hAnsi="Times New Roman" w:cs="Times New Roman"/>
          <w:sz w:val="28"/>
          <w:szCs w:val="28"/>
        </w:rPr>
        <w:t xml:space="preserve"> Э.Д.</w:t>
      </w:r>
      <w:r w:rsidRPr="009458E5">
        <w:rPr>
          <w:rFonts w:ascii="Times New Roman" w:hAnsi="Times New Roman" w:cs="Times New Roman"/>
          <w:sz w:val="28"/>
          <w:szCs w:val="28"/>
        </w:rPr>
        <w:t>(8 924 399 4971)</w:t>
      </w:r>
      <w:r w:rsidR="0091117A" w:rsidRPr="009458E5">
        <w:rPr>
          <w:rFonts w:ascii="Times New Roman" w:hAnsi="Times New Roman" w:cs="Times New Roman"/>
          <w:sz w:val="28"/>
          <w:szCs w:val="28"/>
        </w:rPr>
        <w:t xml:space="preserve">- ул. Набережная, </w:t>
      </w:r>
      <w:r w:rsidRPr="009458E5">
        <w:rPr>
          <w:rFonts w:ascii="Times New Roman" w:hAnsi="Times New Roman" w:cs="Times New Roman"/>
          <w:sz w:val="28"/>
          <w:szCs w:val="28"/>
        </w:rPr>
        <w:t>ул.</w:t>
      </w:r>
      <w:r w:rsidR="0091117A" w:rsidRPr="009458E5">
        <w:rPr>
          <w:rFonts w:ascii="Times New Roman" w:hAnsi="Times New Roman" w:cs="Times New Roman"/>
          <w:sz w:val="28"/>
          <w:szCs w:val="28"/>
        </w:rPr>
        <w:t>40-л. Победы</w:t>
      </w:r>
    </w:p>
    <w:p w:rsidR="0091117A" w:rsidRPr="009458E5" w:rsidRDefault="00D72EDB" w:rsidP="009458E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58E5">
        <w:rPr>
          <w:rFonts w:ascii="Times New Roman" w:hAnsi="Times New Roman" w:cs="Times New Roman"/>
          <w:sz w:val="28"/>
          <w:szCs w:val="28"/>
        </w:rPr>
        <w:t xml:space="preserve">Маршрут 8- </w:t>
      </w:r>
      <w:r w:rsidR="0091117A" w:rsidRPr="009458E5">
        <w:rPr>
          <w:rFonts w:ascii="Times New Roman" w:hAnsi="Times New Roman" w:cs="Times New Roman"/>
          <w:sz w:val="28"/>
          <w:szCs w:val="28"/>
        </w:rPr>
        <w:t>Цыренов Б.Д.</w:t>
      </w:r>
      <w:r w:rsidRPr="009458E5">
        <w:rPr>
          <w:rFonts w:ascii="Times New Roman" w:hAnsi="Times New Roman" w:cs="Times New Roman"/>
          <w:sz w:val="28"/>
          <w:szCs w:val="28"/>
        </w:rPr>
        <w:t>(8 924 755 4526)</w:t>
      </w:r>
      <w:r w:rsidR="0091117A" w:rsidRPr="009458E5">
        <w:rPr>
          <w:rFonts w:ascii="Times New Roman" w:hAnsi="Times New Roman" w:cs="Times New Roman"/>
          <w:sz w:val="28"/>
          <w:szCs w:val="28"/>
        </w:rPr>
        <w:t>- заимки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                  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5180" w:rsidRPr="00EE5180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E5180" w:rsidRPr="00EE5180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</w:t>
      </w:r>
    </w:p>
    <w:p w:rsidR="00B414B5" w:rsidRDefault="00EE5180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</w:t>
      </w: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E5180" w:rsidRPr="00EE5180" w:rsidRDefault="00EE5180" w:rsidP="00B414B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Приложение № 3</w:t>
      </w:r>
    </w:p>
    <w:p w:rsidR="00B414B5" w:rsidRDefault="00EE5180" w:rsidP="00B414B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Постановлению администрации</w:t>
      </w:r>
    </w:p>
    <w:p w:rsidR="00EE5180" w:rsidRPr="00EE5180" w:rsidRDefault="00EE5180" w:rsidP="00B414B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</w:t>
      </w:r>
      <w:r w:rsidR="00B414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ьского поселения «Арзгун</w:t>
      </w: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EE5180" w:rsidRPr="00EE5180" w:rsidRDefault="0037619C" w:rsidP="00B414B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20.03.2020 г № 8</w:t>
      </w:r>
    </w:p>
    <w:p w:rsidR="00EE5180" w:rsidRPr="00EE5180" w:rsidRDefault="00EE5180" w:rsidP="00B41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</w:t>
      </w:r>
    </w:p>
    <w:p w:rsidR="00EE5180" w:rsidRPr="00EE5180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</w:t>
      </w:r>
    </w:p>
    <w:p w:rsidR="00EE5180" w:rsidRPr="00355842" w:rsidRDefault="00EE5180" w:rsidP="00B414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Состав и маршруты посыльных </w:t>
      </w:r>
      <w:proofErr w:type="gramStart"/>
      <w:r w:rsidRPr="00EE518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для</w:t>
      </w:r>
      <w:proofErr w:type="gramEnd"/>
    </w:p>
    <w:p w:rsidR="00355842" w:rsidRPr="00EE5180" w:rsidRDefault="00355842" w:rsidP="00B414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EE5180" w:rsidRPr="00EE5180" w:rsidRDefault="00EE5180" w:rsidP="00B414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оповещения населения</w:t>
      </w:r>
    </w:p>
    <w:p w:rsidR="00EE5180" w:rsidRPr="00EE5180" w:rsidRDefault="00EE5180" w:rsidP="00B414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00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1"/>
        <w:gridCol w:w="1845"/>
        <w:gridCol w:w="2301"/>
        <w:gridCol w:w="1441"/>
        <w:gridCol w:w="1876"/>
        <w:gridCol w:w="2025"/>
      </w:tblGrid>
      <w:tr w:rsidR="00EE5180" w:rsidRPr="00EE5180" w:rsidTr="00355842">
        <w:trPr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Маршруты</w:t>
            </w:r>
          </w:p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оповещения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</w:t>
            </w:r>
          </w:p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населения</w:t>
            </w:r>
          </w:p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(чел)</w:t>
            </w:r>
            <w:proofErr w:type="gramStart"/>
            <w:r w:rsidR="0091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912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р./факт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</w:tr>
      <w:tr w:rsidR="00EE5180" w:rsidRPr="00EE5180" w:rsidTr="00355842">
        <w:trPr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91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№ 1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B414B5" w:rsidP="00B41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</w:t>
            </w:r>
          </w:p>
          <w:p w:rsidR="00EE5180" w:rsidRPr="00EE5180" w:rsidRDefault="00B414B5" w:rsidP="00B4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Буянтуева</w:t>
            </w:r>
            <w:proofErr w:type="spellEnd"/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131/51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414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14B5">
              <w:rPr>
                <w:rFonts w:ascii="Times New Roman" w:hAnsi="Times New Roman" w:cs="Times New Roman"/>
                <w:sz w:val="28"/>
                <w:szCs w:val="28"/>
              </w:rPr>
              <w:t>Буянтуев</w:t>
            </w:r>
            <w:proofErr w:type="spellEnd"/>
            <w:r w:rsidR="00B414B5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  <w:proofErr w:type="gramStart"/>
            <w:r w:rsidR="00B414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B414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8 924 3590786</w:t>
            </w:r>
          </w:p>
        </w:tc>
      </w:tr>
      <w:tr w:rsidR="00EE5180" w:rsidRPr="00EE5180" w:rsidTr="00355842">
        <w:trPr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№ 2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Терешкова,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азарона</w:t>
            </w:r>
            <w:proofErr w:type="spellEnd"/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99/46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8 924 659 1158</w:t>
            </w:r>
            <w:r w:rsidR="00EE5180"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EE5180" w:rsidTr="00355842">
        <w:trPr>
          <w:trHeight w:val="742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№ 3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Кирова,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агарина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107/62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Ринчино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EE5180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414B5">
              <w:rPr>
                <w:rFonts w:ascii="Times New Roman" w:hAnsi="Times New Roman" w:cs="Times New Roman"/>
                <w:sz w:val="28"/>
                <w:szCs w:val="28"/>
              </w:rPr>
              <w:t>8 924 356 7195</w:t>
            </w:r>
          </w:p>
        </w:tc>
      </w:tr>
      <w:tr w:rsidR="00B414B5" w:rsidRPr="00EE5180" w:rsidTr="00355842">
        <w:trPr>
          <w:trHeight w:val="414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Маршрут 4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B414B5" w:rsidP="0035584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4B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B414B5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B414B5">
              <w:rPr>
                <w:rFonts w:ascii="Times New Roman" w:hAnsi="Times New Roman" w:cs="Times New Roman"/>
                <w:sz w:val="28"/>
                <w:szCs w:val="28"/>
              </w:rPr>
              <w:t xml:space="preserve">ен. </w:t>
            </w:r>
            <w:proofErr w:type="spellStart"/>
            <w:r w:rsidRPr="00B414B5">
              <w:rPr>
                <w:rFonts w:ascii="Times New Roman" w:hAnsi="Times New Roman" w:cs="Times New Roman"/>
                <w:sz w:val="28"/>
                <w:szCs w:val="28"/>
              </w:rPr>
              <w:t>Цыденова</w:t>
            </w:r>
            <w:proofErr w:type="spellEnd"/>
            <w:r w:rsidRPr="00B414B5">
              <w:rPr>
                <w:rFonts w:ascii="Times New Roman" w:hAnsi="Times New Roman" w:cs="Times New Roman"/>
                <w:sz w:val="28"/>
                <w:szCs w:val="28"/>
              </w:rPr>
              <w:t>, ул.Садовая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50/37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8 924 653 6775</w:t>
            </w:r>
          </w:p>
        </w:tc>
      </w:tr>
      <w:tr w:rsidR="00B414B5" w:rsidRPr="00EE5180" w:rsidTr="00355842">
        <w:trPr>
          <w:trHeight w:val="414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Маршрут 5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Очировых,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99/49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8 924 394 6675</w:t>
            </w:r>
          </w:p>
        </w:tc>
      </w:tr>
      <w:tr w:rsidR="00B414B5" w:rsidRPr="00EE5180" w:rsidTr="00355842">
        <w:trPr>
          <w:trHeight w:val="414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Маршрут 6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35584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омсомольская, ул.Трудовая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34/22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И.Н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8 924 654 5349</w:t>
            </w:r>
          </w:p>
        </w:tc>
      </w:tr>
      <w:tr w:rsidR="00B414B5" w:rsidRPr="00EE5180" w:rsidTr="00355842">
        <w:trPr>
          <w:trHeight w:val="414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Маршрут 7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Набережная, ул.40-л. Победы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91229D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128/40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Бадлуев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Э.Д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8 924 399 4971</w:t>
            </w:r>
          </w:p>
        </w:tc>
      </w:tr>
      <w:tr w:rsidR="00B414B5" w:rsidRPr="00EE5180" w:rsidTr="00355842">
        <w:trPr>
          <w:trHeight w:val="414"/>
          <w:jc w:val="center"/>
        </w:trPr>
        <w:tc>
          <w:tcPr>
            <w:tcW w:w="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Маршрут 8</w:t>
            </w:r>
          </w:p>
        </w:tc>
        <w:tc>
          <w:tcPr>
            <w:tcW w:w="2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355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заимки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B414B5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Цыренов Б.Д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14B5" w:rsidRPr="00EE5180" w:rsidRDefault="00355842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8 924 755 4526</w:t>
            </w:r>
          </w:p>
        </w:tc>
      </w:tr>
    </w:tbl>
    <w:p w:rsidR="00EE5180" w:rsidRPr="00EE5180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E5180" w:rsidRPr="00EE5180" w:rsidRDefault="00EE5180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14B5" w:rsidRDefault="00B414B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458E5" w:rsidRDefault="009458E5" w:rsidP="00EE518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14B5" w:rsidRDefault="00B414B5" w:rsidP="008A6F3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229D" w:rsidRDefault="0091229D" w:rsidP="008A6F3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E5180" w:rsidRPr="009458E5" w:rsidRDefault="00EE5180" w:rsidP="003558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4</w:t>
      </w:r>
    </w:p>
    <w:p w:rsidR="00355842" w:rsidRPr="009458E5" w:rsidRDefault="00EE5180" w:rsidP="003558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EE5180" w:rsidRPr="009458E5" w:rsidRDefault="00EE5180" w:rsidP="003558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 w:rsidR="00355842"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ьского поселения «Арзгун</w:t>
      </w: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E5180" w:rsidRPr="009458E5" w:rsidRDefault="0037619C" w:rsidP="0035584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20.03.2020 г № 8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</w:t>
      </w:r>
      <w:r w:rsidR="00355842"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</w:t>
      </w: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действий</w:t>
      </w:r>
    </w:p>
    <w:p w:rsidR="00EE5180" w:rsidRPr="009458E5" w:rsidRDefault="00EE5180" w:rsidP="0035584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</w:t>
      </w:r>
      <w:r w:rsidR="00355842"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ьского поселения «Арзгун</w:t>
      </w: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="00355842"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Курумкан</w:t>
      </w: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по оповещению населения на подведомственной территории, в случае возникновения или угрозы ЧС природного или техногенного характера.</w:t>
      </w:r>
    </w:p>
    <w:p w:rsidR="00EE5180" w:rsidRPr="009458E5" w:rsidRDefault="00EE5180" w:rsidP="00EE518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5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5"/>
        <w:gridCol w:w="5760"/>
        <w:gridCol w:w="1620"/>
        <w:gridCol w:w="1365"/>
      </w:tblGrid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Время,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отводимое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Ч+(мин</w:t>
            </w:r>
            <w:proofErr w:type="gramStart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ек.)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нении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Уточнить у источника информации масштабы чрезвычайной ситуации в результате происшествия, какова угроза населению и территории.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Зафиксировать время получения информации, фамилию, инициалы, и должность звонившего.</w:t>
            </w:r>
          </w:p>
          <w:p w:rsidR="00EE5180" w:rsidRPr="009458E5" w:rsidRDefault="00EE5180" w:rsidP="008A6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уточнение и обмен информацией с руководителями сельхозпредприятий, объектов социально-культурной сферы </w:t>
            </w:r>
            <w:proofErr w:type="gram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 образования, здравоохранения, культуры ит.д.) на подведомственной территории, руково</w:t>
            </w:r>
            <w:r w:rsidR="00355842"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дящим составом района, КЧС и ОГПС</w:t>
            </w:r>
            <w:r w:rsidR="008A6F34"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</w:t>
            </w: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Ч+15 мин.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сбор 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оповестителей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утвержденного списка, для доведения информации и постановки задач.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Ч+18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F64C18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прибытии 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оповестителей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дать распоряжение на оповещение и информирование населения, </w:t>
            </w:r>
            <w:proofErr w:type="gram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утвержденных маршрутов.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Ч+25</w:t>
            </w:r>
          </w:p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F64C18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сбор информации от </w:t>
            </w:r>
            <w:proofErr w:type="spell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оповестителей</w:t>
            </w:r>
            <w:proofErr w:type="spell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посредством телефонной и сотовой связи о результатах оповещения населения.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Ч+50 мин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F64C18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8A6F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Проанализировать ситуацию, обобщить полученные данные и о результатах оповещения доложить через службу ЕДДС главе администрации</w:t>
            </w:r>
            <w:r w:rsidR="008A6F34"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или председателю КЧС ОГПС-18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Ч+ 60 мин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5180" w:rsidRPr="009458E5" w:rsidTr="00EE5180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F64C18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</w:t>
            </w:r>
            <w:proofErr w:type="gramStart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обстановкой, мониторинг окружающей среды, собирать и обобщать информацию.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5180" w:rsidRPr="009458E5" w:rsidRDefault="00EE5180" w:rsidP="00EE51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E6D57" w:rsidRPr="009458E5" w:rsidRDefault="006E6D57" w:rsidP="008A6F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6E6D57" w:rsidRPr="009458E5" w:rsidSect="009458E5">
      <w:pgSz w:w="11906" w:h="16838" w:code="9"/>
      <w:pgMar w:top="568" w:right="851" w:bottom="56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22667"/>
    <w:multiLevelType w:val="hybridMultilevel"/>
    <w:tmpl w:val="B8F62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5767F"/>
    <w:multiLevelType w:val="hybridMultilevel"/>
    <w:tmpl w:val="B8F62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168BB"/>
    <w:multiLevelType w:val="hybridMultilevel"/>
    <w:tmpl w:val="B8F62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20DD6"/>
    <w:multiLevelType w:val="hybridMultilevel"/>
    <w:tmpl w:val="B8F62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E5180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842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7619C"/>
    <w:rsid w:val="003836D0"/>
    <w:rsid w:val="003838EB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17FC9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539C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2B3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51B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2EF6"/>
    <w:rsid w:val="00833198"/>
    <w:rsid w:val="0083389E"/>
    <w:rsid w:val="008340BA"/>
    <w:rsid w:val="00836CCE"/>
    <w:rsid w:val="0083715C"/>
    <w:rsid w:val="008379DB"/>
    <w:rsid w:val="00841B4A"/>
    <w:rsid w:val="00842C37"/>
    <w:rsid w:val="00842F01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77C19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6F34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17A"/>
    <w:rsid w:val="00911764"/>
    <w:rsid w:val="0091229D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8E5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855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098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14B5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0911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166A"/>
    <w:rsid w:val="00C62E9F"/>
    <w:rsid w:val="00C64675"/>
    <w:rsid w:val="00C666B4"/>
    <w:rsid w:val="00C671EC"/>
    <w:rsid w:val="00C7126D"/>
    <w:rsid w:val="00C71827"/>
    <w:rsid w:val="00C72B54"/>
    <w:rsid w:val="00C73452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2EDB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180"/>
    <w:rsid w:val="00EE5709"/>
    <w:rsid w:val="00EE5C70"/>
    <w:rsid w:val="00EE7882"/>
    <w:rsid w:val="00EE7E4C"/>
    <w:rsid w:val="00EF0980"/>
    <w:rsid w:val="00EF2B21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C18"/>
    <w:rsid w:val="00F64EDA"/>
    <w:rsid w:val="00F6555A"/>
    <w:rsid w:val="00F657F7"/>
    <w:rsid w:val="00F65E6E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D57"/>
  </w:style>
  <w:style w:type="paragraph" w:styleId="1">
    <w:name w:val="heading 1"/>
    <w:basedOn w:val="a"/>
    <w:link w:val="10"/>
    <w:uiPriority w:val="9"/>
    <w:qFormat/>
    <w:rsid w:val="00EE51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5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1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51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E5180"/>
    <w:rPr>
      <w:color w:val="0000FF"/>
      <w:u w:val="single"/>
    </w:rPr>
  </w:style>
  <w:style w:type="paragraph" w:customStyle="1" w:styleId="a00">
    <w:name w:val="a0"/>
    <w:basedOn w:val="a"/>
    <w:rsid w:val="00EE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180"/>
    <w:rPr>
      <w:b/>
      <w:bCs/>
    </w:rPr>
  </w:style>
  <w:style w:type="paragraph" w:customStyle="1" w:styleId="a5">
    <w:name w:val="a"/>
    <w:basedOn w:val="a"/>
    <w:rsid w:val="00EE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E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5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5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D0911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8558">
              <w:marLeft w:val="240"/>
              <w:marRight w:val="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25635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12" w:color="D7D7D7"/>
                        <w:left w:val="single" w:sz="6" w:space="12" w:color="D7D7D7"/>
                        <w:bottom w:val="single" w:sz="6" w:space="12" w:color="D7D7D7"/>
                        <w:right w:val="single" w:sz="6" w:space="12" w:color="D7D7D7"/>
                      </w:divBdr>
                      <w:divsChild>
                        <w:div w:id="55295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9339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2020-03-31T08:27:00Z</cp:lastPrinted>
  <dcterms:created xsi:type="dcterms:W3CDTF">2020-03-28T10:12:00Z</dcterms:created>
  <dcterms:modified xsi:type="dcterms:W3CDTF">2020-03-31T08:28:00Z</dcterms:modified>
</cp:coreProperties>
</file>