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2DE" w:rsidRPr="001E22A1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162DE" w:rsidRPr="001E22A1" w:rsidRDefault="00C162DE" w:rsidP="00C162D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162DE" w:rsidRPr="00E36863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C162DE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162DE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162DE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162DE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C162DE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162DE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162DE" w:rsidRPr="00E36863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2DE" w:rsidRPr="00E36863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2DE" w:rsidRPr="00E36863" w:rsidRDefault="00C162DE" w:rsidP="00C1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04</w:t>
      </w:r>
    </w:p>
    <w:p w:rsidR="00C162DE" w:rsidRDefault="00C162DE" w:rsidP="00C162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62DE" w:rsidRDefault="00C162DE" w:rsidP="00C1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C162DE" w:rsidRDefault="00C162DE" w:rsidP="00C1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объекта недвижимости»</w:t>
      </w:r>
    </w:p>
    <w:p w:rsidR="00C162DE" w:rsidRDefault="00C162DE" w:rsidP="00C1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2DE" w:rsidRDefault="00C162DE" w:rsidP="00C1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приведения адресов объектов недвижимости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«Арзгун»</w:t>
      </w: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2DE" w:rsidRDefault="00C162DE" w:rsidP="00C162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объекта недвижимости с кадастровым номером 03:11:000000:1347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Бурятия, район Курумканский, улус Арзгун, улица Набережная, дом б/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«Россия Республика Бурятия район Курумканский, улус  Арзгун, улица Набережная, дом  17».</w:t>
      </w:r>
    </w:p>
    <w:p w:rsidR="00C162DE" w:rsidRDefault="00C162DE" w:rsidP="00C162D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2DE" w:rsidRPr="005E3198" w:rsidRDefault="00C162DE" w:rsidP="00C162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2DE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162DE" w:rsidRPr="00E36863" w:rsidRDefault="00C162DE" w:rsidP="00C1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Т.М.Евреев</w:t>
      </w:r>
    </w:p>
    <w:p w:rsidR="00C162DE" w:rsidRDefault="00C162DE" w:rsidP="00C162DE"/>
    <w:p w:rsidR="00C162DE" w:rsidRDefault="00C162DE" w:rsidP="00C162DE"/>
    <w:p w:rsidR="00C162DE" w:rsidRDefault="00C162DE" w:rsidP="00C162DE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C162DE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0DB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461B"/>
    <w:rsid w:val="00535016"/>
    <w:rsid w:val="0053547F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C20"/>
    <w:rsid w:val="00592D42"/>
    <w:rsid w:val="00593087"/>
    <w:rsid w:val="005935E6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36F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B6D"/>
    <w:rsid w:val="007A7FC7"/>
    <w:rsid w:val="007B05E7"/>
    <w:rsid w:val="007B108A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2D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01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2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2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917</Characters>
  <Application>Microsoft Office Word</Application>
  <DocSecurity>0</DocSecurity>
  <Lines>7</Lines>
  <Paragraphs>2</Paragraphs>
  <ScaleCrop>false</ScaleCrop>
  <Company>Microsoft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2019-02-14T03:59:00Z</cp:lastPrinted>
  <dcterms:created xsi:type="dcterms:W3CDTF">2019-02-14T03:53:00Z</dcterms:created>
  <dcterms:modified xsi:type="dcterms:W3CDTF">2019-02-14T04:00:00Z</dcterms:modified>
</cp:coreProperties>
</file>