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BF4F2E" w:rsidRPr="00FD731C" w:rsidRDefault="00BF4F2E" w:rsidP="00BF4F2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 w:rsidR="009727E8">
        <w:rPr>
          <w:rFonts w:ascii="Times New Roman" w:hAnsi="Times New Roman" w:cs="Times New Roman"/>
          <w:b/>
          <w:sz w:val="20"/>
          <w:szCs w:val="20"/>
        </w:rPr>
        <w:t>301</w:t>
      </w:r>
      <w:r w:rsidRPr="00FD731C">
        <w:rPr>
          <w:rFonts w:ascii="Times New Roman" w:hAnsi="Times New Roman" w:cs="Times New Roman"/>
          <w:b/>
          <w:sz w:val="20"/>
          <w:szCs w:val="20"/>
        </w:rPr>
        <w:t>49) 92-1-57</w:t>
      </w:r>
    </w:p>
    <w:p w:rsidR="00BF4F2E" w:rsidRPr="00525142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51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446E16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РЕШЕНИЕ № </w:t>
      </w:r>
      <w:r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442140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955808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F40AAF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9A3664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8C5BAF">
        <w:rPr>
          <w:rStyle w:val="a5"/>
          <w:rFonts w:ascii="Times New Roman" w:hAnsi="Times New Roman" w:cs="Times New Roman"/>
          <w:b/>
          <w:sz w:val="24"/>
          <w:szCs w:val="24"/>
        </w:rPr>
        <w:t>-</w:t>
      </w:r>
      <w:r w:rsidR="009A3664">
        <w:rPr>
          <w:rStyle w:val="a5"/>
          <w:rFonts w:ascii="Times New Roman" w:hAnsi="Times New Roman" w:cs="Times New Roman"/>
          <w:b/>
          <w:sz w:val="24"/>
          <w:szCs w:val="24"/>
        </w:rPr>
        <w:t>2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от «</w:t>
      </w:r>
      <w:r w:rsidR="009A3664">
        <w:rPr>
          <w:rStyle w:val="a5"/>
          <w:rFonts w:ascii="Times New Roman" w:hAnsi="Times New Roman" w:cs="Times New Roman"/>
          <w:b/>
          <w:sz w:val="24"/>
          <w:szCs w:val="24"/>
        </w:rPr>
        <w:t>2</w:t>
      </w:r>
      <w:r w:rsidR="00E96EE0">
        <w:rPr>
          <w:rStyle w:val="a5"/>
          <w:rFonts w:ascii="Times New Roman" w:hAnsi="Times New Roman" w:cs="Times New Roman"/>
          <w:b/>
          <w:sz w:val="24"/>
          <w:szCs w:val="24"/>
        </w:rPr>
        <w:t>7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  <w:r w:rsidR="003C68B4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="009A3664">
        <w:rPr>
          <w:rStyle w:val="a5"/>
          <w:rFonts w:ascii="Times New Roman" w:hAnsi="Times New Roman" w:cs="Times New Roman"/>
          <w:b/>
          <w:sz w:val="24"/>
          <w:szCs w:val="24"/>
        </w:rPr>
        <w:t>октября</w:t>
      </w:r>
      <w:r w:rsidRPr="00BA584B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20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46E16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.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«О внесении изменений в бюджет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района на 201</w:t>
      </w:r>
      <w:r w:rsidR="0081402B">
        <w:rPr>
          <w:rStyle w:val="a5"/>
          <w:rFonts w:ascii="Times New Roman" w:hAnsi="Times New Roman" w:cs="Times New Roman"/>
          <w:b/>
          <w:sz w:val="24"/>
          <w:szCs w:val="24"/>
        </w:rPr>
        <w:t>6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Статья 1 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района (далее – бюджет сельского поселения) 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год» от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25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декабря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5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года №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Х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Х</w:t>
      </w:r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I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Х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2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BF4F2E" w:rsidRPr="0032168A" w:rsidRDefault="00BF4F2E" w:rsidP="00BF4F2E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32168A">
        <w:rPr>
          <w:rStyle w:val="a5"/>
          <w:rFonts w:ascii="Times New Roman" w:hAnsi="Times New Roman" w:cs="Times New Roman"/>
          <w:sz w:val="24"/>
          <w:szCs w:val="24"/>
        </w:rPr>
        <w:t xml:space="preserve">статью 1 изложить в следующей </w:t>
      </w:r>
      <w:r>
        <w:rPr>
          <w:rStyle w:val="a5"/>
          <w:rFonts w:ascii="Times New Roman" w:hAnsi="Times New Roman" w:cs="Times New Roman"/>
          <w:sz w:val="24"/>
          <w:szCs w:val="24"/>
        </w:rPr>
        <w:t>р</w:t>
      </w:r>
      <w:r w:rsidRPr="0032168A">
        <w:rPr>
          <w:rStyle w:val="a5"/>
          <w:rFonts w:ascii="Times New Roman" w:hAnsi="Times New Roman" w:cs="Times New Roman"/>
          <w:sz w:val="24"/>
          <w:szCs w:val="24"/>
        </w:rPr>
        <w:t>едакции:</w:t>
      </w:r>
    </w:p>
    <w:p w:rsidR="00BF4F2E" w:rsidRPr="0032168A" w:rsidRDefault="00BF4F2E" w:rsidP="00BF4F2E">
      <w:pPr>
        <w:spacing w:after="0" w:line="240" w:lineRule="auto"/>
        <w:ind w:left="525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Статья 1.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 на 201</w:t>
      </w:r>
      <w:r w:rsidR="0081402B">
        <w:rPr>
          <w:rStyle w:val="a5"/>
          <w:rFonts w:ascii="Times New Roman" w:hAnsi="Times New Roman" w:cs="Times New Roman"/>
          <w:b/>
          <w:sz w:val="24"/>
          <w:szCs w:val="24"/>
        </w:rPr>
        <w:t>6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42140" w:rsidRDefault="00BF4F2E" w:rsidP="00BF4F2E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  бюджет сельского поселения «</w:t>
      </w:r>
      <w:proofErr w:type="spellStart"/>
      <w:r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>» 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:</w:t>
      </w:r>
    </w:p>
    <w:p w:rsidR="00BF4F2E" w:rsidRDefault="00442140" w:rsidP="00442140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общий объем 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доход</w:t>
      </w:r>
      <w:r>
        <w:rPr>
          <w:rStyle w:val="a5"/>
          <w:rFonts w:ascii="Times New Roman" w:hAnsi="Times New Roman" w:cs="Times New Roman"/>
          <w:sz w:val="24"/>
          <w:szCs w:val="24"/>
        </w:rPr>
        <w:t>ов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в сумме 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131247">
        <w:rPr>
          <w:rStyle w:val="a5"/>
          <w:rFonts w:ascii="Times New Roman" w:hAnsi="Times New Roman" w:cs="Times New Roman"/>
          <w:sz w:val="24"/>
          <w:szCs w:val="24"/>
        </w:rPr>
        <w:t>409298,14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руб., в том числе безвозмездных поступлений </w:t>
      </w:r>
      <w:r w:rsidR="00131247">
        <w:rPr>
          <w:rStyle w:val="a5"/>
          <w:rFonts w:ascii="Times New Roman" w:hAnsi="Times New Roman" w:cs="Times New Roman"/>
          <w:sz w:val="24"/>
          <w:szCs w:val="24"/>
        </w:rPr>
        <w:t>3245498,14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рублей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BF4F2E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-общий объем расходов в сумме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131247">
        <w:rPr>
          <w:rStyle w:val="a5"/>
          <w:rFonts w:ascii="Times New Roman" w:hAnsi="Times New Roman" w:cs="Times New Roman"/>
          <w:sz w:val="24"/>
          <w:szCs w:val="24"/>
        </w:rPr>
        <w:t>421642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,</w:t>
      </w:r>
      <w:r w:rsidR="00131247">
        <w:rPr>
          <w:rStyle w:val="a5"/>
          <w:rFonts w:ascii="Times New Roman" w:hAnsi="Times New Roman" w:cs="Times New Roman"/>
          <w:sz w:val="24"/>
          <w:szCs w:val="24"/>
        </w:rPr>
        <w:t>88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BF4F2E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-дефицит бюджета муниципального образования сельское поселение «</w:t>
      </w:r>
      <w:proofErr w:type="spellStart"/>
      <w:r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 xml:space="preserve">» в сумме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12344,74 рублей.</w:t>
      </w:r>
    </w:p>
    <w:p w:rsidR="00F35AF8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2) </w:t>
      </w:r>
      <w:r w:rsidR="00F35AF8">
        <w:rPr>
          <w:rStyle w:val="a5"/>
          <w:rFonts w:ascii="Times New Roman" w:hAnsi="Times New Roman" w:cs="Times New Roman"/>
          <w:sz w:val="24"/>
          <w:szCs w:val="24"/>
        </w:rPr>
        <w:t>Статью 3 изложить в следующей редакции:</w:t>
      </w:r>
    </w:p>
    <w:p w:rsidR="00F35AF8" w:rsidRDefault="00F35AF8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3. </w:t>
      </w:r>
      <w:r w:rsidRPr="00F35AF8">
        <w:rPr>
          <w:rStyle w:val="a5"/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F35AF8" w:rsidRPr="00F35AF8" w:rsidRDefault="00F35AF8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налоговые и неналоговые доходы местного бюджета 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 согласно приложению 4 к настоящему Решению;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525142" w:rsidRDefault="00F35AF8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3)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Статью </w:t>
      </w:r>
      <w:r w:rsidR="00BF4F2E"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4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</w:t>
      </w:r>
      <w:r w:rsidRPr="000F5269">
        <w:rPr>
          <w:rStyle w:val="a5"/>
          <w:rFonts w:ascii="Times New Roman" w:hAnsi="Times New Roman" w:cs="Times New Roman"/>
          <w:b/>
          <w:sz w:val="24"/>
          <w:szCs w:val="24"/>
        </w:rPr>
        <w:t>Безвозмездные поступления, поступающие в местный бюджет</w:t>
      </w:r>
    </w:p>
    <w:p w:rsidR="00BF4F2E" w:rsidRPr="000F5269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объем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безвозмездных пост</w:t>
      </w:r>
      <w:r>
        <w:rPr>
          <w:rStyle w:val="a5"/>
          <w:rFonts w:ascii="Times New Roman" w:hAnsi="Times New Roman" w:cs="Times New Roman"/>
          <w:sz w:val="24"/>
          <w:szCs w:val="24"/>
        </w:rPr>
        <w:t>у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плений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>
        <w:rPr>
          <w:rStyle w:val="a5"/>
          <w:rFonts w:ascii="Times New Roman" w:hAnsi="Times New Roman" w:cs="Times New Roman"/>
          <w:sz w:val="24"/>
          <w:szCs w:val="24"/>
        </w:rPr>
        <w:t>согласно приложению 5 к настоящему Решению;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F35AF8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) Статью 5 изложить в следующей редакции:</w:t>
      </w:r>
    </w:p>
    <w:p w:rsidR="00BF4F2E" w:rsidRPr="007F7C43" w:rsidRDefault="00BF4F2E" w:rsidP="00BF4F2E">
      <w:pPr>
        <w:pStyle w:val="20"/>
        <w:spacing w:after="0" w:line="240" w:lineRule="auto"/>
        <w:ind w:left="0"/>
        <w:jc w:val="both"/>
        <w:rPr>
          <w:b/>
        </w:rPr>
      </w:pPr>
      <w:r w:rsidRPr="00525142">
        <w:rPr>
          <w:rStyle w:val="a5"/>
        </w:rPr>
        <w:t xml:space="preserve">         Статья 5.</w:t>
      </w:r>
      <w:r w:rsidRPr="007F7C43">
        <w:rPr>
          <w:b/>
          <w:sz w:val="28"/>
          <w:szCs w:val="28"/>
        </w:rPr>
        <w:t xml:space="preserve"> </w:t>
      </w:r>
      <w:r w:rsidRPr="007F7C43">
        <w:rPr>
          <w:b/>
        </w:rPr>
        <w:t>Бюджетные ассигнования местного бюджета на 201</w:t>
      </w:r>
      <w:r w:rsidR="0081402B">
        <w:rPr>
          <w:b/>
        </w:rPr>
        <w:t>6</w:t>
      </w:r>
      <w:r w:rsidRPr="007F7C43">
        <w:rPr>
          <w:b/>
        </w:rPr>
        <w:t xml:space="preserve"> год </w:t>
      </w: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Утвердить: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6 к настоящему Решению;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2. ведомственную структуру расходов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местного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бюджета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7 к настоящему Решению;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Статья 2</w:t>
      </w: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>Настоящее Решение вступает в силу со дня  подписания.</w:t>
      </w: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Глава муниципального образования </w:t>
      </w:r>
    </w:p>
    <w:p w:rsidR="00BF4F2E" w:rsidRDefault="0081402B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                                            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BF4F2E">
        <w:rPr>
          <w:rStyle w:val="a5"/>
          <w:rFonts w:ascii="Times New Roman" w:hAnsi="Times New Roman" w:cs="Times New Roman"/>
          <w:sz w:val="24"/>
          <w:szCs w:val="24"/>
        </w:rPr>
        <w:t>Гармаева</w:t>
      </w:r>
      <w:proofErr w:type="spellEnd"/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М.Д.</w:t>
      </w: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051467" w:rsidRDefault="00051467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tbl>
      <w:tblPr>
        <w:tblW w:w="9640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16"/>
        <w:gridCol w:w="2304"/>
        <w:gridCol w:w="5444"/>
        <w:gridCol w:w="1276"/>
      </w:tblGrid>
      <w:tr w:rsidR="005B79D5" w:rsidTr="00BE2D32">
        <w:trPr>
          <w:trHeight w:val="209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 w:val="restart"/>
          </w:tcPr>
          <w:p w:rsidR="005B79D5" w:rsidRDefault="005B79D5" w:rsidP="007A11E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Приложение 4</w:t>
            </w:r>
          </w:p>
          <w:p w:rsidR="005B79D5" w:rsidRPr="00BC69A6" w:rsidRDefault="005B79D5" w:rsidP="007A11E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 Решению Совета депутатов</w:t>
            </w:r>
          </w:p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сельское 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BE2D32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5B79D5" w:rsidRDefault="00BE2D3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ельское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поселение «</w:t>
            </w:r>
            <w:proofErr w:type="spellStart"/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на 201</w:t>
            </w:r>
            <w:r w:rsidR="00814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  <w:p w:rsidR="005B79D5" w:rsidRPr="00955808" w:rsidRDefault="00666BA0" w:rsidP="006903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 w:rsidR="009A36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6903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9A36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</w:t>
            </w:r>
            <w:r w:rsidR="00814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6г. №3</w:t>
            </w:r>
            <w:r w:rsidR="009A36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F40A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9A36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5B79D5" w:rsidTr="00BE2D32">
        <w:trPr>
          <w:trHeight w:val="245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5B79D5" w:rsidRDefault="005B79D5" w:rsidP="005E6B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B79D5" w:rsidTr="00BE2D32">
        <w:trPr>
          <w:trHeight w:val="209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5B79D5" w:rsidRDefault="005B79D5" w:rsidP="005E6B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B79D5" w:rsidTr="00BE2D32">
        <w:trPr>
          <w:trHeight w:val="245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5B79D5" w:rsidRDefault="005B79D5" w:rsidP="005E6B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B79D5" w:rsidTr="00BE2D32">
        <w:trPr>
          <w:trHeight w:val="209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69A6" w:rsidTr="00BE2D32">
        <w:trPr>
          <w:trHeight w:val="245"/>
        </w:trPr>
        <w:tc>
          <w:tcPr>
            <w:tcW w:w="61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69A6" w:rsidTr="00BE2D32">
        <w:trPr>
          <w:trHeight w:val="245"/>
        </w:trPr>
        <w:tc>
          <w:tcPr>
            <w:tcW w:w="61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C69A6" w:rsidTr="00BE2D32">
        <w:trPr>
          <w:trHeight w:val="209"/>
        </w:trPr>
        <w:tc>
          <w:tcPr>
            <w:tcW w:w="8364" w:type="dxa"/>
            <w:gridSpan w:val="3"/>
          </w:tcPr>
          <w:p w:rsidR="00BC69A6" w:rsidRDefault="00BC69A6" w:rsidP="00814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Налоговые и неналоговые доходы местного бюджета на 201</w:t>
            </w:r>
            <w:r w:rsidR="0081402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C69A6" w:rsidTr="00BE2D32">
        <w:trPr>
          <w:trHeight w:val="475"/>
        </w:trPr>
        <w:tc>
          <w:tcPr>
            <w:tcW w:w="616" w:type="dxa"/>
            <w:tcBorders>
              <w:right w:val="nil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left w:val="nil"/>
              <w:right w:val="nil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44" w:type="dxa"/>
            <w:tcBorders>
              <w:left w:val="nil"/>
              <w:right w:val="nil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C69A6" w:rsidTr="00BE2D32">
        <w:trPr>
          <w:trHeight w:val="209"/>
        </w:trPr>
        <w:tc>
          <w:tcPr>
            <w:tcW w:w="616" w:type="dxa"/>
            <w:tcBorders>
              <w:bottom w:val="single" w:sz="4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  <w:tcBorders>
              <w:bottom w:val="single" w:sz="4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C69A6" w:rsidRDefault="007A11E2" w:rsidP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="00BC69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рублей</w:t>
            </w:r>
          </w:p>
        </w:tc>
      </w:tr>
      <w:tr w:rsidR="00BC69A6" w:rsidTr="00BE2D32">
        <w:trPr>
          <w:trHeight w:val="341"/>
        </w:trPr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BC69A6" w:rsidTr="00BE2D32">
        <w:trPr>
          <w:trHeight w:val="52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A7061" w:rsidP="002B7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163800,0</w:t>
            </w:r>
          </w:p>
        </w:tc>
      </w:tr>
      <w:tr w:rsidR="00BC69A6" w:rsidTr="00BE2D32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A2C6A" w:rsidP="00814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81402B">
              <w:rPr>
                <w:rFonts w:ascii="Times New Roman" w:hAnsi="Times New Roman" w:cs="Times New Roman"/>
                <w:b/>
                <w:bCs/>
                <w:color w:val="000000"/>
              </w:rPr>
              <w:t>48</w:t>
            </w:r>
            <w:r w:rsidR="00C45BA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666BA0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3B6D38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BC69A6" w:rsidTr="00BE2D32">
        <w:trPr>
          <w:trHeight w:val="305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 w:rsidP="00CA70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</w:t>
            </w:r>
            <w:r w:rsidR="00CA7061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  <w:r w:rsidR="0081402B">
              <w:rPr>
                <w:rFonts w:ascii="Times New Roman" w:hAnsi="Times New Roman" w:cs="Times New Roman"/>
                <w:color w:val="000000"/>
              </w:rPr>
              <w:t xml:space="preserve"> с доходов, источником которых является налоговый агент, за исключением доходов, в отношении которых исчисление и уплата налога осуществляются в </w:t>
            </w:r>
            <w:r w:rsidR="00CA7061">
              <w:rPr>
                <w:rFonts w:ascii="Times New Roman" w:hAnsi="Times New Roman" w:cs="Times New Roman"/>
                <w:color w:val="000000"/>
              </w:rPr>
              <w:t>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81402B" w:rsidP="00CA2C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24800,0</w:t>
            </w:r>
          </w:p>
        </w:tc>
      </w:tr>
      <w:tr w:rsidR="00D7068C" w:rsidTr="00BE2D32">
        <w:trPr>
          <w:trHeight w:val="40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45BAE" w:rsidP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CA7061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  <w:r w:rsidR="003B6D38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D7068C" w:rsidTr="00BE2D32">
        <w:trPr>
          <w:trHeight w:val="329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A70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</w:t>
            </w:r>
            <w:r w:rsidR="00CA7061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45BAE" w:rsidP="00CA70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4</w:t>
            </w:r>
            <w:r w:rsidR="00CA7061">
              <w:rPr>
                <w:rFonts w:ascii="Times New Roman" w:hAnsi="Times New Roman" w:cs="Times New Roman"/>
                <w:color w:val="000000"/>
              </w:rPr>
              <w:t>00</w:t>
            </w:r>
            <w:r w:rsidR="003B6D3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D7068C" w:rsidTr="00BE2D32">
        <w:trPr>
          <w:trHeight w:val="29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CA7061">
              <w:rPr>
                <w:rFonts w:ascii="Times New Roman" w:hAnsi="Times New Roman" w:cs="Times New Roman"/>
                <w:b/>
                <w:bCs/>
                <w:color w:val="000000"/>
              </w:rPr>
              <w:t>200</w:t>
            </w:r>
            <w:r w:rsidR="003B6D38"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D7068C" w:rsidTr="00BE2D32">
        <w:trPr>
          <w:trHeight w:val="72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45BAE" w:rsidP="003B6D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</w:t>
            </w:r>
            <w:r w:rsidR="003B6D38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D7068C" w:rsidTr="00BE2D32">
        <w:trPr>
          <w:trHeight w:val="646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05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</w:t>
            </w:r>
            <w:r w:rsidR="00C05B20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B20" w:rsidRDefault="00D7068C" w:rsidP="00C05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  <w:r w:rsidR="00C05B20">
              <w:rPr>
                <w:rFonts w:ascii="Times New Roman" w:hAnsi="Times New Roman" w:cs="Times New Roman"/>
                <w:color w:val="000000"/>
              </w:rPr>
              <w:t xml:space="preserve"> с организаций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C05B20">
              <w:rPr>
                <w:rFonts w:ascii="Times New Roman" w:hAnsi="Times New Roman" w:cs="Times New Roman"/>
                <w:color w:val="000000"/>
              </w:rPr>
              <w:t>обладающих земельным участком, расположенным в границах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05B20"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7061" w:rsidP="00875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90</w:t>
            </w:r>
            <w:r w:rsidR="003B6D38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D7068C" w:rsidTr="00BE2D32">
        <w:trPr>
          <w:trHeight w:val="54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05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</w:t>
            </w:r>
            <w:r w:rsidR="00C05B20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B20" w:rsidRDefault="00C05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 w:rsidP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CA7061">
              <w:rPr>
                <w:rFonts w:ascii="Times New Roman" w:hAnsi="Times New Roman" w:cs="Times New Roman"/>
                <w:color w:val="000000"/>
              </w:rPr>
              <w:t>050</w:t>
            </w:r>
            <w:r w:rsidR="003B6D38">
              <w:rPr>
                <w:rFonts w:ascii="Times New Roman" w:hAnsi="Times New Roman" w:cs="Times New Roman"/>
                <w:color w:val="000000"/>
              </w:rPr>
              <w:t>0</w:t>
            </w:r>
            <w:r w:rsidR="00D7068C">
              <w:rPr>
                <w:rFonts w:ascii="Times New Roman" w:hAnsi="Times New Roman" w:cs="Times New Roman"/>
                <w:color w:val="000000"/>
              </w:rPr>
              <w:t>0</w:t>
            </w:r>
            <w:r w:rsidR="003B6D38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D7068C" w:rsidTr="00BE2D32">
        <w:trPr>
          <w:trHeight w:val="40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A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 </w:t>
            </w:r>
            <w:r w:rsidR="00CA2C6A">
              <w:rPr>
                <w:rFonts w:ascii="Times New Roman" w:hAnsi="Times New Roman" w:cs="Times New Roman"/>
                <w:color w:val="000000"/>
              </w:rPr>
              <w:t>08</w:t>
            </w:r>
            <w:r>
              <w:rPr>
                <w:rFonts w:ascii="Times New Roman" w:hAnsi="Times New Roman" w:cs="Times New Roman"/>
                <w:color w:val="000000"/>
              </w:rPr>
              <w:t xml:space="preserve">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7061" w:rsidP="003B6D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2B7020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  <w:r w:rsidR="003B6D38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D7068C" w:rsidTr="00BE2D32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A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 </w:t>
            </w:r>
            <w:r w:rsidR="00CA2C6A">
              <w:rPr>
                <w:rFonts w:ascii="Times New Roman" w:hAnsi="Times New Roman" w:cs="Times New Roman"/>
                <w:color w:val="000000"/>
              </w:rPr>
              <w:t>08</w:t>
            </w:r>
            <w:r>
              <w:rPr>
                <w:rFonts w:ascii="Times New Roman" w:hAnsi="Times New Roman" w:cs="Times New Roman"/>
                <w:color w:val="000000"/>
              </w:rPr>
              <w:t xml:space="preserve"> 0</w:t>
            </w:r>
            <w:r w:rsidR="00CA2C6A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CA2C6A">
              <w:rPr>
                <w:rFonts w:ascii="Times New Roman" w:hAnsi="Times New Roman" w:cs="Times New Roman"/>
                <w:color w:val="000000"/>
              </w:rPr>
              <w:t>20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A2C6A">
              <w:rPr>
                <w:rFonts w:ascii="Times New Roman" w:hAnsi="Times New Roman" w:cs="Times New Roman"/>
                <w:color w:val="000000"/>
              </w:rPr>
              <w:t>01</w:t>
            </w:r>
            <w:r>
              <w:rPr>
                <w:rFonts w:ascii="Times New Roman" w:hAnsi="Times New Roman" w:cs="Times New Roman"/>
                <w:color w:val="000000"/>
              </w:rPr>
              <w:t xml:space="preserve"> 0000 1</w:t>
            </w:r>
            <w:r w:rsidR="00CA2C6A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B70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3B6D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00,0</w:t>
            </w:r>
          </w:p>
        </w:tc>
      </w:tr>
      <w:tr w:rsidR="00D7068C" w:rsidTr="00BE2D32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Pr="003B6D38" w:rsidRDefault="00CA7061" w:rsidP="000514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120</w:t>
            </w:r>
            <w:r w:rsidR="003B6D3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00,0</w:t>
            </w:r>
          </w:p>
        </w:tc>
      </w:tr>
      <w:tr w:rsidR="00D7068C" w:rsidTr="00BE2D32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доходы  от оказания платных услуг  (работ) получателями средств бюджетов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  <w:r w:rsidR="003B6D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00,0</w:t>
            </w:r>
          </w:p>
        </w:tc>
      </w:tr>
    </w:tbl>
    <w:p w:rsidR="00BC69A6" w:rsidRPr="00BC69A6" w:rsidRDefault="00BC69A6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11E2" w:rsidRDefault="007A11E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Pr="00BE2D32" w:rsidRDefault="00301B6A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lastRenderedPageBreak/>
        <w:t>П</w:t>
      </w:r>
      <w:r w:rsidR="00BF4F2E" w:rsidRPr="00BE2D32">
        <w:rPr>
          <w:rStyle w:val="a5"/>
          <w:rFonts w:ascii="Times New Roman" w:hAnsi="Times New Roman" w:cs="Times New Roman"/>
        </w:rPr>
        <w:t>риложение 5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к Решению Совета депутатов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МО сельское поселение 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</w:t>
      </w:r>
    </w:p>
    <w:p w:rsid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сельское поселение</w:t>
      </w:r>
      <w:r w:rsidR="00BE2D32">
        <w:rPr>
          <w:rStyle w:val="a5"/>
          <w:rFonts w:ascii="Times New Roman" w:hAnsi="Times New Roman" w:cs="Times New Roman"/>
        </w:rPr>
        <w:t xml:space="preserve"> </w:t>
      </w:r>
      <w:r w:rsidRPr="00BE2D32">
        <w:rPr>
          <w:rStyle w:val="a5"/>
          <w:rFonts w:ascii="Times New Roman" w:hAnsi="Times New Roman" w:cs="Times New Roman"/>
        </w:rPr>
        <w:t>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 на 201</w:t>
      </w:r>
      <w:r w:rsidR="00CA7061" w:rsidRPr="00BE2D32">
        <w:rPr>
          <w:rStyle w:val="a5"/>
          <w:rFonts w:ascii="Times New Roman" w:hAnsi="Times New Roman" w:cs="Times New Roman"/>
        </w:rPr>
        <w:t>6</w:t>
      </w:r>
      <w:r w:rsidRPr="00BE2D32">
        <w:rPr>
          <w:rStyle w:val="a5"/>
          <w:rFonts w:ascii="Times New Roman" w:hAnsi="Times New Roman" w:cs="Times New Roman"/>
        </w:rPr>
        <w:t xml:space="preserve"> год»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lang w:val="en-US"/>
        </w:rPr>
      </w:pPr>
      <w:r w:rsidRPr="00BE2D32">
        <w:rPr>
          <w:rStyle w:val="a5"/>
          <w:rFonts w:ascii="Times New Roman" w:hAnsi="Times New Roman" w:cs="Times New Roman"/>
        </w:rPr>
        <w:t xml:space="preserve">от </w:t>
      </w:r>
      <w:r w:rsidR="009A3664" w:rsidRPr="00BE2D32">
        <w:rPr>
          <w:rStyle w:val="a5"/>
          <w:rFonts w:ascii="Times New Roman" w:hAnsi="Times New Roman" w:cs="Times New Roman"/>
        </w:rPr>
        <w:t>2</w:t>
      </w:r>
      <w:r w:rsidR="00690309" w:rsidRPr="00BE2D32">
        <w:rPr>
          <w:rStyle w:val="a5"/>
          <w:rFonts w:ascii="Times New Roman" w:hAnsi="Times New Roman" w:cs="Times New Roman"/>
        </w:rPr>
        <w:t>7</w:t>
      </w:r>
      <w:r w:rsidRPr="00BE2D32">
        <w:rPr>
          <w:rStyle w:val="a5"/>
          <w:rFonts w:ascii="Times New Roman" w:hAnsi="Times New Roman" w:cs="Times New Roman"/>
        </w:rPr>
        <w:t>.</w:t>
      </w:r>
      <w:r w:rsidR="009A3664" w:rsidRPr="00BE2D32">
        <w:rPr>
          <w:rStyle w:val="a5"/>
          <w:rFonts w:ascii="Times New Roman" w:hAnsi="Times New Roman" w:cs="Times New Roman"/>
        </w:rPr>
        <w:t>10</w:t>
      </w:r>
      <w:r w:rsidRPr="00BE2D32">
        <w:rPr>
          <w:rStyle w:val="a5"/>
          <w:rFonts w:ascii="Times New Roman" w:hAnsi="Times New Roman" w:cs="Times New Roman"/>
        </w:rPr>
        <w:t>.201</w:t>
      </w:r>
      <w:r w:rsidR="00CA7061" w:rsidRPr="00BE2D32">
        <w:rPr>
          <w:rStyle w:val="a5"/>
          <w:rFonts w:ascii="Times New Roman" w:hAnsi="Times New Roman" w:cs="Times New Roman"/>
        </w:rPr>
        <w:t>6</w:t>
      </w:r>
      <w:r w:rsidRPr="00BE2D32">
        <w:rPr>
          <w:rStyle w:val="a5"/>
          <w:rFonts w:ascii="Times New Roman" w:hAnsi="Times New Roman" w:cs="Times New Roman"/>
        </w:rPr>
        <w:t xml:space="preserve"> г. №</w:t>
      </w:r>
      <w:r w:rsidR="00CA7061" w:rsidRPr="00BE2D32">
        <w:rPr>
          <w:rStyle w:val="a5"/>
          <w:rFonts w:ascii="Times New Roman" w:hAnsi="Times New Roman" w:cs="Times New Roman"/>
        </w:rPr>
        <w:t>3</w:t>
      </w:r>
      <w:r w:rsidR="009A3664" w:rsidRPr="00BE2D32">
        <w:rPr>
          <w:rStyle w:val="a5"/>
          <w:rFonts w:ascii="Times New Roman" w:hAnsi="Times New Roman" w:cs="Times New Roman"/>
        </w:rPr>
        <w:t>7</w:t>
      </w:r>
      <w:r w:rsidR="007C4473" w:rsidRPr="00BE2D32">
        <w:rPr>
          <w:rStyle w:val="a5"/>
          <w:rFonts w:ascii="Times New Roman" w:hAnsi="Times New Roman" w:cs="Times New Roman"/>
        </w:rPr>
        <w:t>-</w:t>
      </w:r>
      <w:r w:rsidR="009A3664" w:rsidRPr="00BE2D32">
        <w:rPr>
          <w:rStyle w:val="a5"/>
          <w:rFonts w:ascii="Times New Roman" w:hAnsi="Times New Roman" w:cs="Times New Roman"/>
        </w:rPr>
        <w:t>2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>Объем безвозмездных поступлений на 201</w:t>
      </w:r>
      <w:r w:rsidR="00CA7061">
        <w:rPr>
          <w:rStyle w:val="a5"/>
          <w:rFonts w:ascii="Times New Roman" w:hAnsi="Times New Roman" w:cs="Times New Roman"/>
          <w:b/>
          <w:sz w:val="24"/>
          <w:szCs w:val="24"/>
        </w:rPr>
        <w:t>6</w:t>
      </w: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(руб</w:t>
      </w:r>
      <w:r w:rsidR="00131247">
        <w:rPr>
          <w:rStyle w:val="a5"/>
          <w:rFonts w:ascii="Times New Roman" w:hAnsi="Times New Roman" w:cs="Times New Roman"/>
          <w:sz w:val="24"/>
          <w:szCs w:val="24"/>
        </w:rPr>
        <w:t>лей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Look w:val="04A0"/>
      </w:tblPr>
      <w:tblGrid>
        <w:gridCol w:w="848"/>
        <w:gridCol w:w="2379"/>
        <w:gridCol w:w="4943"/>
        <w:gridCol w:w="1401"/>
      </w:tblGrid>
      <w:tr w:rsidR="00BF4F2E" w:rsidRPr="00F269D3" w:rsidTr="003B6D38">
        <w:tc>
          <w:tcPr>
            <w:tcW w:w="848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379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943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01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201CC3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401" w:type="dxa"/>
          </w:tcPr>
          <w:p w:rsidR="00BF4F2E" w:rsidRPr="00AD02B0" w:rsidRDefault="00AC35D2" w:rsidP="00131247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131247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245498,14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jc w:val="both"/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1" w:type="dxa"/>
          </w:tcPr>
          <w:p w:rsidR="00BF4F2E" w:rsidRPr="00702EBE" w:rsidRDefault="00131247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2147</w:t>
            </w:r>
            <w:r w:rsidR="00CA7061" w:rsidRPr="00702EBE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2 02 01000 00 0000 151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AD02B0" w:rsidRDefault="00131247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2147</w:t>
            </w:r>
            <w:r w:rsidR="00CA706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90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2 02 01001 10 0000 151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401" w:type="dxa"/>
          </w:tcPr>
          <w:p w:rsidR="00BF4F2E" w:rsidRPr="00AD02B0" w:rsidRDefault="00131247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2147</w:t>
            </w:r>
            <w:r w:rsidR="00CA706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90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2 02 03000 00 0000 151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СУБВЕНЦИИ БЮДЖЕТАМ 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702EBE" w:rsidRDefault="00CA7061" w:rsidP="00301B6A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  <w:r w:rsidR="00C45BAE" w:rsidRPr="00702EBE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31247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00,0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2 02 03015 10 0000 151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Субвенции бюджетам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401" w:type="dxa"/>
          </w:tcPr>
          <w:p w:rsidR="00BF4F2E" w:rsidRPr="00AD02B0" w:rsidRDefault="00CA7061" w:rsidP="00131247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91</w:t>
            </w:r>
            <w:r w:rsidR="00C45BA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</w:t>
            </w:r>
            <w:r w:rsidR="00131247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2 02 04000 00 0000 151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401" w:type="dxa"/>
          </w:tcPr>
          <w:p w:rsidR="00BF4F2E" w:rsidRPr="00F269D3" w:rsidRDefault="00131247" w:rsidP="00C45BAE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167</w:t>
            </w:r>
            <w:r w:rsidR="00CA706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2 02 04014 10 0000 151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01" w:type="dxa"/>
          </w:tcPr>
          <w:p w:rsidR="00BF4F2E" w:rsidRPr="00F269D3" w:rsidRDefault="00CA7061" w:rsidP="00131247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16720</w:t>
            </w:r>
            <w:r w:rsidR="00131247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A7061" w:rsidRPr="00F269D3" w:rsidTr="003B6D38">
        <w:tc>
          <w:tcPr>
            <w:tcW w:w="848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2 02 09000 00 0000 151</w:t>
            </w:r>
          </w:p>
        </w:tc>
        <w:tc>
          <w:tcPr>
            <w:tcW w:w="4943" w:type="dxa"/>
          </w:tcPr>
          <w:p w:rsidR="00CA7061" w:rsidRPr="00702EBE" w:rsidRDefault="00CA7061" w:rsidP="00CA7061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401" w:type="dxa"/>
          </w:tcPr>
          <w:p w:rsidR="00CA7061" w:rsidRPr="00702EBE" w:rsidRDefault="00131247" w:rsidP="00C45BAE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839398,14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2 02 09054 10 0000 151</w:t>
            </w:r>
          </w:p>
        </w:tc>
        <w:tc>
          <w:tcPr>
            <w:tcW w:w="4943" w:type="dxa"/>
          </w:tcPr>
          <w:p w:rsidR="00BF4F2E" w:rsidRPr="00201CC3" w:rsidRDefault="00BF4F2E" w:rsidP="00CA706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</w:t>
            </w:r>
            <w:r w:rsidR="00CA7061"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401" w:type="dxa"/>
          </w:tcPr>
          <w:p w:rsidR="00BF4F2E" w:rsidRPr="00AD02B0" w:rsidRDefault="00131247" w:rsidP="00AC35D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839398,14</w:t>
            </w:r>
          </w:p>
        </w:tc>
      </w:tr>
    </w:tbl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D32" w:rsidRPr="00BE2D32" w:rsidRDefault="00BE2D3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84"/>
        <w:gridCol w:w="2268"/>
      </w:tblGrid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</w:t>
            </w:r>
          </w:p>
          <w:p w:rsidR="00BE2D32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 xml:space="preserve">местном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бюджете муниципального образования  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сельское  поселение</w:t>
            </w:r>
            <w:r w:rsidR="00BE2D32">
              <w:rPr>
                <w:rFonts w:ascii="Times New Roman" w:eastAsia="Times New Roman" w:hAnsi="Times New Roman" w:cs="Times New Roman"/>
              </w:rPr>
              <w:t xml:space="preserve"> </w:t>
            </w:r>
            <w:r w:rsidRPr="00EA6663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  на 201</w:t>
            </w:r>
            <w:r w:rsidR="00702EBE">
              <w:rPr>
                <w:rFonts w:ascii="Times New Roman" w:eastAsia="Times New Roman" w:hAnsi="Times New Roman" w:cs="Times New Roman"/>
              </w:rPr>
              <w:t>6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5B79D5" w:rsidRPr="00955808" w:rsidRDefault="005B79D5" w:rsidP="006903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от </w:t>
            </w:r>
            <w:r w:rsidR="009A3664">
              <w:rPr>
                <w:rFonts w:ascii="Times New Roman" w:eastAsia="Times New Roman" w:hAnsi="Times New Roman" w:cs="Times New Roman"/>
              </w:rPr>
              <w:t>2</w:t>
            </w:r>
            <w:r w:rsidR="00690309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="009A3664">
              <w:rPr>
                <w:rFonts w:ascii="Times New Roman" w:eastAsia="Times New Roman" w:hAnsi="Times New Roman" w:cs="Times New Roman"/>
              </w:rPr>
              <w:t>10</w:t>
            </w:r>
            <w:r>
              <w:rPr>
                <w:rFonts w:ascii="Times New Roman" w:eastAsia="Times New Roman" w:hAnsi="Times New Roman" w:cs="Times New Roman"/>
              </w:rPr>
              <w:t>.201</w:t>
            </w:r>
            <w:r w:rsidR="00702EBE">
              <w:rPr>
                <w:rFonts w:ascii="Times New Roman" w:eastAsia="Times New Roman" w:hAnsi="Times New Roman" w:cs="Times New Roman"/>
              </w:rPr>
              <w:t>6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702EBE">
              <w:rPr>
                <w:rFonts w:ascii="Times New Roman" w:eastAsia="Times New Roman" w:hAnsi="Times New Roman" w:cs="Times New Roman"/>
              </w:rPr>
              <w:t>3</w:t>
            </w:r>
            <w:r w:rsidR="009A3664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9A3664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F2E" w:rsidRPr="00EA6663" w:rsidTr="00BE2D32">
        <w:trPr>
          <w:trHeight w:val="276"/>
        </w:trPr>
        <w:tc>
          <w:tcPr>
            <w:tcW w:w="96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F2E" w:rsidRPr="00EA6663" w:rsidRDefault="00BF4F2E" w:rsidP="00702EBE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</w:t>
            </w:r>
            <w:r w:rsidR="00702E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BF4F2E" w:rsidRPr="00EA6663" w:rsidTr="00BE2D32">
        <w:trPr>
          <w:trHeight w:val="585"/>
        </w:trPr>
        <w:tc>
          <w:tcPr>
            <w:tcW w:w="96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4F2E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770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( руб</w:t>
            </w:r>
            <w:r w:rsidR="000D4F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4F2E" w:rsidRPr="00EA6663" w:rsidTr="00BE2D32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BF4F2E" w:rsidRPr="00EA6663" w:rsidTr="00BE2D32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0330CF" w:rsidP="00AD2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AD221D">
              <w:rPr>
                <w:rFonts w:ascii="Times New Roman" w:hAnsi="Times New Roman" w:cs="Times New Roman"/>
                <w:b/>
                <w:sz w:val="20"/>
                <w:szCs w:val="20"/>
              </w:rPr>
              <w:t>758142,88</w:t>
            </w:r>
          </w:p>
        </w:tc>
      </w:tr>
      <w:tr w:rsidR="00BF4F2E" w:rsidRPr="00EA6663" w:rsidTr="00BE2D32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301B6A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01B6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A6FCB">
              <w:rPr>
                <w:rFonts w:ascii="Times New Roman" w:hAnsi="Times New Roman" w:cs="Times New Roman"/>
                <w:sz w:val="20"/>
                <w:szCs w:val="20"/>
              </w:rPr>
              <w:t>52300,0</w:t>
            </w:r>
          </w:p>
        </w:tc>
      </w:tr>
      <w:tr w:rsidR="00BF4F2E" w:rsidRPr="00EA6663" w:rsidTr="00BE2D32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BE2D32" w:rsidP="00CB0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1005067</w:t>
            </w:r>
            <w:r w:rsidR="00CA6FCB">
              <w:rPr>
                <w:rFonts w:ascii="Times New Roman" w:hAnsi="Times New Roman" w:cs="Times New Roman"/>
                <w:sz w:val="20"/>
                <w:szCs w:val="20"/>
              </w:rPr>
              <w:t>,74</w:t>
            </w:r>
          </w:p>
        </w:tc>
      </w:tr>
      <w:tr w:rsidR="00CA6FCB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FCB" w:rsidRPr="00EA6663" w:rsidRDefault="00CA6FCB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FCB" w:rsidRPr="00EA6663" w:rsidRDefault="00CA6FCB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A6FCB" w:rsidRDefault="00CA6FCB" w:rsidP="001B68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301B6A" w:rsidRDefault="00BE2D32" w:rsidP="00AD2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221D">
              <w:rPr>
                <w:rFonts w:ascii="Times New Roman" w:hAnsi="Times New Roman" w:cs="Times New Roman"/>
                <w:sz w:val="20"/>
                <w:szCs w:val="20"/>
              </w:rPr>
              <w:t>095775,14</w:t>
            </w:r>
          </w:p>
        </w:tc>
      </w:tr>
      <w:tr w:rsidR="00BF4F2E" w:rsidRPr="00EA6663" w:rsidTr="00BE2D32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CA6FCB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91</w:t>
            </w:r>
            <w:r w:rsidR="000330CF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9E762F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301B6A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9E762F">
              <w:rPr>
                <w:rFonts w:ascii="Times New Roman" w:eastAsia="Times New Roman" w:hAnsi="Times New Roman" w:cs="Times New Roman"/>
                <w:b/>
                <w:bCs/>
              </w:rPr>
              <w:t>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CA6FCB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91</w:t>
            </w:r>
            <w:r w:rsidR="000330CF">
              <w:rPr>
                <w:rFonts w:ascii="Times New Roman" w:eastAsia="Times New Roman" w:hAnsi="Times New Roman" w:cs="Times New Roman"/>
              </w:rPr>
              <w:t>0</w:t>
            </w:r>
            <w:r w:rsidR="009E762F"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269D3">
              <w:rPr>
                <w:rFonts w:ascii="Times New Roman" w:eastAsia="Times New Roman" w:hAnsi="Times New Roman" w:cs="Times New Roman"/>
                <w:b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F269D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CA6FCB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1604</w:t>
            </w:r>
            <w:r w:rsidR="009E762F">
              <w:rPr>
                <w:rFonts w:ascii="Times New Roman" w:eastAsia="Times New Roman" w:hAnsi="Times New Roman" w:cs="Times New Roman"/>
                <w:b/>
              </w:rPr>
              <w:t>00,0</w:t>
            </w:r>
          </w:p>
        </w:tc>
      </w:tr>
      <w:tr w:rsidR="00BF4F2E" w:rsidRPr="00EA6663" w:rsidTr="00BE2D32">
        <w:trPr>
          <w:trHeight w:val="31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Дорожное хозяйство</w:t>
            </w:r>
            <w:r w:rsidR="007E59C2">
              <w:rPr>
                <w:rFonts w:ascii="Times New Roman" w:eastAsia="Times New Roman" w:hAnsi="Times New Roman" w:cs="Times New Roman"/>
              </w:rPr>
              <w:t xml:space="preserve"> (Дорожный фонд)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7E59C2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CA6FCB">
              <w:rPr>
                <w:rFonts w:ascii="Times New Roman" w:eastAsia="Times New Roman" w:hAnsi="Times New Roman" w:cs="Times New Roman"/>
              </w:rPr>
              <w:t>6040</w:t>
            </w:r>
            <w:r w:rsidR="009E762F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754F17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  <w:r w:rsidR="00CA6FCB">
              <w:rPr>
                <w:rFonts w:ascii="Times New Roman" w:eastAsia="Times New Roman" w:hAnsi="Times New Roman" w:cs="Times New Roman"/>
                <w:b/>
                <w:bCs/>
              </w:rPr>
              <w:t>1800,0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754F17" w:rsidP="00822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CA6FCB">
              <w:rPr>
                <w:rFonts w:ascii="Times New Roman" w:eastAsia="Times New Roman" w:hAnsi="Times New Roman" w:cs="Times New Roman"/>
              </w:rPr>
              <w:t>0800,0</w:t>
            </w:r>
          </w:p>
        </w:tc>
      </w:tr>
      <w:tr w:rsidR="007E59C2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Default="007E59C2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="009E762F"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E2D32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2983</w:t>
            </w:r>
            <w:r w:rsidR="00CA6FCB">
              <w:rPr>
                <w:rFonts w:ascii="Times New Roman" w:eastAsia="Times New Roman" w:hAnsi="Times New Roman" w:cs="Times New Roman"/>
                <w:b/>
                <w:bCs/>
              </w:rPr>
              <w:t>00,0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E2D32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2983</w:t>
            </w:r>
            <w:r w:rsidR="00CA6FCB"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7E59C2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  <w:r w:rsidR="00CA6FCB">
              <w:rPr>
                <w:rFonts w:ascii="Times New Roman" w:eastAsia="Times New Roman" w:hAnsi="Times New Roman" w:cs="Times New Roman"/>
                <w:b/>
                <w:bCs/>
              </w:rPr>
              <w:t>2000,0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9E762F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0330CF">
              <w:rPr>
                <w:rFonts w:ascii="Times New Roman" w:eastAsia="Times New Roman" w:hAnsi="Times New Roman" w:cs="Times New Roman"/>
              </w:rPr>
              <w:t>2</w:t>
            </w:r>
            <w:r w:rsidR="00CA6FCB">
              <w:rPr>
                <w:rFonts w:ascii="Times New Roman" w:eastAsia="Times New Roman" w:hAnsi="Times New Roman" w:cs="Times New Roman"/>
              </w:rPr>
              <w:t>000,0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CA6FCB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  <w:r w:rsidR="009E762F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  <w:r w:rsidR="007E59C2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9E762F">
              <w:rPr>
                <w:rFonts w:ascii="Times New Roman" w:eastAsia="Times New Roman" w:hAnsi="Times New Roman" w:cs="Times New Roman"/>
                <w:b/>
                <w:bCs/>
              </w:rPr>
              <w:t>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Массовый спорт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CA6FCB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="007E59C2">
              <w:rPr>
                <w:rFonts w:ascii="Times New Roman" w:eastAsia="Times New Roman" w:hAnsi="Times New Roman" w:cs="Times New Roman"/>
              </w:rPr>
              <w:t>0</w:t>
            </w:r>
            <w:r w:rsidR="009E762F"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CA6FCB" w:rsidP="00AD2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AD221D">
              <w:rPr>
                <w:rFonts w:ascii="Times New Roman" w:eastAsia="Times New Roman" w:hAnsi="Times New Roman" w:cs="Times New Roman"/>
                <w:b/>
                <w:bCs/>
              </w:rPr>
              <w:t>421642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,</w:t>
            </w:r>
            <w:r w:rsidR="00AD221D">
              <w:rPr>
                <w:rFonts w:ascii="Times New Roman" w:eastAsia="Times New Roman" w:hAnsi="Times New Roman" w:cs="Times New Roman"/>
                <w:b/>
                <w:bCs/>
              </w:rPr>
              <w:t>88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Дефицит бюджета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Default="00BF4F2E" w:rsidP="0070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="00702EBE">
              <w:rPr>
                <w:rFonts w:ascii="Times New Roman" w:eastAsia="Times New Roman" w:hAnsi="Times New Roman" w:cs="Times New Roman"/>
                <w:b/>
                <w:bCs/>
              </w:rPr>
              <w:t>12344,74</w:t>
            </w:r>
          </w:p>
        </w:tc>
      </w:tr>
    </w:tbl>
    <w:p w:rsidR="00BF4F2E" w:rsidRDefault="00BF4F2E" w:rsidP="00BF4F2E"/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CE26A1" w:rsidRDefault="00CE26A1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7E59C2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</w:t>
      </w:r>
      <w:r w:rsidR="00BF4F2E">
        <w:rPr>
          <w:rFonts w:ascii="Times New Roman" w:hAnsi="Times New Roman" w:cs="Times New Roman"/>
          <w:sz w:val="20"/>
          <w:szCs w:val="20"/>
        </w:rPr>
        <w:t>риложение 7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 на 201</w:t>
      </w:r>
      <w:r w:rsidR="00702EBE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год»</w:t>
      </w:r>
    </w:p>
    <w:p w:rsidR="00BF4F2E" w:rsidRPr="00955808" w:rsidRDefault="000A56C0" w:rsidP="00DA16B2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9A3664">
        <w:rPr>
          <w:rFonts w:ascii="Times New Roman" w:hAnsi="Times New Roman" w:cs="Times New Roman"/>
          <w:sz w:val="20"/>
          <w:szCs w:val="20"/>
        </w:rPr>
        <w:t>2</w:t>
      </w:r>
      <w:r w:rsidR="00690309">
        <w:rPr>
          <w:rFonts w:ascii="Times New Roman" w:hAnsi="Times New Roman" w:cs="Times New Roman"/>
          <w:sz w:val="20"/>
          <w:szCs w:val="20"/>
        </w:rPr>
        <w:t>7</w:t>
      </w:r>
      <w:r w:rsidR="00BF4F2E">
        <w:rPr>
          <w:rFonts w:ascii="Times New Roman" w:hAnsi="Times New Roman" w:cs="Times New Roman"/>
          <w:sz w:val="20"/>
          <w:szCs w:val="20"/>
        </w:rPr>
        <w:t>.</w:t>
      </w:r>
      <w:r w:rsidR="009A3664">
        <w:rPr>
          <w:rFonts w:ascii="Times New Roman" w:hAnsi="Times New Roman" w:cs="Times New Roman"/>
          <w:sz w:val="20"/>
          <w:szCs w:val="20"/>
        </w:rPr>
        <w:t>10</w:t>
      </w:r>
      <w:r w:rsidR="00BF4F2E">
        <w:rPr>
          <w:rFonts w:ascii="Times New Roman" w:hAnsi="Times New Roman" w:cs="Times New Roman"/>
          <w:sz w:val="20"/>
          <w:szCs w:val="20"/>
        </w:rPr>
        <w:t>.201</w:t>
      </w:r>
      <w:r w:rsidR="00702EBE">
        <w:rPr>
          <w:rFonts w:ascii="Times New Roman" w:hAnsi="Times New Roman" w:cs="Times New Roman"/>
          <w:sz w:val="20"/>
          <w:szCs w:val="20"/>
        </w:rPr>
        <w:t>6</w:t>
      </w:r>
      <w:r w:rsidR="00BF4F2E">
        <w:rPr>
          <w:rFonts w:ascii="Times New Roman" w:hAnsi="Times New Roman" w:cs="Times New Roman"/>
          <w:sz w:val="20"/>
          <w:szCs w:val="20"/>
        </w:rPr>
        <w:t>г.№</w:t>
      </w:r>
      <w:r w:rsidR="00702EBE">
        <w:rPr>
          <w:rFonts w:ascii="Times New Roman" w:hAnsi="Times New Roman" w:cs="Times New Roman"/>
          <w:sz w:val="20"/>
          <w:szCs w:val="20"/>
        </w:rPr>
        <w:t>3</w:t>
      </w:r>
      <w:r w:rsidR="009A3664">
        <w:rPr>
          <w:rFonts w:ascii="Times New Roman" w:hAnsi="Times New Roman" w:cs="Times New Roman"/>
          <w:sz w:val="20"/>
          <w:szCs w:val="20"/>
        </w:rPr>
        <w:t>7</w:t>
      </w:r>
      <w:r w:rsidR="00BF4F2E">
        <w:rPr>
          <w:rFonts w:ascii="Times New Roman" w:hAnsi="Times New Roman" w:cs="Times New Roman"/>
          <w:sz w:val="20"/>
          <w:szCs w:val="20"/>
        </w:rPr>
        <w:t>-</w:t>
      </w:r>
      <w:r w:rsidR="009A3664">
        <w:rPr>
          <w:rFonts w:ascii="Times New Roman" w:hAnsi="Times New Roman" w:cs="Times New Roman"/>
          <w:sz w:val="20"/>
          <w:szCs w:val="20"/>
        </w:rPr>
        <w:t>2</w:t>
      </w: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2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</w:t>
      </w:r>
      <w:r w:rsidR="00702EBE">
        <w:rPr>
          <w:rFonts w:ascii="Times New Roman" w:hAnsi="Times New Roman" w:cs="Times New Roman"/>
          <w:b/>
          <w:sz w:val="24"/>
          <w:szCs w:val="24"/>
        </w:rPr>
        <w:t>6</w:t>
      </w:r>
      <w:r w:rsidRPr="00942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2812">
        <w:rPr>
          <w:rFonts w:ascii="Times New Roman" w:hAnsi="Times New Roman" w:cs="Times New Roman"/>
          <w:sz w:val="20"/>
          <w:szCs w:val="20"/>
        </w:rPr>
        <w:t>(руб.)</w:t>
      </w:r>
    </w:p>
    <w:p w:rsidR="00BF4F2E" w:rsidRPr="0094281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2" w:type="dxa"/>
        <w:tblInd w:w="-176" w:type="dxa"/>
        <w:tblLayout w:type="fixed"/>
        <w:tblLook w:val="04A0"/>
      </w:tblPr>
      <w:tblGrid>
        <w:gridCol w:w="568"/>
        <w:gridCol w:w="3969"/>
        <w:gridCol w:w="709"/>
        <w:gridCol w:w="567"/>
        <w:gridCol w:w="708"/>
        <w:gridCol w:w="1134"/>
        <w:gridCol w:w="851"/>
        <w:gridCol w:w="1276"/>
      </w:tblGrid>
      <w:tr w:rsidR="007936A8" w:rsidRPr="00942812" w:rsidTr="00BE2D3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6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134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851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7936A8" w:rsidRPr="00942812" w:rsidTr="00BE2D3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50705D" w:rsidRDefault="00294923" w:rsidP="00CA75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CA75AC">
              <w:rPr>
                <w:rFonts w:ascii="Times New Roman" w:hAnsi="Times New Roman" w:cs="Times New Roman"/>
                <w:b/>
                <w:sz w:val="20"/>
                <w:szCs w:val="20"/>
              </w:rPr>
              <w:t>421642,88</w:t>
            </w:r>
          </w:p>
        </w:tc>
      </w:tr>
      <w:tr w:rsidR="007936A8" w:rsidRPr="00942812" w:rsidTr="00BE2D3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C164AF" w:rsidP="00CA75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CA75AC">
              <w:rPr>
                <w:rFonts w:ascii="Times New Roman" w:hAnsi="Times New Roman" w:cs="Times New Roman"/>
                <w:b/>
                <w:sz w:val="20"/>
                <w:szCs w:val="20"/>
              </w:rPr>
              <w:t>758142,88</w:t>
            </w:r>
          </w:p>
        </w:tc>
      </w:tr>
      <w:tr w:rsidR="007936A8" w:rsidRPr="00942812" w:rsidTr="00BE2D3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7936A8" w:rsidRPr="00F95430" w:rsidRDefault="007936A8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294923" w:rsidP="00BD08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652300,0</w:t>
            </w:r>
          </w:p>
        </w:tc>
      </w:tr>
      <w:tr w:rsidR="007936A8" w:rsidRPr="00942812" w:rsidTr="00BE2D3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органов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7936A8" w:rsidRPr="002002EF" w:rsidRDefault="007936A8" w:rsidP="0029492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b/>
                <w:sz w:val="20"/>
                <w:szCs w:val="20"/>
              </w:rPr>
              <w:t>0091100</w:t>
            </w:r>
          </w:p>
        </w:tc>
        <w:tc>
          <w:tcPr>
            <w:tcW w:w="851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294923">
              <w:rPr>
                <w:rFonts w:ascii="Times New Roman" w:hAnsi="Times New Roman" w:cs="Times New Roman"/>
                <w:b/>
                <w:sz w:val="20"/>
                <w:szCs w:val="20"/>
              </w:rPr>
              <w:t>52300,0</w:t>
            </w:r>
          </w:p>
        </w:tc>
      </w:tr>
      <w:tr w:rsidR="007936A8" w:rsidRPr="00942812" w:rsidTr="00BE2D3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29492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7936A8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1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652300,0</w:t>
            </w:r>
          </w:p>
        </w:tc>
      </w:tr>
      <w:tr w:rsidR="007936A8" w:rsidRPr="00942812" w:rsidTr="00BE2D3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7936A8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7936A8" w:rsidRPr="00E94273" w:rsidRDefault="007936A8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0091100</w:t>
            </w:r>
          </w:p>
        </w:tc>
        <w:tc>
          <w:tcPr>
            <w:tcW w:w="851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7936A8" w:rsidRPr="00E9427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501000,0</w:t>
            </w:r>
          </w:p>
        </w:tc>
      </w:tr>
      <w:tr w:rsidR="00294923" w:rsidRPr="00942812" w:rsidTr="00BE2D32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E94273" w:rsidRDefault="00294923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1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</w:tcPr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151300,0</w:t>
            </w:r>
          </w:p>
        </w:tc>
      </w:tr>
      <w:tr w:rsidR="007936A8" w:rsidRPr="00942812" w:rsidTr="00BE2D3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7936A8" w:rsidRPr="002002EF" w:rsidRDefault="007936A8" w:rsidP="00294923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936A8" w:rsidRPr="00F95430" w:rsidRDefault="008F2EE3" w:rsidP="00F40A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1005067</w:t>
            </w:r>
            <w:r w:rsidR="00C164AF">
              <w:rPr>
                <w:rFonts w:ascii="Times New Roman" w:hAnsi="Times New Roman" w:cs="Times New Roman"/>
                <w:b/>
                <w:sz w:val="20"/>
                <w:szCs w:val="20"/>
              </w:rPr>
              <w:t>,74</w:t>
            </w:r>
          </w:p>
        </w:tc>
      </w:tr>
      <w:tr w:rsidR="00294923" w:rsidRPr="00942812" w:rsidTr="00BE2D32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C33C57" w:rsidRDefault="00294923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образований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294923" w:rsidRPr="00C33C57" w:rsidRDefault="00294923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DC1922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851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161700,0</w:t>
            </w:r>
          </w:p>
        </w:tc>
      </w:tr>
      <w:tr w:rsidR="00DC1922" w:rsidRPr="00942812" w:rsidTr="00BE2D3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1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147100,0</w:t>
            </w:r>
          </w:p>
        </w:tc>
      </w:tr>
      <w:tr w:rsidR="00DC1922" w:rsidRPr="00942812" w:rsidTr="00BE2D3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1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147100,0</w:t>
            </w:r>
          </w:p>
        </w:tc>
      </w:tr>
      <w:tr w:rsidR="00DC1922" w:rsidRPr="00942812" w:rsidTr="00BE2D3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DC1922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1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13600,0</w:t>
            </w:r>
          </w:p>
        </w:tc>
      </w:tr>
      <w:tr w:rsidR="00DC1922" w:rsidRPr="00942812" w:rsidTr="00BE2D3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1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13600,0</w:t>
            </w:r>
          </w:p>
        </w:tc>
      </w:tr>
      <w:tr w:rsidR="00DC1922" w:rsidRPr="00942812" w:rsidTr="00BE2D3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9931BF" w:rsidRDefault="00DC1922" w:rsidP="00A81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внутреннему финансовому контролю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внутреннему финансовому аудиту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DC1922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1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DC1922" w:rsidRPr="00942812" w:rsidTr="00BE2D3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1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DC1922" w:rsidRPr="00942812" w:rsidTr="00BE2D3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7E1FCA" w:rsidRDefault="00DC1922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Pr="002002EF" w:rsidRDefault="00DC1922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090100</w:t>
            </w:r>
          </w:p>
        </w:tc>
        <w:tc>
          <w:tcPr>
            <w:tcW w:w="851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Pr="007E1FCA" w:rsidRDefault="008F2EE3" w:rsidP="00F40A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843</w:t>
            </w:r>
            <w:r w:rsidR="00F40AAF">
              <w:rPr>
                <w:rFonts w:ascii="Times New Roman" w:hAnsi="Times New Roman" w:cs="Times New Roman"/>
                <w:b/>
                <w:sz w:val="20"/>
                <w:szCs w:val="20"/>
              </w:rPr>
              <w:t>367</w:t>
            </w:r>
            <w:r w:rsidR="00C164AF">
              <w:rPr>
                <w:rFonts w:ascii="Times New Roman" w:hAnsi="Times New Roman" w:cs="Times New Roman"/>
                <w:b/>
                <w:sz w:val="20"/>
                <w:szCs w:val="20"/>
              </w:rPr>
              <w:t>,74</w:t>
            </w:r>
          </w:p>
        </w:tc>
      </w:tr>
      <w:tr w:rsidR="00DC1922" w:rsidRPr="00942812" w:rsidTr="00BE2D3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</w:tcPr>
          <w:p w:rsidR="00DC1922" w:rsidRPr="00E94273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851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C1922" w:rsidRPr="00E94273" w:rsidRDefault="008F2EE3" w:rsidP="00E669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8433</w:t>
            </w:r>
            <w:r w:rsidR="00F40AAF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 w:rsidR="00C164AF">
              <w:rPr>
                <w:rFonts w:ascii="Times New Roman" w:hAnsi="Times New Roman" w:cs="Times New Roman"/>
                <w:sz w:val="20"/>
                <w:szCs w:val="20"/>
              </w:rPr>
              <w:t>,74</w:t>
            </w:r>
          </w:p>
        </w:tc>
      </w:tr>
      <w:tr w:rsidR="00DC1922" w:rsidRPr="00942812" w:rsidTr="00BE2D3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851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DC1922" w:rsidRPr="00E94273" w:rsidRDefault="00247FE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445300,0</w:t>
            </w:r>
          </w:p>
        </w:tc>
      </w:tr>
      <w:tr w:rsidR="00247FE3" w:rsidRPr="00942812" w:rsidTr="00BE2D32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E94273" w:rsidRDefault="00247FE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</w:tcPr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247FE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1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</w:tcPr>
          <w:p w:rsidR="00247FE3" w:rsidRDefault="00247FE3" w:rsidP="00BD0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D0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D0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134500,0</w:t>
            </w:r>
          </w:p>
        </w:tc>
      </w:tr>
      <w:tr w:rsidR="00DC1922" w:rsidRPr="00942812" w:rsidTr="00BE2D3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851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276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</w:tc>
      </w:tr>
      <w:tr w:rsidR="00DC1922" w:rsidRPr="00942812" w:rsidTr="00BE2D3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государственных 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</w:tcPr>
          <w:p w:rsidR="00DC1922" w:rsidRPr="00E94273" w:rsidRDefault="00247FE3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  <w:r w:rsidR="00DC1922"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DC1922" w:rsidRPr="00E94273" w:rsidRDefault="008F2EE3" w:rsidP="00446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251567</w:t>
            </w:r>
            <w:r w:rsidR="00C164AF">
              <w:rPr>
                <w:rFonts w:ascii="Times New Roman" w:hAnsi="Times New Roman" w:cs="Times New Roman"/>
                <w:sz w:val="20"/>
                <w:szCs w:val="20"/>
              </w:rPr>
              <w:t>,74</w:t>
            </w:r>
          </w:p>
        </w:tc>
      </w:tr>
      <w:tr w:rsidR="00DC1922" w:rsidRPr="00942812" w:rsidTr="00BE2D3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C33C57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DC1922" w:rsidRPr="00C33C57" w:rsidRDefault="00DC1922" w:rsidP="00554460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C1922" w:rsidRPr="00C33C57" w:rsidRDefault="00DC192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DC1922" w:rsidRPr="00942812" w:rsidTr="00BE2D3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247FE3" w:rsidRDefault="00247FE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709" w:type="dxa"/>
          </w:tcPr>
          <w:p w:rsidR="00DC1922" w:rsidRP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DC1922" w:rsidRPr="00247FE3" w:rsidRDefault="00247FE3" w:rsidP="00247FE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1" w:type="dxa"/>
          </w:tcPr>
          <w:p w:rsidR="00DC1922" w:rsidRPr="00247FE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C1922" w:rsidRPr="00247FE3" w:rsidRDefault="00247FE3" w:rsidP="005E6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DC1922" w:rsidRPr="00942812" w:rsidTr="00BE2D3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247FE3" w:rsidRDefault="00247FE3" w:rsidP="00E032C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 xml:space="preserve">Резервный фонд </w:t>
            </w:r>
            <w:r w:rsidR="00E032C7">
              <w:rPr>
                <w:rFonts w:ascii="Times New Roman" w:hAnsi="Times New Roman" w:cs="Times New Roman"/>
                <w:sz w:val="20"/>
                <w:szCs w:val="20"/>
              </w:rPr>
              <w:t>по предупреждению чрезвычайных ситуаций</w:t>
            </w:r>
          </w:p>
        </w:tc>
        <w:tc>
          <w:tcPr>
            <w:tcW w:w="709" w:type="dxa"/>
          </w:tcPr>
          <w:p w:rsidR="00DC1922" w:rsidRPr="00247FE3" w:rsidRDefault="00247FE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247FE3" w:rsidRDefault="00247FE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247FE3" w:rsidRDefault="00247FE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DC1922" w:rsidRPr="00247FE3" w:rsidRDefault="00247FE3" w:rsidP="00E032C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</w:t>
            </w:r>
            <w:r w:rsidR="00E032C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DC1922" w:rsidRPr="00247FE3" w:rsidRDefault="00DC192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C1922" w:rsidRPr="00247FE3" w:rsidRDefault="00247FE3" w:rsidP="001D1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247FE3" w:rsidRPr="00942812" w:rsidTr="00BE2D32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247FE3" w:rsidRDefault="00247FE3" w:rsidP="001D1F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 xml:space="preserve">Резервные средства </w:t>
            </w:r>
          </w:p>
        </w:tc>
        <w:tc>
          <w:tcPr>
            <w:tcW w:w="709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247FE3" w:rsidRPr="00247FE3" w:rsidRDefault="00E032C7" w:rsidP="00A817EC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247FE3" w:rsidRPr="00247FE3" w:rsidRDefault="002D02C5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247FE3" w:rsidRPr="00942812" w:rsidTr="00BE2D32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5B7716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247FE3" w:rsidRPr="005B7716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247FE3" w:rsidRPr="005B7716" w:rsidRDefault="008F2EE3" w:rsidP="00CA75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CA75AC">
              <w:rPr>
                <w:rFonts w:ascii="Times New Roman" w:hAnsi="Times New Roman" w:cs="Times New Roman"/>
                <w:b/>
                <w:sz w:val="20"/>
                <w:szCs w:val="20"/>
              </w:rPr>
              <w:t>095775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CA75AC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</w:tr>
      <w:tr w:rsidR="00247FE3" w:rsidRPr="00942812" w:rsidTr="00BE2D32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5B7716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Прочие межбюджетные трансферты общего характера 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247FE3" w:rsidRPr="005B7716" w:rsidRDefault="00247FE3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851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276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3000,0</w:t>
            </w:r>
          </w:p>
        </w:tc>
      </w:tr>
      <w:tr w:rsidR="00247FE3" w:rsidRPr="00942812" w:rsidTr="00BE2D32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Default="00247FE3" w:rsidP="007346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работе с землями сельскохозяйственного назначения</w:t>
            </w:r>
          </w:p>
        </w:tc>
        <w:tc>
          <w:tcPr>
            <w:tcW w:w="709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247FE3" w:rsidRPr="0073467C" w:rsidRDefault="00247FE3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sz w:val="20"/>
                <w:szCs w:val="20"/>
              </w:rPr>
              <w:t>00Р0100</w:t>
            </w:r>
          </w:p>
        </w:tc>
        <w:tc>
          <w:tcPr>
            <w:tcW w:w="851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247FE3" w:rsidRPr="00942812" w:rsidTr="00BE2D32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Default="00247FE3" w:rsidP="007346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определению поставщиков (подрядчиков, исполнителей) для обеспечения нужд сельских поселений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247FE3" w:rsidRDefault="00247FE3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sz w:val="20"/>
                <w:szCs w:val="20"/>
              </w:rPr>
              <w:t>00Р0300</w:t>
            </w:r>
          </w:p>
        </w:tc>
        <w:tc>
          <w:tcPr>
            <w:tcW w:w="851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A817EC" w:rsidRPr="00942812" w:rsidTr="00BE2D32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73467C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муниципальному земельному контролю</w:t>
            </w:r>
          </w:p>
        </w:tc>
        <w:tc>
          <w:tcPr>
            <w:tcW w:w="709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A817EC" w:rsidRDefault="00A817EC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99900Р0400</w:t>
            </w:r>
          </w:p>
        </w:tc>
        <w:tc>
          <w:tcPr>
            <w:tcW w:w="851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A817EC" w:rsidRPr="00942812" w:rsidTr="00BE2D32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5B7716" w:rsidRDefault="00A817E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хозяйственного обслуживания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органов местного самоуправления</w:t>
            </w:r>
          </w:p>
        </w:tc>
        <w:tc>
          <w:tcPr>
            <w:tcW w:w="709" w:type="dxa"/>
          </w:tcPr>
          <w:p w:rsidR="00A817EC" w:rsidRPr="005B7716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5B7716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5B7716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5B7716" w:rsidRDefault="00A817EC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9990021000</w:t>
            </w:r>
          </w:p>
        </w:tc>
        <w:tc>
          <w:tcPr>
            <w:tcW w:w="851" w:type="dxa"/>
          </w:tcPr>
          <w:p w:rsidR="00A817EC" w:rsidRPr="005B7716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A817EC" w:rsidRPr="005B7716" w:rsidRDefault="008F2EE3" w:rsidP="00CA75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CA75AC">
              <w:rPr>
                <w:rFonts w:ascii="Times New Roman" w:hAnsi="Times New Roman" w:cs="Times New Roman"/>
                <w:b/>
                <w:sz w:val="20"/>
                <w:szCs w:val="20"/>
              </w:rPr>
              <w:t>092775,14</w:t>
            </w:r>
          </w:p>
        </w:tc>
      </w:tr>
      <w:tr w:rsidR="00A817EC" w:rsidRPr="00942812" w:rsidTr="00BE2D32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казенных учреждений </w:t>
            </w:r>
          </w:p>
        </w:tc>
        <w:tc>
          <w:tcPr>
            <w:tcW w:w="709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E94273" w:rsidRDefault="00A817EC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851" w:type="dxa"/>
          </w:tcPr>
          <w:p w:rsidR="00A817EC" w:rsidRPr="00E94273" w:rsidRDefault="00A817EC" w:rsidP="00250A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</w:tcPr>
          <w:p w:rsidR="00A817EC" w:rsidRPr="00E94273" w:rsidRDefault="00A817EC" w:rsidP="00EB6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462100,0</w:t>
            </w:r>
          </w:p>
        </w:tc>
      </w:tr>
      <w:tr w:rsidR="00A817EC" w:rsidRPr="00942812" w:rsidTr="00BE2D32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9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A817EC" w:rsidRPr="00E94273" w:rsidRDefault="00A817EC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851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139600,0</w:t>
            </w:r>
          </w:p>
        </w:tc>
      </w:tr>
      <w:tr w:rsidR="00A817EC" w:rsidRPr="00942812" w:rsidTr="00BE2D32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работ, услуг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E94273" w:rsidRDefault="00A817EC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851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A817EC" w:rsidRPr="00E94273" w:rsidRDefault="00CA75AC" w:rsidP="00CB0E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478075,14</w:t>
            </w:r>
          </w:p>
        </w:tc>
      </w:tr>
      <w:tr w:rsidR="00A817EC" w:rsidRPr="00942812" w:rsidTr="00BE2D32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налог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на имущество организаций и земельного налога</w:t>
            </w:r>
          </w:p>
        </w:tc>
        <w:tc>
          <w:tcPr>
            <w:tcW w:w="709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E94273" w:rsidRDefault="00A817EC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851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3000,0</w:t>
            </w:r>
          </w:p>
        </w:tc>
      </w:tr>
      <w:tr w:rsidR="00A817EC" w:rsidRPr="00942812" w:rsidTr="00BE2D32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250A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E94273" w:rsidRDefault="00A817EC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851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</w:tr>
      <w:tr w:rsidR="00A817EC" w:rsidRPr="00942812" w:rsidTr="00BE2D32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17180F" w:rsidRDefault="00A817E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A817EC" w:rsidRPr="0017180F" w:rsidRDefault="00A817EC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A817EC" w:rsidRPr="005908FD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A817EC" w:rsidRPr="00942812" w:rsidTr="00BE2D32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17180F" w:rsidRDefault="00A817E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A817EC" w:rsidRPr="0017180F" w:rsidRDefault="00A817EC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A817EC" w:rsidRPr="005908FD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A817EC" w:rsidRPr="00942812" w:rsidTr="00BE2D32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17180F" w:rsidRDefault="00A817E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A817EC" w:rsidRPr="0017180F" w:rsidRDefault="00A817EC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100147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5118</w:t>
            </w:r>
            <w:r w:rsidR="00100147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A817EC" w:rsidRPr="005908FD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A817EC" w:rsidRPr="00942812" w:rsidTr="00BE2D32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250A78" w:rsidRDefault="00A817EC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A817EC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A817EC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A817EC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851" w:type="dxa"/>
          </w:tcPr>
          <w:p w:rsidR="00A817EC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A817EC" w:rsidRPr="005908FD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699</w:t>
            </w:r>
            <w:r w:rsidR="00A817E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0A78" w:rsidRDefault="00100147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100147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center"/>
          </w:tcPr>
          <w:p w:rsidR="00100147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vAlign w:val="center"/>
          </w:tcPr>
          <w:p w:rsidR="00100147" w:rsidRDefault="00100147" w:rsidP="0010014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851" w:type="dxa"/>
            <w:vAlign w:val="center"/>
          </w:tcPr>
          <w:p w:rsidR="00100147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vAlign w:val="center"/>
          </w:tcPr>
          <w:p w:rsidR="00100147" w:rsidRPr="005908FD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21100,0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DF57BA" w:rsidRDefault="00100147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НАЦИОНАЛЬНАЯ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709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100147" w:rsidRPr="00DF57BA" w:rsidRDefault="00100147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100147" w:rsidRDefault="00100147" w:rsidP="00100147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160400,0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DF57BA" w:rsidRDefault="00100147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орожное хозяйство (Дорожный фонд)</w:t>
            </w:r>
          </w:p>
        </w:tc>
        <w:tc>
          <w:tcPr>
            <w:tcW w:w="709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567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</w:tcPr>
          <w:p w:rsidR="00100147" w:rsidRPr="00DF57BA" w:rsidRDefault="00100147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100147" w:rsidRPr="00DF57BA" w:rsidRDefault="00100147" w:rsidP="00100147">
            <w:pPr>
              <w:tabs>
                <w:tab w:val="center" w:pos="47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 xml:space="preserve">    160400,0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DF57BA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  <w:vAlign w:val="center"/>
          </w:tcPr>
          <w:p w:rsidR="00100147" w:rsidRPr="00DF57BA" w:rsidRDefault="00100147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851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160400,0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0A78" w:rsidRDefault="00100147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100147" w:rsidRPr="00250A78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250A78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100147" w:rsidRPr="00250A78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34" w:type="dxa"/>
          </w:tcPr>
          <w:p w:rsidR="00100147" w:rsidRPr="00250A78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00Д1800</w:t>
            </w:r>
          </w:p>
        </w:tc>
        <w:tc>
          <w:tcPr>
            <w:tcW w:w="851" w:type="dxa"/>
          </w:tcPr>
          <w:p w:rsidR="00100147" w:rsidRPr="00250A78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100147" w:rsidRPr="00250A78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160400</w:t>
            </w: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17180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100147" w:rsidRPr="0017180F" w:rsidRDefault="00100147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100147" w:rsidRPr="0017180F" w:rsidRDefault="002D02C5" w:rsidP="00E955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100147">
              <w:rPr>
                <w:rFonts w:ascii="Times New Roman" w:hAnsi="Times New Roman" w:cs="Times New Roman"/>
                <w:b/>
                <w:sz w:val="20"/>
                <w:szCs w:val="20"/>
              </w:rPr>
              <w:t>1800,0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17180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100147" w:rsidRPr="0017180F" w:rsidRDefault="00100147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100147" w:rsidRPr="0017180F" w:rsidRDefault="002D02C5" w:rsidP="00E955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C164A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100147">
              <w:rPr>
                <w:rFonts w:ascii="Times New Roman" w:hAnsi="Times New Roman" w:cs="Times New Roman"/>
                <w:b/>
                <w:sz w:val="20"/>
                <w:szCs w:val="20"/>
              </w:rPr>
              <w:t>800,0</w:t>
            </w:r>
          </w:p>
        </w:tc>
      </w:tr>
      <w:tr w:rsidR="002D02C5" w:rsidRPr="00942812" w:rsidTr="00BE2D32">
        <w:tc>
          <w:tcPr>
            <w:tcW w:w="568" w:type="dxa"/>
          </w:tcPr>
          <w:p w:rsidR="002D02C5" w:rsidRPr="00942812" w:rsidRDefault="002D02C5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D02C5" w:rsidRPr="002D02C5" w:rsidRDefault="002D02C5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709" w:type="dxa"/>
          </w:tcPr>
          <w:p w:rsidR="002D02C5" w:rsidRPr="002D02C5" w:rsidRDefault="002D02C5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2C5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D02C5" w:rsidRPr="002D02C5" w:rsidRDefault="002D02C5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2C5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2D02C5" w:rsidRPr="002D02C5" w:rsidRDefault="002D02C5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2C5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2D02C5" w:rsidRPr="002D02C5" w:rsidRDefault="002D02C5" w:rsidP="00100147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51" w:type="dxa"/>
          </w:tcPr>
          <w:p w:rsidR="002D02C5" w:rsidRPr="002D02C5" w:rsidRDefault="002D02C5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1276" w:type="dxa"/>
          </w:tcPr>
          <w:p w:rsidR="002D02C5" w:rsidRPr="002D02C5" w:rsidRDefault="00CB0E4D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2D02C5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CB0E4D" w:rsidRPr="00942812" w:rsidTr="00BE2D32">
        <w:tc>
          <w:tcPr>
            <w:tcW w:w="568" w:type="dxa"/>
          </w:tcPr>
          <w:p w:rsidR="00CB0E4D" w:rsidRPr="00942812" w:rsidRDefault="00CB0E4D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B0E4D" w:rsidRDefault="00CB0E4D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выплаты населению</w:t>
            </w:r>
          </w:p>
        </w:tc>
        <w:tc>
          <w:tcPr>
            <w:tcW w:w="709" w:type="dxa"/>
          </w:tcPr>
          <w:p w:rsidR="00CB0E4D" w:rsidRPr="002D02C5" w:rsidRDefault="00CB0E4D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B0E4D" w:rsidRPr="002D02C5" w:rsidRDefault="00CB0E4D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B0E4D" w:rsidRPr="002D02C5" w:rsidRDefault="00CB0E4D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CB0E4D" w:rsidRDefault="00CB0E4D" w:rsidP="00100147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51" w:type="dxa"/>
          </w:tcPr>
          <w:p w:rsidR="00CB0E4D" w:rsidRDefault="00CB0E4D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1276" w:type="dxa"/>
          </w:tcPr>
          <w:p w:rsidR="00CB0E4D" w:rsidRDefault="00CB0E4D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CA7B4F" w:rsidRDefault="00100147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100147" w:rsidRPr="00CA7B4F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1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00147" w:rsidRPr="00CA7B4F" w:rsidRDefault="00100147" w:rsidP="00CA7B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Default="00100147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100147" w:rsidRPr="00CA7B4F" w:rsidRDefault="00100147" w:rsidP="00C164AF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1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CA7B4F" w:rsidRDefault="00100147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района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организации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утилизации и переработк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 бытовых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промышленных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vAlign w:val="center"/>
          </w:tcPr>
          <w:p w:rsidR="00100147" w:rsidRPr="00CA7B4F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851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CA7B4F" w:rsidRDefault="00100147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обеспечения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100147" w:rsidRPr="00CA7B4F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851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CA7B4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100147" w:rsidRPr="00CA7B4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CA7B4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CA7B4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34" w:type="dxa"/>
          </w:tcPr>
          <w:p w:rsidR="00100147" w:rsidRDefault="00100147" w:rsidP="0010014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00147" w:rsidRPr="00CA7B4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Default="00100147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34" w:type="dxa"/>
          </w:tcPr>
          <w:p w:rsidR="00100147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851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F1833" w:rsidRDefault="00100147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34" w:type="dxa"/>
          </w:tcPr>
          <w:p w:rsidR="00100147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851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13F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100147" w:rsidRPr="002513FF" w:rsidRDefault="00100147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100147" w:rsidRPr="002513FF" w:rsidRDefault="008F2EE3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2983</w:t>
            </w:r>
            <w:r w:rsidR="00100147"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13F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</w:tcPr>
          <w:p w:rsidR="00100147" w:rsidRPr="002513FF" w:rsidRDefault="00100147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100147" w:rsidRPr="002513FF" w:rsidRDefault="008F2EE3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2983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13FF" w:rsidRDefault="00100147" w:rsidP="00D5495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поселений 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 осуществление 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  <w:vAlign w:val="center"/>
          </w:tcPr>
          <w:p w:rsidR="00100147" w:rsidRPr="002513FF" w:rsidRDefault="00100147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>00Р1100</w:t>
            </w:r>
          </w:p>
        </w:tc>
        <w:tc>
          <w:tcPr>
            <w:tcW w:w="851" w:type="dxa"/>
            <w:vAlign w:val="center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100147" w:rsidRPr="002513FF" w:rsidRDefault="008F2EE3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2983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100147" w:rsidRPr="00942812" w:rsidTr="00BE2D32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F1833" w:rsidRDefault="00100147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vAlign w:val="center"/>
          </w:tcPr>
          <w:p w:rsidR="00100147" w:rsidRPr="002F1833" w:rsidRDefault="0010014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Pr="002F1833" w:rsidRDefault="0010014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100147" w:rsidRPr="002F1833" w:rsidRDefault="0010014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vAlign w:val="center"/>
          </w:tcPr>
          <w:p w:rsidR="00100147" w:rsidRPr="002F1833" w:rsidRDefault="00100147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D54953"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851" w:type="dxa"/>
            <w:vAlign w:val="center"/>
          </w:tcPr>
          <w:p w:rsidR="00100147" w:rsidRPr="002F1833" w:rsidRDefault="0010014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100147" w:rsidRPr="002F1833" w:rsidRDefault="008F2EE3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2983</w:t>
            </w:r>
            <w:r w:rsidR="00D54953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D54953" w:rsidRPr="00942812" w:rsidTr="00BE2D32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F1833" w:rsidRDefault="00D5495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54953" w:rsidRPr="002F1833" w:rsidRDefault="00D549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54953" w:rsidRPr="002F1833" w:rsidRDefault="00D549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D54953" w:rsidRPr="002F1833" w:rsidRDefault="00D549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vAlign w:val="center"/>
          </w:tcPr>
          <w:p w:rsidR="00D54953" w:rsidRPr="002F1833" w:rsidRDefault="00D54953" w:rsidP="00C164AF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851" w:type="dxa"/>
            <w:vAlign w:val="center"/>
          </w:tcPr>
          <w:p w:rsidR="00D54953" w:rsidRPr="002F1833" w:rsidRDefault="00D549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54953" w:rsidRPr="002F1833" w:rsidRDefault="008F2EE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2983</w:t>
            </w:r>
            <w:r w:rsidR="00D54953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D54953" w:rsidRPr="00942812" w:rsidTr="00BE2D32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D54953" w:rsidRPr="002513FF" w:rsidRDefault="00D54953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D54953" w:rsidRPr="002513FF" w:rsidRDefault="00D54953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52000,0</w:t>
            </w:r>
          </w:p>
        </w:tc>
      </w:tr>
      <w:tr w:rsidR="00D54953" w:rsidRPr="00942812" w:rsidTr="00BE2D32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</w:tcPr>
          <w:p w:rsidR="00D54953" w:rsidRPr="002513FF" w:rsidRDefault="00D54953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D54953" w:rsidRPr="002513FF" w:rsidRDefault="00D54953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52000,0</w:t>
            </w:r>
          </w:p>
        </w:tc>
      </w:tr>
      <w:tr w:rsidR="00D54953" w:rsidRPr="00942812" w:rsidTr="00BE2D32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</w:tcPr>
          <w:p w:rsidR="00D54953" w:rsidRPr="002513FF" w:rsidRDefault="00D54953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D54953" w:rsidRPr="002513FF" w:rsidRDefault="00D54953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52000,0</w:t>
            </w:r>
          </w:p>
        </w:tc>
      </w:tr>
      <w:tr w:rsidR="00D54953" w:rsidRPr="00942812" w:rsidTr="00BE2D32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Default="00D54953" w:rsidP="00584D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</w:tcPr>
          <w:p w:rsidR="00D54953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D54953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</w:tcPr>
          <w:p w:rsidR="00D54953" w:rsidRDefault="00D54953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1" w:type="dxa"/>
          </w:tcPr>
          <w:p w:rsidR="00D54953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</w:tcPr>
          <w:p w:rsidR="00D54953" w:rsidRDefault="00D54953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52000,0</w:t>
            </w:r>
          </w:p>
        </w:tc>
      </w:tr>
      <w:tr w:rsidR="00D54953" w:rsidRPr="00942812" w:rsidTr="00BE2D32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D54953" w:rsidRPr="002513FF" w:rsidRDefault="00D5495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10000,0</w:t>
            </w:r>
          </w:p>
        </w:tc>
      </w:tr>
      <w:tr w:rsidR="00D54953" w:rsidRPr="00942812" w:rsidTr="00BE2D32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Массовый спорт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D54953" w:rsidRPr="002513FF" w:rsidRDefault="00D54953" w:rsidP="00584D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D54953" w:rsidRPr="002513FF" w:rsidRDefault="00D5495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D54953" w:rsidRPr="002513FF" w:rsidRDefault="00D54953" w:rsidP="005810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10000,0</w:t>
            </w:r>
          </w:p>
        </w:tc>
      </w:tr>
      <w:tr w:rsidR="00D54953" w:rsidRPr="00942812" w:rsidTr="00BE2D32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584D4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Расходы на проведение мероприятий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массового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спорта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D54953" w:rsidRPr="002513FF" w:rsidRDefault="00D54953" w:rsidP="00584D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D54953" w:rsidRPr="002513FF" w:rsidRDefault="00D54953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9990088200</w:t>
            </w: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10000,0</w:t>
            </w:r>
          </w:p>
        </w:tc>
      </w:tr>
      <w:tr w:rsidR="00D54953" w:rsidRPr="00942812" w:rsidTr="00BE2D32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4D664B" w:rsidRDefault="00CB0E4D" w:rsidP="00D549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709" w:type="dxa"/>
          </w:tcPr>
          <w:p w:rsidR="00D54953" w:rsidRPr="004D664B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4D664B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D54953" w:rsidRPr="004D664B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D54953" w:rsidRPr="004D664B" w:rsidRDefault="00D54953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0088200</w:t>
            </w:r>
          </w:p>
        </w:tc>
        <w:tc>
          <w:tcPr>
            <w:tcW w:w="851" w:type="dxa"/>
          </w:tcPr>
          <w:p w:rsidR="00D54953" w:rsidRPr="004D664B" w:rsidRDefault="00CB0E4D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276" w:type="dxa"/>
          </w:tcPr>
          <w:p w:rsidR="00D54953" w:rsidRPr="004D664B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D54953" w:rsidRPr="00942812" w:rsidTr="00BE2D32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584D4C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</w:tcPr>
          <w:p w:rsidR="00D54953" w:rsidRPr="00584D4C" w:rsidRDefault="00D54953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584D4C" w:rsidRDefault="00D54953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D54953" w:rsidRPr="00584D4C" w:rsidRDefault="00D54953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D54953" w:rsidRPr="00584D4C" w:rsidRDefault="00D54953" w:rsidP="005810C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584D4C" w:rsidRDefault="00D54953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D54953" w:rsidRPr="00584D4C" w:rsidRDefault="008F2EE3" w:rsidP="00CA75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CA75AC">
              <w:rPr>
                <w:rFonts w:ascii="Times New Roman" w:hAnsi="Times New Roman" w:cs="Times New Roman"/>
                <w:b/>
                <w:sz w:val="20"/>
                <w:szCs w:val="20"/>
              </w:rPr>
              <w:t>421642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CA75AC">
              <w:rPr>
                <w:rFonts w:ascii="Times New Roman" w:hAnsi="Times New Roman" w:cs="Times New Roman"/>
                <w:b/>
                <w:sz w:val="20"/>
                <w:szCs w:val="20"/>
              </w:rPr>
              <w:t>88</w:t>
            </w:r>
          </w:p>
        </w:tc>
      </w:tr>
    </w:tbl>
    <w:p w:rsidR="00BF4F2E" w:rsidRPr="00942812" w:rsidRDefault="00BF4F2E" w:rsidP="007936A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BF4F2E" w:rsidRPr="00942812" w:rsidSect="00A81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BF4F2E"/>
    <w:rsid w:val="000330CF"/>
    <w:rsid w:val="00051467"/>
    <w:rsid w:val="00051BDC"/>
    <w:rsid w:val="0007044E"/>
    <w:rsid w:val="00073761"/>
    <w:rsid w:val="0008154C"/>
    <w:rsid w:val="00082773"/>
    <w:rsid w:val="000A4D39"/>
    <w:rsid w:val="000A56C0"/>
    <w:rsid w:val="000A6CC4"/>
    <w:rsid w:val="000B68A8"/>
    <w:rsid w:val="000C38EB"/>
    <w:rsid w:val="000D4F41"/>
    <w:rsid w:val="00100147"/>
    <w:rsid w:val="001041F9"/>
    <w:rsid w:val="001205A5"/>
    <w:rsid w:val="00121D1D"/>
    <w:rsid w:val="00131247"/>
    <w:rsid w:val="0015747A"/>
    <w:rsid w:val="00164C5F"/>
    <w:rsid w:val="001A55CF"/>
    <w:rsid w:val="001B68FE"/>
    <w:rsid w:val="001C36D0"/>
    <w:rsid w:val="001D1F61"/>
    <w:rsid w:val="00205A25"/>
    <w:rsid w:val="00241E19"/>
    <w:rsid w:val="00247FE3"/>
    <w:rsid w:val="00250A78"/>
    <w:rsid w:val="00267565"/>
    <w:rsid w:val="002723E6"/>
    <w:rsid w:val="00294923"/>
    <w:rsid w:val="0029728B"/>
    <w:rsid w:val="002A3BF0"/>
    <w:rsid w:val="002B7020"/>
    <w:rsid w:val="002C137B"/>
    <w:rsid w:val="002C3F60"/>
    <w:rsid w:val="002D02C5"/>
    <w:rsid w:val="002F1833"/>
    <w:rsid w:val="002F6971"/>
    <w:rsid w:val="00301B6A"/>
    <w:rsid w:val="00347799"/>
    <w:rsid w:val="003706CD"/>
    <w:rsid w:val="0037516D"/>
    <w:rsid w:val="003A426F"/>
    <w:rsid w:val="003B0A10"/>
    <w:rsid w:val="003B6D38"/>
    <w:rsid w:val="003C107A"/>
    <w:rsid w:val="003C2D47"/>
    <w:rsid w:val="003C68B4"/>
    <w:rsid w:val="003D48AF"/>
    <w:rsid w:val="003D598D"/>
    <w:rsid w:val="003E3332"/>
    <w:rsid w:val="003F5029"/>
    <w:rsid w:val="00442140"/>
    <w:rsid w:val="00446E16"/>
    <w:rsid w:val="004500F8"/>
    <w:rsid w:val="004724EB"/>
    <w:rsid w:val="00476A14"/>
    <w:rsid w:val="004972EB"/>
    <w:rsid w:val="004C58A4"/>
    <w:rsid w:val="004D0202"/>
    <w:rsid w:val="004D0403"/>
    <w:rsid w:val="004D6520"/>
    <w:rsid w:val="004D664B"/>
    <w:rsid w:val="004E348D"/>
    <w:rsid w:val="00536FDD"/>
    <w:rsid w:val="00542794"/>
    <w:rsid w:val="00552F23"/>
    <w:rsid w:val="00554460"/>
    <w:rsid w:val="00571872"/>
    <w:rsid w:val="005810C1"/>
    <w:rsid w:val="00584D4C"/>
    <w:rsid w:val="005B79D5"/>
    <w:rsid w:val="005C4138"/>
    <w:rsid w:val="005E6B49"/>
    <w:rsid w:val="00600E67"/>
    <w:rsid w:val="00612755"/>
    <w:rsid w:val="00616609"/>
    <w:rsid w:val="006267BC"/>
    <w:rsid w:val="00666BA0"/>
    <w:rsid w:val="0067601F"/>
    <w:rsid w:val="0068082D"/>
    <w:rsid w:val="00690309"/>
    <w:rsid w:val="00692037"/>
    <w:rsid w:val="006C01BA"/>
    <w:rsid w:val="00702EBE"/>
    <w:rsid w:val="0073467C"/>
    <w:rsid w:val="007379E9"/>
    <w:rsid w:val="00754F17"/>
    <w:rsid w:val="0077017F"/>
    <w:rsid w:val="007936A8"/>
    <w:rsid w:val="007A11E2"/>
    <w:rsid w:val="007C1081"/>
    <w:rsid w:val="007C4473"/>
    <w:rsid w:val="007D290C"/>
    <w:rsid w:val="007E59C2"/>
    <w:rsid w:val="007E6948"/>
    <w:rsid w:val="007F2F09"/>
    <w:rsid w:val="008024B5"/>
    <w:rsid w:val="0081402B"/>
    <w:rsid w:val="008226BA"/>
    <w:rsid w:val="0082766E"/>
    <w:rsid w:val="00834A18"/>
    <w:rsid w:val="00856621"/>
    <w:rsid w:val="00875CFC"/>
    <w:rsid w:val="008A44E8"/>
    <w:rsid w:val="008D2339"/>
    <w:rsid w:val="008F2EE3"/>
    <w:rsid w:val="00911FD9"/>
    <w:rsid w:val="00937147"/>
    <w:rsid w:val="009528FB"/>
    <w:rsid w:val="00955808"/>
    <w:rsid w:val="0097207D"/>
    <w:rsid w:val="009727E8"/>
    <w:rsid w:val="00982620"/>
    <w:rsid w:val="00995C15"/>
    <w:rsid w:val="00997E13"/>
    <w:rsid w:val="009A3664"/>
    <w:rsid w:val="009C34B4"/>
    <w:rsid w:val="009E762F"/>
    <w:rsid w:val="00A008FA"/>
    <w:rsid w:val="00A10EE8"/>
    <w:rsid w:val="00A151B1"/>
    <w:rsid w:val="00A62C80"/>
    <w:rsid w:val="00A63A65"/>
    <w:rsid w:val="00A817EC"/>
    <w:rsid w:val="00A81C51"/>
    <w:rsid w:val="00AC35D2"/>
    <w:rsid w:val="00AD221D"/>
    <w:rsid w:val="00AE004B"/>
    <w:rsid w:val="00AF0C91"/>
    <w:rsid w:val="00AF24D1"/>
    <w:rsid w:val="00B072B0"/>
    <w:rsid w:val="00B92719"/>
    <w:rsid w:val="00BB1E4E"/>
    <w:rsid w:val="00BB53ED"/>
    <w:rsid w:val="00BC69A6"/>
    <w:rsid w:val="00BD08B0"/>
    <w:rsid w:val="00BE2D32"/>
    <w:rsid w:val="00BF245A"/>
    <w:rsid w:val="00BF4F2E"/>
    <w:rsid w:val="00C05B20"/>
    <w:rsid w:val="00C1105B"/>
    <w:rsid w:val="00C164AF"/>
    <w:rsid w:val="00C23F25"/>
    <w:rsid w:val="00C45BAE"/>
    <w:rsid w:val="00C7247E"/>
    <w:rsid w:val="00CA2C6A"/>
    <w:rsid w:val="00CA6FCB"/>
    <w:rsid w:val="00CA7061"/>
    <w:rsid w:val="00CA75AC"/>
    <w:rsid w:val="00CA7B4F"/>
    <w:rsid w:val="00CB0456"/>
    <w:rsid w:val="00CB0E4D"/>
    <w:rsid w:val="00CC1900"/>
    <w:rsid w:val="00CE26A1"/>
    <w:rsid w:val="00D54953"/>
    <w:rsid w:val="00D7068C"/>
    <w:rsid w:val="00D9634D"/>
    <w:rsid w:val="00DA16B2"/>
    <w:rsid w:val="00DA4779"/>
    <w:rsid w:val="00DC1922"/>
    <w:rsid w:val="00DD7FD3"/>
    <w:rsid w:val="00DE520B"/>
    <w:rsid w:val="00E008C0"/>
    <w:rsid w:val="00E01BD8"/>
    <w:rsid w:val="00E032C7"/>
    <w:rsid w:val="00E1262F"/>
    <w:rsid w:val="00E30877"/>
    <w:rsid w:val="00E34826"/>
    <w:rsid w:val="00E44F1E"/>
    <w:rsid w:val="00E626C4"/>
    <w:rsid w:val="00E66982"/>
    <w:rsid w:val="00E94273"/>
    <w:rsid w:val="00E955C7"/>
    <w:rsid w:val="00E96EE0"/>
    <w:rsid w:val="00EB62AA"/>
    <w:rsid w:val="00ED5D18"/>
    <w:rsid w:val="00F32345"/>
    <w:rsid w:val="00F35AF8"/>
    <w:rsid w:val="00F40AAF"/>
    <w:rsid w:val="00F41209"/>
    <w:rsid w:val="00F4596D"/>
    <w:rsid w:val="00F70B2F"/>
    <w:rsid w:val="00F7467A"/>
    <w:rsid w:val="00F8370C"/>
    <w:rsid w:val="00F84A52"/>
    <w:rsid w:val="00F91E04"/>
    <w:rsid w:val="00FA7320"/>
    <w:rsid w:val="00FC54FA"/>
    <w:rsid w:val="00FC7072"/>
    <w:rsid w:val="00FE2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BF4F2E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BF4F2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BF4F2E"/>
  </w:style>
  <w:style w:type="paragraph" w:styleId="a4">
    <w:name w:val="List Paragraph"/>
    <w:basedOn w:val="a"/>
    <w:uiPriority w:val="34"/>
    <w:qFormat/>
    <w:rsid w:val="00BF4F2E"/>
    <w:pPr>
      <w:ind w:left="720"/>
      <w:contextualSpacing/>
    </w:pPr>
  </w:style>
  <w:style w:type="character" w:customStyle="1" w:styleId="a5">
    <w:name w:val="Стиль полужирный"/>
    <w:basedOn w:val="a0"/>
    <w:rsid w:val="00BF4F2E"/>
    <w:rPr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1444</TotalTime>
  <Pages>1</Pages>
  <Words>2229</Words>
  <Characters>12706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77</cp:revision>
  <cp:lastPrinted>2016-11-01T03:02:00Z</cp:lastPrinted>
  <dcterms:created xsi:type="dcterms:W3CDTF">2014-09-03T13:07:00Z</dcterms:created>
  <dcterms:modified xsi:type="dcterms:W3CDTF">2016-11-01T03:03:00Z</dcterms:modified>
</cp:coreProperties>
</file>