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C8A" w:rsidRPr="00F10244" w:rsidRDefault="007C6C8A" w:rsidP="007C6C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7C6C8A" w:rsidRPr="00F10244" w:rsidRDefault="007C6C8A" w:rsidP="007C6C8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7C6C8A" w:rsidRPr="00F10244" w:rsidRDefault="007C6C8A" w:rsidP="007C6C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7C6C8A" w:rsidRPr="00F10244" w:rsidRDefault="007C6C8A" w:rsidP="007C6C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C6C8A" w:rsidRPr="00F10244" w:rsidRDefault="007C6C8A" w:rsidP="007C6C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C6C8A" w:rsidRPr="004002F5" w:rsidRDefault="007C6C8A" w:rsidP="007C6C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4002F5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7C6C8A" w:rsidRDefault="007C6C8A" w:rsidP="007C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C8A" w:rsidRPr="00F10244" w:rsidRDefault="007C6C8A" w:rsidP="007C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7C6C8A" w:rsidRPr="00F10244" w:rsidRDefault="007C6C8A" w:rsidP="007C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32</w:t>
      </w:r>
    </w:p>
    <w:p w:rsidR="007C6C8A" w:rsidRPr="00F10244" w:rsidRDefault="007C6C8A" w:rsidP="007C6C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мая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6C8A" w:rsidRDefault="007C6C8A" w:rsidP="007C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C8A" w:rsidRPr="00F10244" w:rsidRDefault="007C6C8A" w:rsidP="007C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C8A" w:rsidRPr="00F10244" w:rsidRDefault="007C6C8A" w:rsidP="007C6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6C8A" w:rsidRPr="00116CBD" w:rsidRDefault="007C6C8A" w:rsidP="007C6C8A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16CBD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 создании патрульной группы</w:t>
      </w:r>
      <w:r w:rsidRPr="00116CBD">
        <w:rPr>
          <w:sz w:val="28"/>
          <w:szCs w:val="28"/>
        </w:rPr>
        <w:t xml:space="preserve">» </w:t>
      </w:r>
    </w:p>
    <w:p w:rsidR="007C6C8A" w:rsidRPr="006F4622" w:rsidRDefault="007C6C8A" w:rsidP="007C6C8A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C6C8A" w:rsidRDefault="007C6C8A" w:rsidP="007C6C8A">
      <w:pPr>
        <w:pStyle w:val="a3"/>
        <w:ind w:firstLine="567"/>
        <w:jc w:val="both"/>
        <w:rPr>
          <w:sz w:val="28"/>
          <w:szCs w:val="28"/>
        </w:rPr>
      </w:pPr>
    </w:p>
    <w:p w:rsidR="007C6C8A" w:rsidRDefault="007C6C8A" w:rsidP="007C6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CBD">
        <w:rPr>
          <w:rFonts w:ascii="Times New Roman" w:hAnsi="Times New Roman" w:cs="Times New Roman"/>
          <w:sz w:val="28"/>
          <w:szCs w:val="28"/>
        </w:rPr>
        <w:t xml:space="preserve">        В</w:t>
      </w:r>
      <w:r>
        <w:rPr>
          <w:rFonts w:ascii="Times New Roman" w:hAnsi="Times New Roman" w:cs="Times New Roman"/>
          <w:sz w:val="28"/>
          <w:szCs w:val="28"/>
        </w:rPr>
        <w:t xml:space="preserve">о исполнение Закона Республики Бурятия от 26.01.1999 г. «О защите населения и территории РБ от чрезвычайных ситуаций природного и техногенного  характера»,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обеспечения безопасности людей на водных объектах в летний период 2019 года</w:t>
      </w:r>
    </w:p>
    <w:p w:rsidR="007C6C8A" w:rsidRDefault="007C6C8A" w:rsidP="007C6C8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002F5">
        <w:rPr>
          <w:rFonts w:ascii="Times New Roman" w:hAnsi="Times New Roman" w:cs="Times New Roman"/>
          <w:sz w:val="28"/>
          <w:szCs w:val="28"/>
        </w:rPr>
        <w:t>оздать на территории сельского поселения «Арзгун»</w:t>
      </w:r>
      <w:r>
        <w:rPr>
          <w:rFonts w:ascii="Times New Roman" w:hAnsi="Times New Roman" w:cs="Times New Roman"/>
          <w:sz w:val="28"/>
          <w:szCs w:val="28"/>
        </w:rPr>
        <w:t xml:space="preserve"> патрульную, группу </w:t>
      </w:r>
    </w:p>
    <w:p w:rsidR="007C6C8A" w:rsidRDefault="007C6C8A" w:rsidP="007C6C8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патрульной группы (приложение 1)</w:t>
      </w:r>
    </w:p>
    <w:p w:rsidR="007C6C8A" w:rsidRPr="004002F5" w:rsidRDefault="007C6C8A" w:rsidP="007C6C8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2F5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подписания</w:t>
      </w:r>
    </w:p>
    <w:p w:rsidR="007C6C8A" w:rsidRPr="00116CBD" w:rsidRDefault="007C6C8A" w:rsidP="007C6C8A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7C6C8A" w:rsidRPr="00116CBD" w:rsidRDefault="007C6C8A" w:rsidP="007C6C8A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7C6C8A" w:rsidRPr="00AE3E90" w:rsidRDefault="007C6C8A" w:rsidP="007C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C8A" w:rsidRPr="00AE3E90" w:rsidRDefault="007C6C8A" w:rsidP="007C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Т.М.Евреев</w:t>
      </w:r>
      <w:r w:rsidRPr="00AE3E90">
        <w:rPr>
          <w:rFonts w:ascii="Times New Roman" w:hAnsi="Times New Roman" w:cs="Times New Roman"/>
          <w:sz w:val="28"/>
          <w:szCs w:val="28"/>
        </w:rPr>
        <w:t>.</w:t>
      </w:r>
    </w:p>
    <w:p w:rsidR="007C6C8A" w:rsidRDefault="007C6C8A" w:rsidP="007C6C8A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7C6C8A" w:rsidRDefault="007C6C8A" w:rsidP="007C6C8A">
      <w:pPr>
        <w:jc w:val="right"/>
        <w:rPr>
          <w:rFonts w:ascii="Times New Roman" w:hAnsi="Times New Roman"/>
          <w:b/>
          <w:sz w:val="28"/>
          <w:szCs w:val="28"/>
        </w:rPr>
      </w:pPr>
    </w:p>
    <w:p w:rsidR="007C6C8A" w:rsidRDefault="007C6C8A" w:rsidP="007C6C8A">
      <w:pPr>
        <w:jc w:val="right"/>
        <w:rPr>
          <w:rFonts w:ascii="Times New Roman" w:hAnsi="Times New Roman"/>
          <w:b/>
          <w:sz w:val="28"/>
          <w:szCs w:val="28"/>
        </w:rPr>
      </w:pP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81E6A"/>
    <w:multiLevelType w:val="hybridMultilevel"/>
    <w:tmpl w:val="F8881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7C6C8A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6B9"/>
    <w:rsid w:val="00027A77"/>
    <w:rsid w:val="00027FD4"/>
    <w:rsid w:val="0003007B"/>
    <w:rsid w:val="00030793"/>
    <w:rsid w:val="00030B2F"/>
    <w:rsid w:val="00030DF7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0C9"/>
    <w:rsid w:val="000C7372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F5F"/>
    <w:rsid w:val="00123273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914"/>
    <w:rsid w:val="002A79EB"/>
    <w:rsid w:val="002B06F8"/>
    <w:rsid w:val="002B1519"/>
    <w:rsid w:val="002B155C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6C8A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F0588"/>
    <w:rsid w:val="008F0AAC"/>
    <w:rsid w:val="008F126F"/>
    <w:rsid w:val="008F1485"/>
    <w:rsid w:val="008F16E7"/>
    <w:rsid w:val="008F1791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9EE"/>
    <w:rsid w:val="00962EB9"/>
    <w:rsid w:val="00963B0C"/>
    <w:rsid w:val="00963B96"/>
    <w:rsid w:val="00963FD5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8AF"/>
    <w:rsid w:val="00A10A05"/>
    <w:rsid w:val="00A10AF9"/>
    <w:rsid w:val="00A10D32"/>
    <w:rsid w:val="00A10F01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74A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C81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820"/>
    <w:rsid w:val="00F87A65"/>
    <w:rsid w:val="00F87FCF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C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6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C6C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820</Characters>
  <Application>Microsoft Office Word</Application>
  <DocSecurity>0</DocSecurity>
  <Lines>6</Lines>
  <Paragraphs>1</Paragraphs>
  <ScaleCrop>false</ScaleCrop>
  <Company>Microsoft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2019-07-27T03:03:00Z</cp:lastPrinted>
  <dcterms:created xsi:type="dcterms:W3CDTF">2019-07-27T03:01:00Z</dcterms:created>
  <dcterms:modified xsi:type="dcterms:W3CDTF">2019-07-27T03:04:00Z</dcterms:modified>
</cp:coreProperties>
</file>