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1DF" w:rsidRPr="001E22A1" w:rsidRDefault="001C11DF" w:rsidP="001C11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1C11DF" w:rsidRPr="001E22A1" w:rsidRDefault="001C11DF" w:rsidP="001C11D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1C11DF" w:rsidRPr="00E36863" w:rsidRDefault="001C11DF" w:rsidP="001C11D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1C11DF" w:rsidRDefault="001C11DF" w:rsidP="001C11D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C11DF" w:rsidRDefault="001C11DF" w:rsidP="001C11D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C11DF" w:rsidRDefault="001C11DF" w:rsidP="001C11D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14E41" w:rsidRDefault="00714E41" w:rsidP="00714E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714E41" w:rsidRDefault="00714E41" w:rsidP="00714E4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14E41" w:rsidRDefault="00714E41" w:rsidP="0071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14E41" w:rsidRPr="00E36863" w:rsidRDefault="00714E41" w:rsidP="0071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E41" w:rsidRPr="00E36863" w:rsidRDefault="00714E41" w:rsidP="0071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E41" w:rsidRPr="00E36863" w:rsidRDefault="00714E41" w:rsidP="00714E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феврал</w:t>
      </w:r>
      <w:r w:rsidRPr="002445EF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714E41" w:rsidRDefault="00714E41" w:rsidP="00714E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14E41" w:rsidRDefault="00714E41" w:rsidP="0071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4E41" w:rsidRDefault="00714E41" w:rsidP="0071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организации проведения</w:t>
      </w:r>
    </w:p>
    <w:p w:rsidR="00714E41" w:rsidRDefault="00714E41" w:rsidP="0071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противоэпизоотических мероприятий</w:t>
      </w:r>
    </w:p>
    <w:p w:rsidR="00714E41" w:rsidRDefault="00714E41" w:rsidP="0071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2019 год»</w:t>
      </w:r>
    </w:p>
    <w:p w:rsidR="00714E41" w:rsidRDefault="00714E41" w:rsidP="0071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4E41" w:rsidRDefault="00714E41" w:rsidP="00714E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Согласно Закону РФ «О ветеринарии» статья 3.1 от 14.05.1993г.№4979-1, Закону РБ  № 1054-111 от 26.03.2005г «Об обеспечении эпизоотического и ветеринарно-санитарного благополучия Республики Бурятия», в целях обеспечения эпизоотического благополучия района и своевременного выполнения плана противоэпизоотических мероприятий на 2019 год</w:t>
      </w: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план проведения профилактических и противоэпизоотических мероприятий на 2019 год по сельскому поселению «Арзгун»;</w:t>
      </w: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Ветеринарной службе обеспечить выполнение плана в полном объеме;</w:t>
      </w: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ельдшеру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филиала БУ ветеринарии «БРСББЖ»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Самбилова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А.Э) обеспечить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диагностическими препаратами в полном объеме;</w:t>
      </w: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Специалисту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Б.Ц. обеспечить учет и привод животных для проведения массовых прививок;</w:t>
      </w: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подписания.</w:t>
      </w: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E41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14E41" w:rsidRPr="00E36863" w:rsidRDefault="00714E41" w:rsidP="00714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                               Т.М.Евреев </w:t>
      </w:r>
    </w:p>
    <w:p w:rsidR="00714E41" w:rsidRDefault="00714E41" w:rsidP="00714E41"/>
    <w:p w:rsidR="001C11DF" w:rsidRDefault="001C11DF" w:rsidP="001C11DF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C11DF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6B96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6F4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D3"/>
    <w:rsid w:val="000C6FBF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182D"/>
    <w:rsid w:val="000F1E37"/>
    <w:rsid w:val="000F1FC8"/>
    <w:rsid w:val="000F23DC"/>
    <w:rsid w:val="000F25D0"/>
    <w:rsid w:val="000F2A34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644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1DF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31DF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96E"/>
    <w:rsid w:val="00207AE3"/>
    <w:rsid w:val="00207B8D"/>
    <w:rsid w:val="00210076"/>
    <w:rsid w:val="00210211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8FE"/>
    <w:rsid w:val="00254C6B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0C1A"/>
    <w:rsid w:val="00271118"/>
    <w:rsid w:val="00271864"/>
    <w:rsid w:val="00271CD5"/>
    <w:rsid w:val="00271DB3"/>
    <w:rsid w:val="00272509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1449"/>
    <w:rsid w:val="003A188F"/>
    <w:rsid w:val="003A18D7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4F3E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D7F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F2F"/>
    <w:rsid w:val="004B6016"/>
    <w:rsid w:val="004B6313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77E"/>
    <w:rsid w:val="00505902"/>
    <w:rsid w:val="00505ABF"/>
    <w:rsid w:val="00506C94"/>
    <w:rsid w:val="0050707A"/>
    <w:rsid w:val="005075D4"/>
    <w:rsid w:val="00507D3D"/>
    <w:rsid w:val="00507D6D"/>
    <w:rsid w:val="00507D86"/>
    <w:rsid w:val="005105F3"/>
    <w:rsid w:val="00510722"/>
    <w:rsid w:val="0051117F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3E36"/>
    <w:rsid w:val="005341F0"/>
    <w:rsid w:val="00534292"/>
    <w:rsid w:val="005344B2"/>
    <w:rsid w:val="0053461B"/>
    <w:rsid w:val="00535016"/>
    <w:rsid w:val="0053547F"/>
    <w:rsid w:val="00535512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577BB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317F"/>
    <w:rsid w:val="005739C1"/>
    <w:rsid w:val="00573DAF"/>
    <w:rsid w:val="00574049"/>
    <w:rsid w:val="005744A6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812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34C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0F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04C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4EE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75"/>
    <w:rsid w:val="00707830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226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4E41"/>
    <w:rsid w:val="007150B3"/>
    <w:rsid w:val="0071511B"/>
    <w:rsid w:val="007154E7"/>
    <w:rsid w:val="00715700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1D5"/>
    <w:rsid w:val="00756269"/>
    <w:rsid w:val="00756D3B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36F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B6D"/>
    <w:rsid w:val="007A7FC7"/>
    <w:rsid w:val="007B05E7"/>
    <w:rsid w:val="007B108A"/>
    <w:rsid w:val="007B23C0"/>
    <w:rsid w:val="007B29AA"/>
    <w:rsid w:val="007B29B4"/>
    <w:rsid w:val="007B2A82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4AF9"/>
    <w:rsid w:val="007C5368"/>
    <w:rsid w:val="007C5463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67F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5D74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798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66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5D87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9A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B0E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E7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58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489A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939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1FFB"/>
    <w:rsid w:val="00CF212E"/>
    <w:rsid w:val="00CF285F"/>
    <w:rsid w:val="00CF2B6B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93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1FC0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17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5F57"/>
    <w:rsid w:val="00E46108"/>
    <w:rsid w:val="00E462D6"/>
    <w:rsid w:val="00E46304"/>
    <w:rsid w:val="00E46A4A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0E88"/>
    <w:rsid w:val="00E6100D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40D"/>
    <w:rsid w:val="00F1465D"/>
    <w:rsid w:val="00F14998"/>
    <w:rsid w:val="00F14A03"/>
    <w:rsid w:val="00F14CF4"/>
    <w:rsid w:val="00F14E62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962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01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3481"/>
    <w:rsid w:val="00FB362C"/>
    <w:rsid w:val="00FB371C"/>
    <w:rsid w:val="00FB4354"/>
    <w:rsid w:val="00FB4451"/>
    <w:rsid w:val="00FB44FF"/>
    <w:rsid w:val="00FB4E9D"/>
    <w:rsid w:val="00FB50E7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6D14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1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216</Words>
  <Characters>1237</Characters>
  <Application>Microsoft Office Word</Application>
  <DocSecurity>0</DocSecurity>
  <Lines>10</Lines>
  <Paragraphs>2</Paragraphs>
  <ScaleCrop>false</ScaleCrop>
  <Company>Microsoft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2019-02-20T06:32:00Z</cp:lastPrinted>
  <dcterms:created xsi:type="dcterms:W3CDTF">2019-02-20T06:15:00Z</dcterms:created>
  <dcterms:modified xsi:type="dcterms:W3CDTF">2019-02-20T06:35:00Z</dcterms:modified>
</cp:coreProperties>
</file>