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2920" w:rsidRPr="00041820" w:rsidRDefault="00902920" w:rsidP="00902920">
      <w:pPr>
        <w:tabs>
          <w:tab w:val="left" w:pos="1072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41820">
        <w:rPr>
          <w:rFonts w:ascii="Times New Roman" w:hAnsi="Times New Roman" w:cs="Times New Roman"/>
          <w:b/>
          <w:bCs/>
          <w:sz w:val="28"/>
          <w:szCs w:val="28"/>
        </w:rPr>
        <w:t>МУНИЦИПАЛЬНОЕ  ОБРАЗОВАНИЕ «КУРУМКАНСКИЙ РАЙОН»</w:t>
      </w:r>
    </w:p>
    <w:p w:rsidR="00902920" w:rsidRPr="00041820" w:rsidRDefault="00902920" w:rsidP="00902920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41820">
        <w:rPr>
          <w:rFonts w:ascii="Times New Roman" w:hAnsi="Times New Roman" w:cs="Times New Roman"/>
          <w:b/>
          <w:bCs/>
          <w:sz w:val="28"/>
          <w:szCs w:val="28"/>
        </w:rPr>
        <w:t>АДМИНИСТРАЦИЯ СЕЛЬСКОГО ПОСЕЛЕНИЯ « АРЗГУН»</w:t>
      </w:r>
    </w:p>
    <w:p w:rsidR="00902920" w:rsidRPr="00372237" w:rsidRDefault="00902920" w:rsidP="00902920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372237">
        <w:rPr>
          <w:rFonts w:ascii="Times New Roman" w:hAnsi="Times New Roman" w:cs="Times New Roman"/>
        </w:rPr>
        <w:t>671635, Республика Бурятия, с. Арзгун, ул. Ген</w:t>
      </w:r>
      <w:proofErr w:type="gramStart"/>
      <w:r w:rsidRPr="00372237">
        <w:rPr>
          <w:rFonts w:ascii="Times New Roman" w:hAnsi="Times New Roman" w:cs="Times New Roman"/>
        </w:rPr>
        <w:t>.Ц</w:t>
      </w:r>
      <w:proofErr w:type="gramEnd"/>
      <w:r w:rsidRPr="00372237">
        <w:rPr>
          <w:rFonts w:ascii="Times New Roman" w:hAnsi="Times New Roman" w:cs="Times New Roman"/>
        </w:rPr>
        <w:t xml:space="preserve">ыденова,2, тел: </w:t>
      </w:r>
      <w:r w:rsidR="00F72B55">
        <w:rPr>
          <w:rFonts w:ascii="Times New Roman" w:hAnsi="Times New Roman" w:cs="Times New Roman"/>
        </w:rPr>
        <w:t>8(30149)</w:t>
      </w:r>
      <w:r w:rsidRPr="00372237">
        <w:rPr>
          <w:rFonts w:ascii="Times New Roman" w:hAnsi="Times New Roman" w:cs="Times New Roman"/>
        </w:rPr>
        <w:t xml:space="preserve"> 92-1-57</w:t>
      </w:r>
    </w:p>
    <w:p w:rsidR="00902920" w:rsidRPr="00372237" w:rsidRDefault="00902920" w:rsidP="00902920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902920" w:rsidRDefault="00902920" w:rsidP="00F07ED4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372DB1" w:rsidRDefault="00372DB1" w:rsidP="00902920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372DB1" w:rsidRDefault="00372DB1" w:rsidP="0090292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675D">
        <w:rPr>
          <w:rFonts w:ascii="Times New Roman" w:hAnsi="Times New Roman" w:cs="Times New Roman"/>
          <w:b/>
          <w:sz w:val="28"/>
          <w:szCs w:val="28"/>
        </w:rPr>
        <w:t>ЗАХИРАЛ</w:t>
      </w:r>
    </w:p>
    <w:p w:rsidR="0022675D" w:rsidRPr="0022675D" w:rsidRDefault="0022675D" w:rsidP="0090292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02920" w:rsidRPr="00372237" w:rsidRDefault="00902920" w:rsidP="00902920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902920" w:rsidRDefault="00902920" w:rsidP="009029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72237">
        <w:rPr>
          <w:rFonts w:ascii="Times New Roman" w:hAnsi="Times New Roman" w:cs="Times New Roman"/>
          <w:b/>
          <w:bCs/>
          <w:sz w:val="28"/>
          <w:szCs w:val="28"/>
        </w:rPr>
        <w:t>РАСПОРЯЖЕНИЕ №</w:t>
      </w:r>
      <w:r w:rsidR="0004182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76FE6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9C5B20">
        <w:rPr>
          <w:rFonts w:ascii="Times New Roman" w:hAnsi="Times New Roman" w:cs="Times New Roman"/>
          <w:b/>
          <w:bCs/>
          <w:sz w:val="28"/>
          <w:szCs w:val="28"/>
        </w:rPr>
        <w:t>2</w:t>
      </w:r>
    </w:p>
    <w:p w:rsidR="00372DB1" w:rsidRPr="005A3E19" w:rsidRDefault="00372DB1" w:rsidP="009029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902920" w:rsidRPr="00372237" w:rsidRDefault="00902920" w:rsidP="009029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72237">
        <w:rPr>
          <w:rFonts w:ascii="Times New Roman" w:hAnsi="Times New Roman" w:cs="Times New Roman"/>
          <w:b/>
          <w:bCs/>
          <w:sz w:val="28"/>
          <w:szCs w:val="28"/>
        </w:rPr>
        <w:t>от «</w:t>
      </w:r>
      <w:r w:rsidR="0022675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76FE6">
        <w:rPr>
          <w:rFonts w:ascii="Times New Roman" w:hAnsi="Times New Roman" w:cs="Times New Roman"/>
          <w:b/>
          <w:bCs/>
          <w:sz w:val="28"/>
          <w:szCs w:val="28"/>
        </w:rPr>
        <w:t>09</w:t>
      </w:r>
      <w:r w:rsidR="0022675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72237">
        <w:rPr>
          <w:rFonts w:ascii="Times New Roman" w:hAnsi="Times New Roman" w:cs="Times New Roman"/>
          <w:b/>
          <w:bCs/>
          <w:sz w:val="28"/>
          <w:szCs w:val="28"/>
        </w:rPr>
        <w:t xml:space="preserve">» </w:t>
      </w:r>
      <w:r w:rsidR="00F07ED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2675D">
        <w:rPr>
          <w:rFonts w:ascii="Times New Roman" w:hAnsi="Times New Roman" w:cs="Times New Roman"/>
          <w:b/>
          <w:bCs/>
          <w:sz w:val="28"/>
          <w:szCs w:val="28"/>
        </w:rPr>
        <w:t xml:space="preserve">ноября   </w:t>
      </w:r>
      <w:r w:rsidR="00863C02">
        <w:rPr>
          <w:rFonts w:ascii="Times New Roman" w:hAnsi="Times New Roman" w:cs="Times New Roman"/>
          <w:b/>
          <w:bCs/>
          <w:sz w:val="28"/>
          <w:szCs w:val="28"/>
        </w:rPr>
        <w:t>20</w:t>
      </w:r>
      <w:r w:rsidR="00441FB5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E76FE6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Pr="00372237">
        <w:rPr>
          <w:rFonts w:ascii="Times New Roman" w:hAnsi="Times New Roman" w:cs="Times New Roman"/>
          <w:b/>
          <w:bCs/>
          <w:sz w:val="28"/>
          <w:szCs w:val="28"/>
        </w:rPr>
        <w:t xml:space="preserve"> г.</w:t>
      </w:r>
    </w:p>
    <w:p w:rsidR="00902920" w:rsidRDefault="00902920" w:rsidP="009029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02920" w:rsidRDefault="00902920" w:rsidP="009029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02920" w:rsidRPr="00372237" w:rsidRDefault="00902920" w:rsidP="009029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02920" w:rsidRPr="00902920" w:rsidRDefault="00902920" w:rsidP="00041820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02920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902920">
        <w:rPr>
          <w:rFonts w:ascii="Times New Roman" w:eastAsia="Times New Roman" w:hAnsi="Times New Roman" w:cs="Times New Roman"/>
          <w:sz w:val="28"/>
          <w:szCs w:val="28"/>
        </w:rPr>
        <w:t>В соответствии со стать</w:t>
      </w:r>
      <w:r w:rsidR="00BA49CF">
        <w:rPr>
          <w:rFonts w:ascii="Times New Roman" w:eastAsia="Times New Roman" w:hAnsi="Times New Roman" w:cs="Times New Roman"/>
          <w:sz w:val="28"/>
          <w:szCs w:val="28"/>
        </w:rPr>
        <w:t>ей 17</w:t>
      </w:r>
      <w:r w:rsidRPr="00902920">
        <w:rPr>
          <w:rFonts w:ascii="Times New Roman" w:eastAsia="Times New Roman" w:hAnsi="Times New Roman" w:cs="Times New Roman"/>
          <w:sz w:val="28"/>
          <w:szCs w:val="28"/>
        </w:rPr>
        <w:t xml:space="preserve">4 Бюджетного Кодекса Российской Федерации, статьей 15 Положения «О бюджетном </w:t>
      </w:r>
      <w:r w:rsidR="00BA49CF">
        <w:rPr>
          <w:rFonts w:ascii="Times New Roman" w:eastAsia="Times New Roman" w:hAnsi="Times New Roman" w:cs="Times New Roman"/>
          <w:sz w:val="28"/>
          <w:szCs w:val="28"/>
        </w:rPr>
        <w:t xml:space="preserve">устройстве и бюджетном </w:t>
      </w:r>
      <w:r w:rsidRPr="00902920">
        <w:rPr>
          <w:rFonts w:ascii="Times New Roman" w:eastAsia="Times New Roman" w:hAnsi="Times New Roman" w:cs="Times New Roman"/>
          <w:sz w:val="28"/>
          <w:szCs w:val="28"/>
        </w:rPr>
        <w:t xml:space="preserve">процессе </w:t>
      </w:r>
      <w:r w:rsidR="00BA49CF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Pr="00902920">
        <w:rPr>
          <w:rFonts w:ascii="Times New Roman" w:eastAsia="Times New Roman" w:hAnsi="Times New Roman" w:cs="Times New Roman"/>
          <w:sz w:val="28"/>
          <w:szCs w:val="28"/>
        </w:rPr>
        <w:t>сельско</w:t>
      </w:r>
      <w:r w:rsidR="00BA49CF"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902920">
        <w:rPr>
          <w:rFonts w:ascii="Times New Roman" w:eastAsia="Times New Roman" w:hAnsi="Times New Roman" w:cs="Times New Roman"/>
          <w:sz w:val="28"/>
          <w:szCs w:val="28"/>
        </w:rPr>
        <w:t xml:space="preserve"> поселени</w:t>
      </w:r>
      <w:r w:rsidR="00BA49CF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902920">
        <w:rPr>
          <w:rFonts w:ascii="Times New Roman" w:eastAsia="Times New Roman" w:hAnsi="Times New Roman" w:cs="Times New Roman"/>
          <w:sz w:val="28"/>
          <w:szCs w:val="28"/>
        </w:rPr>
        <w:t xml:space="preserve"> «Арзгун»:</w:t>
      </w:r>
    </w:p>
    <w:p w:rsidR="00902920" w:rsidRPr="00F24E7B" w:rsidRDefault="00CF5CC9" w:rsidP="00F24E7B">
      <w:pPr>
        <w:pStyle w:val="a4"/>
        <w:numPr>
          <w:ilvl w:val="0"/>
          <w:numId w:val="3"/>
        </w:numPr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У</w:t>
      </w:r>
      <w:r w:rsidR="00902920" w:rsidRPr="00F24E7B">
        <w:rPr>
          <w:rFonts w:ascii="Times New Roman" w:eastAsia="Times New Roman" w:hAnsi="Times New Roman"/>
          <w:sz w:val="28"/>
          <w:szCs w:val="28"/>
        </w:rPr>
        <w:t xml:space="preserve">твердить прилагаемый среднесрочный финансовый план администрации сельского поселения </w:t>
      </w:r>
      <w:r w:rsidR="00C627E9">
        <w:rPr>
          <w:rFonts w:ascii="Times New Roman" w:eastAsia="Times New Roman" w:hAnsi="Times New Roman"/>
          <w:sz w:val="28"/>
          <w:szCs w:val="28"/>
        </w:rPr>
        <w:t>«</w:t>
      </w:r>
      <w:proofErr w:type="spellStart"/>
      <w:r w:rsidR="00C627E9">
        <w:rPr>
          <w:rFonts w:ascii="Times New Roman" w:eastAsia="Times New Roman" w:hAnsi="Times New Roman"/>
          <w:sz w:val="28"/>
          <w:szCs w:val="28"/>
        </w:rPr>
        <w:t>Арзгун</w:t>
      </w:r>
      <w:proofErr w:type="spellEnd"/>
      <w:r w:rsidR="00C627E9">
        <w:rPr>
          <w:rFonts w:ascii="Times New Roman" w:eastAsia="Times New Roman" w:hAnsi="Times New Roman"/>
          <w:sz w:val="28"/>
          <w:szCs w:val="28"/>
        </w:rPr>
        <w:t>» на 202</w:t>
      </w:r>
      <w:r w:rsidR="00E76FE6">
        <w:rPr>
          <w:rFonts w:ascii="Times New Roman" w:eastAsia="Times New Roman" w:hAnsi="Times New Roman"/>
          <w:sz w:val="28"/>
          <w:szCs w:val="28"/>
        </w:rPr>
        <w:t>3</w:t>
      </w:r>
      <w:r w:rsidR="00902920" w:rsidRPr="00F24E7B">
        <w:rPr>
          <w:rFonts w:ascii="Times New Roman" w:eastAsia="Times New Roman" w:hAnsi="Times New Roman"/>
          <w:sz w:val="28"/>
          <w:szCs w:val="28"/>
        </w:rPr>
        <w:t>-20</w:t>
      </w:r>
      <w:r w:rsidR="00C627E9">
        <w:rPr>
          <w:rFonts w:ascii="Times New Roman" w:eastAsia="Times New Roman" w:hAnsi="Times New Roman"/>
          <w:sz w:val="28"/>
          <w:szCs w:val="28"/>
        </w:rPr>
        <w:t>2</w:t>
      </w:r>
      <w:r w:rsidR="00E76FE6">
        <w:rPr>
          <w:rFonts w:ascii="Times New Roman" w:eastAsia="Times New Roman" w:hAnsi="Times New Roman"/>
          <w:sz w:val="28"/>
          <w:szCs w:val="28"/>
        </w:rPr>
        <w:t>5</w:t>
      </w:r>
      <w:r w:rsidR="00902920" w:rsidRPr="00F24E7B">
        <w:rPr>
          <w:rFonts w:ascii="Times New Roman" w:eastAsia="Times New Roman" w:hAnsi="Times New Roman"/>
          <w:sz w:val="28"/>
          <w:szCs w:val="28"/>
        </w:rPr>
        <w:t xml:space="preserve"> годы.</w:t>
      </w:r>
    </w:p>
    <w:p w:rsidR="00902920" w:rsidRPr="00902920" w:rsidRDefault="00902920" w:rsidP="00041820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02920">
        <w:rPr>
          <w:rFonts w:ascii="Times New Roman" w:eastAsia="Times New Roman" w:hAnsi="Times New Roman" w:cs="Times New Roman"/>
          <w:sz w:val="28"/>
          <w:szCs w:val="28"/>
        </w:rPr>
        <w:t>Настоящее распоряжение вступает в силу со дня его подписания.</w:t>
      </w:r>
    </w:p>
    <w:p w:rsidR="00902920" w:rsidRDefault="00902920" w:rsidP="00902920">
      <w:pPr>
        <w:ind w:left="660"/>
        <w:rPr>
          <w:rFonts w:ascii="Times New Roman" w:eastAsia="Times New Roman" w:hAnsi="Times New Roman" w:cs="Times New Roman"/>
          <w:sz w:val="28"/>
          <w:szCs w:val="28"/>
        </w:rPr>
      </w:pPr>
    </w:p>
    <w:p w:rsidR="00F72B55" w:rsidRPr="00902920" w:rsidRDefault="00F72B55" w:rsidP="00902920">
      <w:pPr>
        <w:ind w:left="660"/>
        <w:rPr>
          <w:rFonts w:ascii="Times New Roman" w:eastAsia="Times New Roman" w:hAnsi="Times New Roman" w:cs="Times New Roman"/>
          <w:sz w:val="28"/>
          <w:szCs w:val="28"/>
        </w:rPr>
      </w:pPr>
    </w:p>
    <w:p w:rsidR="00902920" w:rsidRPr="00372237" w:rsidRDefault="00902920" w:rsidP="0090292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02920" w:rsidRPr="00372237" w:rsidRDefault="00902920" w:rsidP="00902920">
      <w:pPr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372237">
        <w:rPr>
          <w:rFonts w:ascii="Times New Roman" w:eastAsia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Pr="00372237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</w:t>
      </w:r>
    </w:p>
    <w:p w:rsidR="00902920" w:rsidRPr="00CB7DF3" w:rsidRDefault="00902920" w:rsidP="00902920">
      <w:pPr>
        <w:spacing w:after="0" w:line="240" w:lineRule="auto"/>
        <w:ind w:left="660"/>
        <w:jc w:val="both"/>
        <w:rPr>
          <w:rFonts w:ascii="Calibri" w:eastAsia="Times New Roman" w:hAnsi="Calibri" w:cs="Times New Roman"/>
          <w:sz w:val="28"/>
          <w:szCs w:val="28"/>
        </w:rPr>
      </w:pPr>
      <w:r w:rsidRPr="00372237">
        <w:rPr>
          <w:rFonts w:ascii="Times New Roman" w:eastAsia="Times New Roman" w:hAnsi="Times New Roman" w:cs="Times New Roman"/>
          <w:sz w:val="28"/>
          <w:szCs w:val="28"/>
        </w:rPr>
        <w:t xml:space="preserve">сельского поселения «Арзгун»                                        </w:t>
      </w:r>
      <w:r w:rsidR="00C627E9">
        <w:rPr>
          <w:rFonts w:ascii="Times New Roman" w:eastAsia="Times New Roman" w:hAnsi="Times New Roman" w:cs="Times New Roman"/>
          <w:sz w:val="28"/>
          <w:szCs w:val="28"/>
        </w:rPr>
        <w:t>Т.М. Евреев</w:t>
      </w:r>
    </w:p>
    <w:p w:rsidR="00902920" w:rsidRDefault="00902920" w:rsidP="00902920">
      <w:pPr>
        <w:spacing w:after="0"/>
      </w:pPr>
    </w:p>
    <w:p w:rsidR="00902920" w:rsidRDefault="00902920" w:rsidP="00902920">
      <w:pPr>
        <w:spacing w:after="0"/>
      </w:pPr>
    </w:p>
    <w:p w:rsidR="00902920" w:rsidRDefault="00902920" w:rsidP="00902920">
      <w:pPr>
        <w:spacing w:after="0"/>
      </w:pPr>
    </w:p>
    <w:p w:rsidR="00902920" w:rsidRDefault="00902920" w:rsidP="00902920">
      <w:pPr>
        <w:spacing w:after="0"/>
      </w:pPr>
    </w:p>
    <w:p w:rsidR="00902920" w:rsidRDefault="00902920" w:rsidP="00902920">
      <w:pPr>
        <w:spacing w:after="0"/>
      </w:pPr>
    </w:p>
    <w:p w:rsidR="00902920" w:rsidRDefault="00902920" w:rsidP="00902920">
      <w:pPr>
        <w:spacing w:after="0"/>
      </w:pPr>
    </w:p>
    <w:p w:rsidR="00902920" w:rsidRDefault="00902920" w:rsidP="00902920">
      <w:pPr>
        <w:spacing w:after="0"/>
      </w:pPr>
    </w:p>
    <w:p w:rsidR="00902920" w:rsidRDefault="00902920" w:rsidP="00902920">
      <w:pPr>
        <w:spacing w:after="0"/>
      </w:pPr>
    </w:p>
    <w:p w:rsidR="00902920" w:rsidRDefault="00902920" w:rsidP="00902920">
      <w:pPr>
        <w:spacing w:after="0"/>
      </w:pPr>
    </w:p>
    <w:p w:rsidR="00902920" w:rsidRDefault="00902920" w:rsidP="00902920">
      <w:pPr>
        <w:spacing w:after="0"/>
      </w:pPr>
    </w:p>
    <w:p w:rsidR="00902920" w:rsidRDefault="00902920" w:rsidP="00902920">
      <w:pPr>
        <w:spacing w:after="0"/>
      </w:pPr>
    </w:p>
    <w:p w:rsidR="00902920" w:rsidRDefault="00902920" w:rsidP="00902920">
      <w:pPr>
        <w:spacing w:after="0"/>
      </w:pPr>
    </w:p>
    <w:p w:rsidR="00902920" w:rsidRDefault="00902920" w:rsidP="00902920">
      <w:pPr>
        <w:spacing w:after="0"/>
      </w:pPr>
    </w:p>
    <w:p w:rsidR="00902920" w:rsidRDefault="00902920" w:rsidP="00902920">
      <w:pPr>
        <w:spacing w:after="0"/>
      </w:pPr>
    </w:p>
    <w:p w:rsidR="00902920" w:rsidRDefault="00902920" w:rsidP="00902920">
      <w:pPr>
        <w:spacing w:after="0"/>
      </w:pPr>
    </w:p>
    <w:p w:rsidR="00902920" w:rsidRDefault="00902920" w:rsidP="00902920">
      <w:pPr>
        <w:spacing w:after="0"/>
      </w:pPr>
    </w:p>
    <w:p w:rsidR="00902920" w:rsidRDefault="00902920" w:rsidP="00902920">
      <w:pPr>
        <w:spacing w:after="0"/>
      </w:pPr>
    </w:p>
    <w:p w:rsidR="00902920" w:rsidRDefault="00902920" w:rsidP="00902920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Приложение</w:t>
      </w:r>
    </w:p>
    <w:p w:rsidR="00902920" w:rsidRDefault="00902920" w:rsidP="00902920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 распоряжению администрации</w:t>
      </w:r>
    </w:p>
    <w:p w:rsidR="00902920" w:rsidRDefault="00902920" w:rsidP="00902920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сельского поселения «Арзгун»</w:t>
      </w:r>
    </w:p>
    <w:p w:rsidR="00902920" w:rsidRDefault="00902920" w:rsidP="00902920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«</w:t>
      </w:r>
      <w:r w:rsidR="00E76FE6">
        <w:rPr>
          <w:rFonts w:ascii="Times New Roman" w:hAnsi="Times New Roman" w:cs="Times New Roman"/>
        </w:rPr>
        <w:t>09</w:t>
      </w:r>
      <w:r>
        <w:rPr>
          <w:rFonts w:ascii="Times New Roman" w:hAnsi="Times New Roman" w:cs="Times New Roman"/>
        </w:rPr>
        <w:t xml:space="preserve">» </w:t>
      </w:r>
      <w:r w:rsidR="0022675D">
        <w:rPr>
          <w:rFonts w:ascii="Times New Roman" w:hAnsi="Times New Roman" w:cs="Times New Roman"/>
        </w:rPr>
        <w:t xml:space="preserve">ноября </w:t>
      </w:r>
      <w:r w:rsidR="00CF5CC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20</w:t>
      </w:r>
      <w:r w:rsidR="00441FB5">
        <w:rPr>
          <w:rFonts w:ascii="Times New Roman" w:hAnsi="Times New Roman" w:cs="Times New Roman"/>
        </w:rPr>
        <w:t>2</w:t>
      </w:r>
      <w:r w:rsidR="00E76FE6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 xml:space="preserve"> г. №</w:t>
      </w:r>
      <w:r w:rsidR="0022675D">
        <w:rPr>
          <w:rFonts w:ascii="Times New Roman" w:hAnsi="Times New Roman" w:cs="Times New Roman"/>
        </w:rPr>
        <w:t xml:space="preserve"> </w:t>
      </w:r>
      <w:r w:rsidR="00E76FE6">
        <w:rPr>
          <w:rFonts w:ascii="Times New Roman" w:hAnsi="Times New Roman" w:cs="Times New Roman"/>
        </w:rPr>
        <w:t>3</w:t>
      </w:r>
      <w:r w:rsidR="009C5B20">
        <w:rPr>
          <w:rFonts w:ascii="Times New Roman" w:hAnsi="Times New Roman" w:cs="Times New Roman"/>
        </w:rPr>
        <w:t>2</w:t>
      </w:r>
    </w:p>
    <w:p w:rsidR="00902920" w:rsidRPr="006E5C20" w:rsidRDefault="00902920" w:rsidP="00902920">
      <w:pPr>
        <w:pStyle w:val="a4"/>
        <w:numPr>
          <w:ilvl w:val="0"/>
          <w:numId w:val="4"/>
        </w:num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6E5C20">
        <w:rPr>
          <w:rFonts w:ascii="Times New Roman" w:hAnsi="Times New Roman"/>
          <w:b/>
          <w:sz w:val="24"/>
          <w:szCs w:val="24"/>
        </w:rPr>
        <w:t>Прогноз основных параметров бюджета сел</w:t>
      </w:r>
      <w:r w:rsidR="00396299">
        <w:rPr>
          <w:rFonts w:ascii="Times New Roman" w:hAnsi="Times New Roman"/>
          <w:b/>
          <w:sz w:val="24"/>
          <w:szCs w:val="24"/>
        </w:rPr>
        <w:t>ьского поселения «</w:t>
      </w:r>
      <w:proofErr w:type="spellStart"/>
      <w:r w:rsidR="00396299">
        <w:rPr>
          <w:rFonts w:ascii="Times New Roman" w:hAnsi="Times New Roman"/>
          <w:b/>
          <w:sz w:val="24"/>
          <w:szCs w:val="24"/>
        </w:rPr>
        <w:t>Арзгун</w:t>
      </w:r>
      <w:proofErr w:type="spellEnd"/>
      <w:r w:rsidR="00396299">
        <w:rPr>
          <w:rFonts w:ascii="Times New Roman" w:hAnsi="Times New Roman"/>
          <w:b/>
          <w:sz w:val="24"/>
          <w:szCs w:val="24"/>
        </w:rPr>
        <w:t>» на 202</w:t>
      </w:r>
      <w:r w:rsidR="00E76FE6">
        <w:rPr>
          <w:rFonts w:ascii="Times New Roman" w:hAnsi="Times New Roman"/>
          <w:b/>
          <w:sz w:val="24"/>
          <w:szCs w:val="24"/>
        </w:rPr>
        <w:t>3</w:t>
      </w:r>
      <w:r w:rsidR="00396299">
        <w:rPr>
          <w:rFonts w:ascii="Times New Roman" w:hAnsi="Times New Roman"/>
          <w:b/>
          <w:sz w:val="24"/>
          <w:szCs w:val="24"/>
        </w:rPr>
        <w:t>-202</w:t>
      </w:r>
      <w:r w:rsidR="00E76FE6">
        <w:rPr>
          <w:rFonts w:ascii="Times New Roman" w:hAnsi="Times New Roman"/>
          <w:b/>
          <w:sz w:val="24"/>
          <w:szCs w:val="24"/>
        </w:rPr>
        <w:t>5</w:t>
      </w:r>
      <w:r w:rsidRPr="006E5C20">
        <w:rPr>
          <w:rFonts w:ascii="Times New Roman" w:hAnsi="Times New Roman"/>
          <w:b/>
          <w:sz w:val="24"/>
          <w:szCs w:val="24"/>
        </w:rPr>
        <w:t xml:space="preserve"> годы</w:t>
      </w:r>
    </w:p>
    <w:tbl>
      <w:tblPr>
        <w:tblStyle w:val="a5"/>
        <w:tblW w:w="0" w:type="auto"/>
        <w:tblInd w:w="-34" w:type="dxa"/>
        <w:tblLook w:val="04A0"/>
      </w:tblPr>
      <w:tblGrid>
        <w:gridCol w:w="4111"/>
        <w:gridCol w:w="2543"/>
        <w:gridCol w:w="1558"/>
        <w:gridCol w:w="1393"/>
      </w:tblGrid>
      <w:tr w:rsidR="00902920" w:rsidRPr="006E5C20" w:rsidTr="00372DB1">
        <w:trPr>
          <w:trHeight w:val="300"/>
        </w:trPr>
        <w:tc>
          <w:tcPr>
            <w:tcW w:w="4111" w:type="dxa"/>
            <w:vMerge w:val="restart"/>
          </w:tcPr>
          <w:p w:rsidR="00902920" w:rsidRPr="006E5C20" w:rsidRDefault="00902920" w:rsidP="00902920">
            <w:pPr>
              <w:pStyle w:val="a4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3" w:type="dxa"/>
            <w:vMerge w:val="restart"/>
          </w:tcPr>
          <w:p w:rsidR="00902920" w:rsidRPr="006E5C20" w:rsidRDefault="00902920" w:rsidP="00902920">
            <w:pPr>
              <w:pStyle w:val="a4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5C20">
              <w:rPr>
                <w:rFonts w:ascii="Times New Roman" w:hAnsi="Times New Roman"/>
                <w:sz w:val="24"/>
                <w:szCs w:val="24"/>
              </w:rPr>
              <w:t>Очередной финансовый год</w:t>
            </w:r>
          </w:p>
        </w:tc>
        <w:tc>
          <w:tcPr>
            <w:tcW w:w="2951" w:type="dxa"/>
            <w:gridSpan w:val="2"/>
            <w:tcBorders>
              <w:bottom w:val="single" w:sz="4" w:space="0" w:color="auto"/>
            </w:tcBorders>
          </w:tcPr>
          <w:p w:rsidR="00902920" w:rsidRPr="006E5C20" w:rsidRDefault="00902920" w:rsidP="00902920">
            <w:pPr>
              <w:pStyle w:val="a4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5C20">
              <w:rPr>
                <w:rFonts w:ascii="Times New Roman" w:hAnsi="Times New Roman"/>
                <w:sz w:val="24"/>
                <w:szCs w:val="24"/>
              </w:rPr>
              <w:t>Плановый период</w:t>
            </w:r>
          </w:p>
        </w:tc>
      </w:tr>
      <w:tr w:rsidR="00902920" w:rsidRPr="006E5C20" w:rsidTr="00372DB1">
        <w:trPr>
          <w:trHeight w:val="195"/>
        </w:trPr>
        <w:tc>
          <w:tcPr>
            <w:tcW w:w="4111" w:type="dxa"/>
            <w:vMerge/>
          </w:tcPr>
          <w:p w:rsidR="00902920" w:rsidRPr="006E5C20" w:rsidRDefault="00902920" w:rsidP="00902920">
            <w:pPr>
              <w:pStyle w:val="a4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3" w:type="dxa"/>
            <w:vMerge/>
          </w:tcPr>
          <w:p w:rsidR="00902920" w:rsidRPr="006E5C20" w:rsidRDefault="00902920" w:rsidP="00902920">
            <w:pPr>
              <w:pStyle w:val="a4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auto"/>
              <w:right w:val="single" w:sz="4" w:space="0" w:color="auto"/>
            </w:tcBorders>
          </w:tcPr>
          <w:p w:rsidR="00902920" w:rsidRPr="006E5C20" w:rsidRDefault="00902920" w:rsidP="00902920">
            <w:pPr>
              <w:pStyle w:val="a4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5C20">
              <w:rPr>
                <w:rFonts w:ascii="Times New Roman" w:hAnsi="Times New Roman"/>
                <w:sz w:val="24"/>
                <w:szCs w:val="24"/>
              </w:rPr>
              <w:t>1-й год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</w:tcBorders>
          </w:tcPr>
          <w:p w:rsidR="00902920" w:rsidRPr="006E5C20" w:rsidRDefault="00902920" w:rsidP="00902920">
            <w:pPr>
              <w:pStyle w:val="a4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5C20">
              <w:rPr>
                <w:rFonts w:ascii="Times New Roman" w:hAnsi="Times New Roman"/>
                <w:sz w:val="24"/>
                <w:szCs w:val="24"/>
              </w:rPr>
              <w:t>2-й год</w:t>
            </w:r>
          </w:p>
        </w:tc>
      </w:tr>
      <w:tr w:rsidR="00902920" w:rsidRPr="006E5C20" w:rsidTr="00372DB1">
        <w:tc>
          <w:tcPr>
            <w:tcW w:w="4111" w:type="dxa"/>
          </w:tcPr>
          <w:p w:rsidR="00902920" w:rsidRPr="006E5C20" w:rsidRDefault="00902920" w:rsidP="00902920">
            <w:pPr>
              <w:pStyle w:val="a4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E5C20">
              <w:rPr>
                <w:rFonts w:ascii="Times New Roman" w:hAnsi="Times New Roman"/>
                <w:sz w:val="24"/>
                <w:szCs w:val="24"/>
              </w:rPr>
              <w:t xml:space="preserve">Доходы в т.ч.: </w:t>
            </w:r>
          </w:p>
        </w:tc>
        <w:tc>
          <w:tcPr>
            <w:tcW w:w="2543" w:type="dxa"/>
          </w:tcPr>
          <w:p w:rsidR="00902920" w:rsidRPr="005D72DB" w:rsidRDefault="007E2D55" w:rsidP="006F0823">
            <w:pPr>
              <w:pStyle w:val="a4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2969,40</w:t>
            </w:r>
          </w:p>
        </w:tc>
        <w:tc>
          <w:tcPr>
            <w:tcW w:w="1558" w:type="dxa"/>
            <w:tcBorders>
              <w:right w:val="single" w:sz="4" w:space="0" w:color="auto"/>
            </w:tcBorders>
          </w:tcPr>
          <w:p w:rsidR="00902920" w:rsidRPr="006E5C20" w:rsidRDefault="007E2D55" w:rsidP="002E460B">
            <w:pPr>
              <w:pStyle w:val="a4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2852,20</w:t>
            </w:r>
          </w:p>
        </w:tc>
        <w:tc>
          <w:tcPr>
            <w:tcW w:w="1393" w:type="dxa"/>
            <w:tcBorders>
              <w:left w:val="single" w:sz="4" w:space="0" w:color="auto"/>
            </w:tcBorders>
          </w:tcPr>
          <w:p w:rsidR="00902920" w:rsidRPr="006E5C20" w:rsidRDefault="007E2D55" w:rsidP="007A0C61">
            <w:pPr>
              <w:pStyle w:val="a4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2859,90</w:t>
            </w:r>
          </w:p>
        </w:tc>
      </w:tr>
      <w:tr w:rsidR="00902920" w:rsidRPr="006E5C20" w:rsidTr="00372DB1">
        <w:tc>
          <w:tcPr>
            <w:tcW w:w="4111" w:type="dxa"/>
          </w:tcPr>
          <w:p w:rsidR="00902920" w:rsidRPr="006E5C20" w:rsidRDefault="00902920" w:rsidP="00902920">
            <w:pPr>
              <w:pStyle w:val="a4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E5C20">
              <w:rPr>
                <w:rFonts w:ascii="Times New Roman" w:hAnsi="Times New Roman"/>
                <w:sz w:val="24"/>
                <w:szCs w:val="24"/>
              </w:rPr>
              <w:t>Налоговые и неналоговые поступления</w:t>
            </w:r>
          </w:p>
        </w:tc>
        <w:tc>
          <w:tcPr>
            <w:tcW w:w="2543" w:type="dxa"/>
          </w:tcPr>
          <w:p w:rsidR="00902920" w:rsidRPr="005A3E19" w:rsidRDefault="007E2D55" w:rsidP="00BD263D">
            <w:pPr>
              <w:pStyle w:val="a4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290,70</w:t>
            </w:r>
          </w:p>
        </w:tc>
        <w:tc>
          <w:tcPr>
            <w:tcW w:w="1558" w:type="dxa"/>
            <w:tcBorders>
              <w:right w:val="single" w:sz="4" w:space="0" w:color="auto"/>
            </w:tcBorders>
          </w:tcPr>
          <w:p w:rsidR="00902920" w:rsidRPr="006E5C20" w:rsidRDefault="007E2D55" w:rsidP="00066FB6">
            <w:pPr>
              <w:pStyle w:val="a4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300,80</w:t>
            </w:r>
          </w:p>
        </w:tc>
        <w:tc>
          <w:tcPr>
            <w:tcW w:w="1393" w:type="dxa"/>
            <w:tcBorders>
              <w:left w:val="single" w:sz="4" w:space="0" w:color="auto"/>
            </w:tcBorders>
          </w:tcPr>
          <w:p w:rsidR="00902920" w:rsidRPr="006E5C20" w:rsidRDefault="007E2D55" w:rsidP="002E460B">
            <w:pPr>
              <w:pStyle w:val="a4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300,80</w:t>
            </w:r>
          </w:p>
        </w:tc>
      </w:tr>
      <w:tr w:rsidR="00902920" w:rsidRPr="006E5C20" w:rsidTr="00372DB1">
        <w:tc>
          <w:tcPr>
            <w:tcW w:w="4111" w:type="dxa"/>
          </w:tcPr>
          <w:p w:rsidR="00902920" w:rsidRPr="006E5C20" w:rsidRDefault="00902920" w:rsidP="00902920">
            <w:pPr>
              <w:pStyle w:val="a4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E5C20">
              <w:rPr>
                <w:rFonts w:ascii="Times New Roman" w:hAnsi="Times New Roman"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2543" w:type="dxa"/>
          </w:tcPr>
          <w:p w:rsidR="00902920" w:rsidRPr="006E5C20" w:rsidRDefault="007E2D55" w:rsidP="00BD263D">
            <w:pPr>
              <w:pStyle w:val="a4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2678,70</w:t>
            </w:r>
          </w:p>
        </w:tc>
        <w:tc>
          <w:tcPr>
            <w:tcW w:w="1558" w:type="dxa"/>
            <w:tcBorders>
              <w:right w:val="single" w:sz="4" w:space="0" w:color="auto"/>
            </w:tcBorders>
          </w:tcPr>
          <w:p w:rsidR="00902920" w:rsidRPr="006E5C20" w:rsidRDefault="007E2D55" w:rsidP="000E1B8E">
            <w:pPr>
              <w:pStyle w:val="a4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2551,40</w:t>
            </w:r>
          </w:p>
        </w:tc>
        <w:tc>
          <w:tcPr>
            <w:tcW w:w="1393" w:type="dxa"/>
            <w:tcBorders>
              <w:left w:val="single" w:sz="4" w:space="0" w:color="auto"/>
            </w:tcBorders>
          </w:tcPr>
          <w:p w:rsidR="00902920" w:rsidRPr="006E5C20" w:rsidRDefault="007E2D55" w:rsidP="007A0C61">
            <w:pPr>
              <w:pStyle w:val="a4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2559,10</w:t>
            </w:r>
          </w:p>
        </w:tc>
      </w:tr>
      <w:tr w:rsidR="00902920" w:rsidRPr="006E5C20" w:rsidTr="00372DB1">
        <w:tc>
          <w:tcPr>
            <w:tcW w:w="4111" w:type="dxa"/>
          </w:tcPr>
          <w:p w:rsidR="00902920" w:rsidRPr="006E5C20" w:rsidRDefault="00902920" w:rsidP="00902920">
            <w:pPr>
              <w:pStyle w:val="a4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E5C20">
              <w:rPr>
                <w:rFonts w:ascii="Times New Roman" w:hAnsi="Times New Roman"/>
                <w:sz w:val="24"/>
                <w:szCs w:val="24"/>
              </w:rPr>
              <w:t>Расходы</w:t>
            </w:r>
          </w:p>
        </w:tc>
        <w:tc>
          <w:tcPr>
            <w:tcW w:w="2543" w:type="dxa"/>
          </w:tcPr>
          <w:p w:rsidR="00902920" w:rsidRPr="006E5C20" w:rsidRDefault="007E2D55" w:rsidP="000E1B8E">
            <w:pPr>
              <w:pStyle w:val="a4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2969,40</w:t>
            </w:r>
          </w:p>
        </w:tc>
        <w:tc>
          <w:tcPr>
            <w:tcW w:w="1558" w:type="dxa"/>
            <w:tcBorders>
              <w:right w:val="single" w:sz="4" w:space="0" w:color="auto"/>
            </w:tcBorders>
          </w:tcPr>
          <w:p w:rsidR="00902920" w:rsidRPr="006E5C20" w:rsidRDefault="007E2D55" w:rsidP="007A0C61">
            <w:pPr>
              <w:pStyle w:val="a4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2852,20</w:t>
            </w:r>
          </w:p>
        </w:tc>
        <w:tc>
          <w:tcPr>
            <w:tcW w:w="1393" w:type="dxa"/>
            <w:tcBorders>
              <w:left w:val="single" w:sz="4" w:space="0" w:color="auto"/>
            </w:tcBorders>
          </w:tcPr>
          <w:p w:rsidR="00902920" w:rsidRPr="006E5C20" w:rsidRDefault="007E2D55" w:rsidP="005D72DB">
            <w:pPr>
              <w:pStyle w:val="a4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2859,90</w:t>
            </w:r>
          </w:p>
        </w:tc>
      </w:tr>
      <w:tr w:rsidR="00902920" w:rsidRPr="006E5C20" w:rsidTr="00372DB1">
        <w:tc>
          <w:tcPr>
            <w:tcW w:w="4111" w:type="dxa"/>
          </w:tcPr>
          <w:p w:rsidR="00902920" w:rsidRPr="006E5C20" w:rsidRDefault="00902920" w:rsidP="00902920">
            <w:pPr>
              <w:pStyle w:val="a4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E5C20">
              <w:rPr>
                <w:rFonts w:ascii="Times New Roman" w:hAnsi="Times New Roman"/>
                <w:sz w:val="24"/>
                <w:szCs w:val="24"/>
              </w:rPr>
              <w:t>Дефицит</w:t>
            </w:r>
            <w:proofErr w:type="gramStart"/>
            <w:r w:rsidRPr="006E5C20">
              <w:rPr>
                <w:rFonts w:ascii="Times New Roman" w:hAnsi="Times New Roman"/>
                <w:sz w:val="24"/>
                <w:szCs w:val="24"/>
              </w:rPr>
              <w:t xml:space="preserve"> (-), </w:t>
            </w:r>
            <w:proofErr w:type="spellStart"/>
            <w:proofErr w:type="gramEnd"/>
            <w:r w:rsidRPr="006E5C20">
              <w:rPr>
                <w:rFonts w:ascii="Times New Roman" w:hAnsi="Times New Roman"/>
                <w:sz w:val="24"/>
                <w:szCs w:val="24"/>
              </w:rPr>
              <w:t>профицит</w:t>
            </w:r>
            <w:proofErr w:type="spellEnd"/>
            <w:r w:rsidRPr="006E5C20">
              <w:rPr>
                <w:rFonts w:ascii="Times New Roman" w:hAnsi="Times New Roman"/>
                <w:sz w:val="24"/>
                <w:szCs w:val="24"/>
              </w:rPr>
              <w:t xml:space="preserve"> (+)</w:t>
            </w:r>
          </w:p>
        </w:tc>
        <w:tc>
          <w:tcPr>
            <w:tcW w:w="2543" w:type="dxa"/>
          </w:tcPr>
          <w:p w:rsidR="00902920" w:rsidRPr="006E5C20" w:rsidRDefault="00902920" w:rsidP="00902920">
            <w:pPr>
              <w:pStyle w:val="a4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5C20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58" w:type="dxa"/>
            <w:tcBorders>
              <w:right w:val="single" w:sz="4" w:space="0" w:color="auto"/>
            </w:tcBorders>
          </w:tcPr>
          <w:p w:rsidR="00902920" w:rsidRPr="006E5C20" w:rsidRDefault="00902920" w:rsidP="00902920">
            <w:pPr>
              <w:pStyle w:val="a4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5C20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393" w:type="dxa"/>
            <w:tcBorders>
              <w:left w:val="single" w:sz="4" w:space="0" w:color="auto"/>
            </w:tcBorders>
          </w:tcPr>
          <w:p w:rsidR="00902920" w:rsidRPr="006E5C20" w:rsidRDefault="00902920" w:rsidP="00902920">
            <w:pPr>
              <w:pStyle w:val="a4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5C20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902920" w:rsidRPr="006E5C20" w:rsidTr="00372DB1">
        <w:tc>
          <w:tcPr>
            <w:tcW w:w="4111" w:type="dxa"/>
          </w:tcPr>
          <w:p w:rsidR="00902920" w:rsidRPr="006E5C20" w:rsidRDefault="00902920" w:rsidP="00902920">
            <w:pPr>
              <w:pStyle w:val="a4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E5C20">
              <w:rPr>
                <w:rFonts w:ascii="Times New Roman" w:hAnsi="Times New Roman"/>
                <w:sz w:val="24"/>
                <w:szCs w:val="24"/>
              </w:rPr>
              <w:t>Источники финансирования дефицита бюджета</w:t>
            </w:r>
          </w:p>
        </w:tc>
        <w:tc>
          <w:tcPr>
            <w:tcW w:w="2543" w:type="dxa"/>
          </w:tcPr>
          <w:p w:rsidR="00902920" w:rsidRPr="006E5C20" w:rsidRDefault="00902920" w:rsidP="00902920">
            <w:pPr>
              <w:pStyle w:val="a4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5C20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58" w:type="dxa"/>
            <w:tcBorders>
              <w:right w:val="single" w:sz="4" w:space="0" w:color="auto"/>
            </w:tcBorders>
          </w:tcPr>
          <w:p w:rsidR="00902920" w:rsidRPr="006E5C20" w:rsidRDefault="00902920" w:rsidP="00902920">
            <w:pPr>
              <w:pStyle w:val="a4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5C20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393" w:type="dxa"/>
            <w:tcBorders>
              <w:left w:val="single" w:sz="4" w:space="0" w:color="auto"/>
            </w:tcBorders>
          </w:tcPr>
          <w:p w:rsidR="00902920" w:rsidRPr="006E5C20" w:rsidRDefault="00902920" w:rsidP="00902920">
            <w:pPr>
              <w:pStyle w:val="a4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5C20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902920" w:rsidRPr="006E5C20" w:rsidTr="00372DB1">
        <w:tc>
          <w:tcPr>
            <w:tcW w:w="4111" w:type="dxa"/>
          </w:tcPr>
          <w:p w:rsidR="00902920" w:rsidRPr="006E5C20" w:rsidRDefault="00902920" w:rsidP="00902920">
            <w:pPr>
              <w:pStyle w:val="a4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E5C20">
              <w:rPr>
                <w:rFonts w:ascii="Times New Roman" w:hAnsi="Times New Roman"/>
                <w:sz w:val="24"/>
                <w:szCs w:val="24"/>
              </w:rPr>
              <w:t>В т.ч.:</w:t>
            </w:r>
          </w:p>
        </w:tc>
        <w:tc>
          <w:tcPr>
            <w:tcW w:w="2543" w:type="dxa"/>
          </w:tcPr>
          <w:p w:rsidR="00902920" w:rsidRPr="006E5C20" w:rsidRDefault="00902920" w:rsidP="00902920">
            <w:pPr>
              <w:pStyle w:val="a4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8" w:type="dxa"/>
            <w:tcBorders>
              <w:right w:val="single" w:sz="4" w:space="0" w:color="auto"/>
            </w:tcBorders>
          </w:tcPr>
          <w:p w:rsidR="00902920" w:rsidRPr="006E5C20" w:rsidRDefault="00902920" w:rsidP="00902920">
            <w:pPr>
              <w:pStyle w:val="a4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3" w:type="dxa"/>
            <w:tcBorders>
              <w:left w:val="single" w:sz="4" w:space="0" w:color="auto"/>
            </w:tcBorders>
          </w:tcPr>
          <w:p w:rsidR="00902920" w:rsidRPr="006E5C20" w:rsidRDefault="00902920" w:rsidP="00902920">
            <w:pPr>
              <w:pStyle w:val="a4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2920" w:rsidRPr="006E5C20" w:rsidTr="00372DB1">
        <w:tc>
          <w:tcPr>
            <w:tcW w:w="4111" w:type="dxa"/>
          </w:tcPr>
          <w:p w:rsidR="00902920" w:rsidRPr="006E5C20" w:rsidRDefault="00902920" w:rsidP="00902920">
            <w:pPr>
              <w:pStyle w:val="a4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E5C20">
              <w:rPr>
                <w:rFonts w:ascii="Times New Roman" w:hAnsi="Times New Roman"/>
                <w:sz w:val="24"/>
                <w:szCs w:val="24"/>
              </w:rPr>
              <w:t>Государственные ценные бумаги, номинальная стоимость которых указана в валюте РФ</w:t>
            </w:r>
          </w:p>
        </w:tc>
        <w:tc>
          <w:tcPr>
            <w:tcW w:w="2543" w:type="dxa"/>
          </w:tcPr>
          <w:p w:rsidR="00902920" w:rsidRPr="006E5C20" w:rsidRDefault="00902920" w:rsidP="00902920">
            <w:pPr>
              <w:pStyle w:val="a4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5C20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58" w:type="dxa"/>
            <w:tcBorders>
              <w:right w:val="single" w:sz="4" w:space="0" w:color="auto"/>
            </w:tcBorders>
          </w:tcPr>
          <w:p w:rsidR="00902920" w:rsidRPr="006E5C20" w:rsidRDefault="00902920" w:rsidP="00902920">
            <w:pPr>
              <w:jc w:val="center"/>
              <w:rPr>
                <w:sz w:val="24"/>
                <w:szCs w:val="24"/>
              </w:rPr>
            </w:pPr>
            <w:r w:rsidRPr="006E5C2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93" w:type="dxa"/>
            <w:tcBorders>
              <w:left w:val="single" w:sz="4" w:space="0" w:color="auto"/>
            </w:tcBorders>
          </w:tcPr>
          <w:p w:rsidR="00902920" w:rsidRPr="006E5C20" w:rsidRDefault="00902920" w:rsidP="00902920">
            <w:pPr>
              <w:jc w:val="center"/>
              <w:rPr>
                <w:sz w:val="24"/>
                <w:szCs w:val="24"/>
              </w:rPr>
            </w:pPr>
            <w:r w:rsidRPr="006E5C2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902920" w:rsidRPr="006E5C20" w:rsidTr="00372DB1">
        <w:tc>
          <w:tcPr>
            <w:tcW w:w="4111" w:type="dxa"/>
          </w:tcPr>
          <w:p w:rsidR="00902920" w:rsidRPr="006E5C20" w:rsidRDefault="00902920" w:rsidP="00902920">
            <w:pPr>
              <w:pStyle w:val="a4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E5C20">
              <w:rPr>
                <w:rFonts w:ascii="Times New Roman" w:hAnsi="Times New Roman"/>
                <w:sz w:val="24"/>
                <w:szCs w:val="24"/>
              </w:rPr>
              <w:t>Привлечение</w:t>
            </w:r>
          </w:p>
        </w:tc>
        <w:tc>
          <w:tcPr>
            <w:tcW w:w="2543" w:type="dxa"/>
          </w:tcPr>
          <w:p w:rsidR="00902920" w:rsidRPr="006E5C20" w:rsidRDefault="00902920" w:rsidP="00902920">
            <w:pPr>
              <w:pStyle w:val="a4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5C20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58" w:type="dxa"/>
            <w:tcBorders>
              <w:right w:val="single" w:sz="4" w:space="0" w:color="auto"/>
            </w:tcBorders>
          </w:tcPr>
          <w:p w:rsidR="00902920" w:rsidRPr="006E5C20" w:rsidRDefault="00902920" w:rsidP="00902920">
            <w:pPr>
              <w:jc w:val="center"/>
              <w:rPr>
                <w:sz w:val="24"/>
                <w:szCs w:val="24"/>
              </w:rPr>
            </w:pPr>
            <w:r w:rsidRPr="006E5C2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93" w:type="dxa"/>
            <w:tcBorders>
              <w:left w:val="single" w:sz="4" w:space="0" w:color="auto"/>
            </w:tcBorders>
          </w:tcPr>
          <w:p w:rsidR="00902920" w:rsidRPr="006E5C20" w:rsidRDefault="00902920" w:rsidP="00902920">
            <w:pPr>
              <w:jc w:val="center"/>
              <w:rPr>
                <w:sz w:val="24"/>
                <w:szCs w:val="24"/>
              </w:rPr>
            </w:pPr>
            <w:r w:rsidRPr="006E5C2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902920" w:rsidRPr="006E5C20" w:rsidTr="00372DB1">
        <w:tc>
          <w:tcPr>
            <w:tcW w:w="4111" w:type="dxa"/>
          </w:tcPr>
          <w:p w:rsidR="00902920" w:rsidRPr="006E5C20" w:rsidRDefault="00902920" w:rsidP="00902920">
            <w:pPr>
              <w:pStyle w:val="a4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E5C20">
              <w:rPr>
                <w:rFonts w:ascii="Times New Roman" w:hAnsi="Times New Roman"/>
                <w:sz w:val="24"/>
                <w:szCs w:val="24"/>
              </w:rPr>
              <w:t>Погашение</w:t>
            </w:r>
          </w:p>
        </w:tc>
        <w:tc>
          <w:tcPr>
            <w:tcW w:w="2543" w:type="dxa"/>
          </w:tcPr>
          <w:p w:rsidR="00902920" w:rsidRPr="006E5C20" w:rsidRDefault="00902920" w:rsidP="00902920">
            <w:pPr>
              <w:pStyle w:val="a4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5C20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58" w:type="dxa"/>
            <w:tcBorders>
              <w:right w:val="single" w:sz="4" w:space="0" w:color="auto"/>
            </w:tcBorders>
          </w:tcPr>
          <w:p w:rsidR="00902920" w:rsidRPr="006E5C20" w:rsidRDefault="00902920" w:rsidP="00902920">
            <w:pPr>
              <w:jc w:val="center"/>
              <w:rPr>
                <w:sz w:val="24"/>
                <w:szCs w:val="24"/>
              </w:rPr>
            </w:pPr>
            <w:r w:rsidRPr="006E5C2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93" w:type="dxa"/>
            <w:tcBorders>
              <w:left w:val="single" w:sz="4" w:space="0" w:color="auto"/>
            </w:tcBorders>
          </w:tcPr>
          <w:p w:rsidR="00902920" w:rsidRPr="006E5C20" w:rsidRDefault="00902920" w:rsidP="00902920">
            <w:pPr>
              <w:jc w:val="center"/>
              <w:rPr>
                <w:sz w:val="24"/>
                <w:szCs w:val="24"/>
              </w:rPr>
            </w:pPr>
            <w:r w:rsidRPr="006E5C2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902920" w:rsidRPr="006E5C20" w:rsidTr="00372DB1">
        <w:tc>
          <w:tcPr>
            <w:tcW w:w="4111" w:type="dxa"/>
          </w:tcPr>
          <w:p w:rsidR="00902920" w:rsidRPr="006E5C20" w:rsidRDefault="00902920" w:rsidP="00902920">
            <w:pPr>
              <w:pStyle w:val="a4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E5C20">
              <w:rPr>
                <w:rFonts w:ascii="Times New Roman" w:hAnsi="Times New Roman"/>
                <w:sz w:val="24"/>
                <w:szCs w:val="24"/>
              </w:rPr>
              <w:t>Кредиты кредитных организаций в валюте РФ</w:t>
            </w:r>
          </w:p>
        </w:tc>
        <w:tc>
          <w:tcPr>
            <w:tcW w:w="2543" w:type="dxa"/>
          </w:tcPr>
          <w:p w:rsidR="00902920" w:rsidRPr="006E5C20" w:rsidRDefault="00902920" w:rsidP="00902920">
            <w:pPr>
              <w:pStyle w:val="a4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5C20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58" w:type="dxa"/>
            <w:tcBorders>
              <w:right w:val="single" w:sz="4" w:space="0" w:color="auto"/>
            </w:tcBorders>
          </w:tcPr>
          <w:p w:rsidR="00902920" w:rsidRPr="006E5C20" w:rsidRDefault="00902920" w:rsidP="00902920">
            <w:pPr>
              <w:jc w:val="center"/>
              <w:rPr>
                <w:sz w:val="24"/>
                <w:szCs w:val="24"/>
              </w:rPr>
            </w:pPr>
            <w:r w:rsidRPr="006E5C2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93" w:type="dxa"/>
            <w:tcBorders>
              <w:left w:val="single" w:sz="4" w:space="0" w:color="auto"/>
            </w:tcBorders>
          </w:tcPr>
          <w:p w:rsidR="00902920" w:rsidRPr="006E5C20" w:rsidRDefault="00902920" w:rsidP="00902920">
            <w:pPr>
              <w:jc w:val="center"/>
              <w:rPr>
                <w:sz w:val="24"/>
                <w:szCs w:val="24"/>
              </w:rPr>
            </w:pPr>
            <w:r w:rsidRPr="006E5C2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902920" w:rsidRPr="006E5C20" w:rsidTr="00372DB1">
        <w:tc>
          <w:tcPr>
            <w:tcW w:w="4111" w:type="dxa"/>
          </w:tcPr>
          <w:p w:rsidR="00902920" w:rsidRPr="006E5C20" w:rsidRDefault="00902920" w:rsidP="00902920">
            <w:pPr>
              <w:pStyle w:val="a4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E5C20">
              <w:rPr>
                <w:rFonts w:ascii="Times New Roman" w:hAnsi="Times New Roman"/>
                <w:sz w:val="24"/>
                <w:szCs w:val="24"/>
              </w:rPr>
              <w:t>Привлечение</w:t>
            </w:r>
          </w:p>
        </w:tc>
        <w:tc>
          <w:tcPr>
            <w:tcW w:w="2543" w:type="dxa"/>
          </w:tcPr>
          <w:p w:rsidR="00902920" w:rsidRPr="006E5C20" w:rsidRDefault="00902920" w:rsidP="00902920">
            <w:pPr>
              <w:pStyle w:val="a4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5C20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58" w:type="dxa"/>
            <w:tcBorders>
              <w:right w:val="single" w:sz="4" w:space="0" w:color="auto"/>
            </w:tcBorders>
          </w:tcPr>
          <w:p w:rsidR="00902920" w:rsidRPr="006E5C20" w:rsidRDefault="00902920" w:rsidP="00902920">
            <w:pPr>
              <w:jc w:val="center"/>
              <w:rPr>
                <w:sz w:val="24"/>
                <w:szCs w:val="24"/>
              </w:rPr>
            </w:pPr>
            <w:r w:rsidRPr="006E5C2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93" w:type="dxa"/>
            <w:tcBorders>
              <w:left w:val="single" w:sz="4" w:space="0" w:color="auto"/>
            </w:tcBorders>
          </w:tcPr>
          <w:p w:rsidR="00902920" w:rsidRPr="006E5C20" w:rsidRDefault="00902920" w:rsidP="00902920">
            <w:pPr>
              <w:jc w:val="center"/>
              <w:rPr>
                <w:sz w:val="24"/>
                <w:szCs w:val="24"/>
              </w:rPr>
            </w:pPr>
            <w:r w:rsidRPr="006E5C2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902920" w:rsidRPr="006E5C20" w:rsidTr="00372DB1">
        <w:tc>
          <w:tcPr>
            <w:tcW w:w="4111" w:type="dxa"/>
          </w:tcPr>
          <w:p w:rsidR="00902920" w:rsidRPr="006E5C20" w:rsidRDefault="00902920" w:rsidP="00902920">
            <w:pPr>
              <w:pStyle w:val="a4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E5C20">
              <w:rPr>
                <w:rFonts w:ascii="Times New Roman" w:hAnsi="Times New Roman"/>
                <w:sz w:val="24"/>
                <w:szCs w:val="24"/>
              </w:rPr>
              <w:t>Погашение</w:t>
            </w:r>
          </w:p>
        </w:tc>
        <w:tc>
          <w:tcPr>
            <w:tcW w:w="2543" w:type="dxa"/>
          </w:tcPr>
          <w:p w:rsidR="00902920" w:rsidRPr="006E5C20" w:rsidRDefault="00902920" w:rsidP="00902920">
            <w:pPr>
              <w:pStyle w:val="a4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5C20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58" w:type="dxa"/>
            <w:tcBorders>
              <w:right w:val="single" w:sz="4" w:space="0" w:color="auto"/>
            </w:tcBorders>
          </w:tcPr>
          <w:p w:rsidR="00902920" w:rsidRPr="006E5C20" w:rsidRDefault="00902920" w:rsidP="00902920">
            <w:pPr>
              <w:jc w:val="center"/>
              <w:rPr>
                <w:sz w:val="24"/>
                <w:szCs w:val="24"/>
              </w:rPr>
            </w:pPr>
            <w:r w:rsidRPr="006E5C2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93" w:type="dxa"/>
            <w:tcBorders>
              <w:left w:val="single" w:sz="4" w:space="0" w:color="auto"/>
            </w:tcBorders>
          </w:tcPr>
          <w:p w:rsidR="00902920" w:rsidRPr="006E5C20" w:rsidRDefault="00902920" w:rsidP="00902920">
            <w:pPr>
              <w:jc w:val="center"/>
              <w:rPr>
                <w:sz w:val="24"/>
                <w:szCs w:val="24"/>
              </w:rPr>
            </w:pPr>
            <w:r w:rsidRPr="006E5C2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902920" w:rsidRPr="006E5C20" w:rsidTr="00372DB1">
        <w:tc>
          <w:tcPr>
            <w:tcW w:w="4111" w:type="dxa"/>
          </w:tcPr>
          <w:p w:rsidR="00902920" w:rsidRPr="006E5C20" w:rsidRDefault="00902920" w:rsidP="00902920">
            <w:pPr>
              <w:pStyle w:val="a4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E5C20">
              <w:rPr>
                <w:rFonts w:ascii="Times New Roman" w:hAnsi="Times New Roman"/>
                <w:sz w:val="24"/>
                <w:szCs w:val="24"/>
              </w:rPr>
              <w:t>Бюджетные кредиты от других бюджетов бюджетной системы РФ</w:t>
            </w:r>
          </w:p>
        </w:tc>
        <w:tc>
          <w:tcPr>
            <w:tcW w:w="2543" w:type="dxa"/>
          </w:tcPr>
          <w:p w:rsidR="00902920" w:rsidRPr="006E5C20" w:rsidRDefault="00902920" w:rsidP="00902920">
            <w:pPr>
              <w:pStyle w:val="a4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5C20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58" w:type="dxa"/>
            <w:tcBorders>
              <w:right w:val="single" w:sz="4" w:space="0" w:color="auto"/>
            </w:tcBorders>
          </w:tcPr>
          <w:p w:rsidR="00902920" w:rsidRPr="006E5C20" w:rsidRDefault="00902920" w:rsidP="00902920">
            <w:pPr>
              <w:jc w:val="center"/>
              <w:rPr>
                <w:sz w:val="24"/>
                <w:szCs w:val="24"/>
              </w:rPr>
            </w:pPr>
            <w:r w:rsidRPr="006E5C2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93" w:type="dxa"/>
            <w:tcBorders>
              <w:left w:val="single" w:sz="4" w:space="0" w:color="auto"/>
            </w:tcBorders>
          </w:tcPr>
          <w:p w:rsidR="00902920" w:rsidRPr="006E5C20" w:rsidRDefault="00902920" w:rsidP="00902920">
            <w:pPr>
              <w:jc w:val="center"/>
              <w:rPr>
                <w:sz w:val="24"/>
                <w:szCs w:val="24"/>
              </w:rPr>
            </w:pPr>
            <w:r w:rsidRPr="006E5C2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902920" w:rsidRPr="006E5C20" w:rsidTr="00372DB1">
        <w:tc>
          <w:tcPr>
            <w:tcW w:w="4111" w:type="dxa"/>
          </w:tcPr>
          <w:p w:rsidR="00902920" w:rsidRPr="006E5C20" w:rsidRDefault="00902920" w:rsidP="00902920">
            <w:pPr>
              <w:pStyle w:val="a4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E5C20">
              <w:rPr>
                <w:rFonts w:ascii="Times New Roman" w:hAnsi="Times New Roman"/>
                <w:sz w:val="24"/>
                <w:szCs w:val="24"/>
              </w:rPr>
              <w:t>Привлечение</w:t>
            </w:r>
          </w:p>
        </w:tc>
        <w:tc>
          <w:tcPr>
            <w:tcW w:w="2543" w:type="dxa"/>
          </w:tcPr>
          <w:p w:rsidR="00902920" w:rsidRPr="006E5C20" w:rsidRDefault="00902920" w:rsidP="00902920">
            <w:pPr>
              <w:pStyle w:val="a4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5C20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58" w:type="dxa"/>
            <w:tcBorders>
              <w:right w:val="single" w:sz="4" w:space="0" w:color="auto"/>
            </w:tcBorders>
          </w:tcPr>
          <w:p w:rsidR="00902920" w:rsidRPr="006E5C20" w:rsidRDefault="00902920" w:rsidP="00902920">
            <w:pPr>
              <w:jc w:val="center"/>
              <w:rPr>
                <w:sz w:val="24"/>
                <w:szCs w:val="24"/>
              </w:rPr>
            </w:pPr>
            <w:r w:rsidRPr="006E5C2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93" w:type="dxa"/>
            <w:tcBorders>
              <w:left w:val="single" w:sz="4" w:space="0" w:color="auto"/>
            </w:tcBorders>
          </w:tcPr>
          <w:p w:rsidR="00902920" w:rsidRPr="006E5C20" w:rsidRDefault="00902920" w:rsidP="00902920">
            <w:pPr>
              <w:jc w:val="center"/>
              <w:rPr>
                <w:sz w:val="24"/>
                <w:szCs w:val="24"/>
              </w:rPr>
            </w:pPr>
            <w:r w:rsidRPr="006E5C2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902920" w:rsidRPr="006E5C20" w:rsidTr="00372DB1">
        <w:tc>
          <w:tcPr>
            <w:tcW w:w="4111" w:type="dxa"/>
          </w:tcPr>
          <w:p w:rsidR="00902920" w:rsidRPr="006E5C20" w:rsidRDefault="00902920" w:rsidP="00902920">
            <w:pPr>
              <w:pStyle w:val="a4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E5C20">
              <w:rPr>
                <w:rFonts w:ascii="Times New Roman" w:hAnsi="Times New Roman"/>
                <w:sz w:val="24"/>
                <w:szCs w:val="24"/>
              </w:rPr>
              <w:t xml:space="preserve">Погашение </w:t>
            </w:r>
          </w:p>
        </w:tc>
        <w:tc>
          <w:tcPr>
            <w:tcW w:w="2543" w:type="dxa"/>
          </w:tcPr>
          <w:p w:rsidR="00902920" w:rsidRPr="006E5C20" w:rsidRDefault="00902920" w:rsidP="00902920">
            <w:pPr>
              <w:pStyle w:val="a4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5C20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58" w:type="dxa"/>
            <w:tcBorders>
              <w:right w:val="single" w:sz="4" w:space="0" w:color="auto"/>
            </w:tcBorders>
          </w:tcPr>
          <w:p w:rsidR="00902920" w:rsidRPr="006E5C20" w:rsidRDefault="00902920" w:rsidP="00902920">
            <w:pPr>
              <w:jc w:val="center"/>
              <w:rPr>
                <w:sz w:val="24"/>
                <w:szCs w:val="24"/>
              </w:rPr>
            </w:pPr>
            <w:r w:rsidRPr="006E5C2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93" w:type="dxa"/>
            <w:tcBorders>
              <w:left w:val="single" w:sz="4" w:space="0" w:color="auto"/>
            </w:tcBorders>
          </w:tcPr>
          <w:p w:rsidR="00902920" w:rsidRPr="006E5C20" w:rsidRDefault="00902920" w:rsidP="00902920">
            <w:pPr>
              <w:jc w:val="center"/>
              <w:rPr>
                <w:sz w:val="24"/>
                <w:szCs w:val="24"/>
              </w:rPr>
            </w:pPr>
            <w:r w:rsidRPr="006E5C2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</w:tbl>
    <w:p w:rsidR="00902920" w:rsidRDefault="00902920" w:rsidP="00902920">
      <w:pPr>
        <w:pStyle w:val="a4"/>
        <w:numPr>
          <w:ilvl w:val="0"/>
          <w:numId w:val="4"/>
        </w:num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E82B22">
        <w:rPr>
          <w:rFonts w:ascii="Times New Roman" w:hAnsi="Times New Roman"/>
          <w:b/>
          <w:sz w:val="24"/>
          <w:szCs w:val="24"/>
        </w:rPr>
        <w:t>Ведомственная структура расходов бюджета сел</w:t>
      </w:r>
      <w:r w:rsidR="000E1B8E">
        <w:rPr>
          <w:rFonts w:ascii="Times New Roman" w:hAnsi="Times New Roman"/>
          <w:b/>
          <w:sz w:val="24"/>
          <w:szCs w:val="24"/>
        </w:rPr>
        <w:t>ьского поселения «</w:t>
      </w:r>
      <w:proofErr w:type="spellStart"/>
      <w:r w:rsidR="000E1B8E">
        <w:rPr>
          <w:rFonts w:ascii="Times New Roman" w:hAnsi="Times New Roman"/>
          <w:b/>
          <w:sz w:val="24"/>
          <w:szCs w:val="24"/>
        </w:rPr>
        <w:t>Арзгун</w:t>
      </w:r>
      <w:proofErr w:type="spellEnd"/>
      <w:r w:rsidR="000E1B8E">
        <w:rPr>
          <w:rFonts w:ascii="Times New Roman" w:hAnsi="Times New Roman"/>
          <w:b/>
          <w:sz w:val="24"/>
          <w:szCs w:val="24"/>
        </w:rPr>
        <w:t>» на 202</w:t>
      </w:r>
      <w:r w:rsidR="00E76FE6">
        <w:rPr>
          <w:rFonts w:ascii="Times New Roman" w:hAnsi="Times New Roman"/>
          <w:b/>
          <w:sz w:val="24"/>
          <w:szCs w:val="24"/>
        </w:rPr>
        <w:t>3</w:t>
      </w:r>
      <w:r w:rsidRPr="00E82B22">
        <w:rPr>
          <w:rFonts w:ascii="Times New Roman" w:hAnsi="Times New Roman"/>
          <w:b/>
          <w:sz w:val="24"/>
          <w:szCs w:val="24"/>
        </w:rPr>
        <w:t>-20</w:t>
      </w:r>
      <w:r w:rsidR="00BD263D">
        <w:rPr>
          <w:rFonts w:ascii="Times New Roman" w:hAnsi="Times New Roman"/>
          <w:b/>
          <w:sz w:val="24"/>
          <w:szCs w:val="24"/>
        </w:rPr>
        <w:t>2</w:t>
      </w:r>
      <w:r w:rsidR="00E76FE6">
        <w:rPr>
          <w:rFonts w:ascii="Times New Roman" w:hAnsi="Times New Roman"/>
          <w:b/>
          <w:sz w:val="24"/>
          <w:szCs w:val="24"/>
        </w:rPr>
        <w:t>5</w:t>
      </w:r>
      <w:r w:rsidRPr="00E82B22">
        <w:rPr>
          <w:rFonts w:ascii="Times New Roman" w:hAnsi="Times New Roman"/>
          <w:b/>
          <w:sz w:val="24"/>
          <w:szCs w:val="24"/>
        </w:rPr>
        <w:t xml:space="preserve"> годы</w:t>
      </w:r>
    </w:p>
    <w:p w:rsidR="00041820" w:rsidRPr="00E82B22" w:rsidRDefault="00041820" w:rsidP="00041820">
      <w:pPr>
        <w:pStyle w:val="a4"/>
        <w:spacing w:after="0"/>
        <w:rPr>
          <w:rFonts w:ascii="Times New Roman" w:hAnsi="Times New Roman"/>
          <w:b/>
          <w:sz w:val="24"/>
          <w:szCs w:val="24"/>
        </w:rPr>
      </w:pPr>
    </w:p>
    <w:tbl>
      <w:tblPr>
        <w:tblStyle w:val="a5"/>
        <w:tblW w:w="10238" w:type="dxa"/>
        <w:tblInd w:w="-601" w:type="dxa"/>
        <w:tblLayout w:type="fixed"/>
        <w:tblLook w:val="04A0"/>
      </w:tblPr>
      <w:tblGrid>
        <w:gridCol w:w="3828"/>
        <w:gridCol w:w="709"/>
        <w:gridCol w:w="567"/>
        <w:gridCol w:w="567"/>
        <w:gridCol w:w="1275"/>
        <w:gridCol w:w="567"/>
        <w:gridCol w:w="851"/>
        <w:gridCol w:w="1023"/>
        <w:gridCol w:w="851"/>
      </w:tblGrid>
      <w:tr w:rsidR="00902920" w:rsidTr="0099663F">
        <w:tc>
          <w:tcPr>
            <w:tcW w:w="3828" w:type="dxa"/>
          </w:tcPr>
          <w:p w:rsidR="00902920" w:rsidRPr="00E82B22" w:rsidRDefault="00902920" w:rsidP="009029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709" w:type="dxa"/>
          </w:tcPr>
          <w:p w:rsidR="00902920" w:rsidRPr="00077D34" w:rsidRDefault="00902920" w:rsidP="009029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7D34">
              <w:rPr>
                <w:rFonts w:ascii="Times New Roman" w:hAnsi="Times New Roman" w:cs="Times New Roman"/>
                <w:sz w:val="20"/>
                <w:szCs w:val="20"/>
              </w:rPr>
              <w:t>ГРБС</w:t>
            </w:r>
          </w:p>
        </w:tc>
        <w:tc>
          <w:tcPr>
            <w:tcW w:w="567" w:type="dxa"/>
          </w:tcPr>
          <w:p w:rsidR="00902920" w:rsidRPr="00077D34" w:rsidRDefault="00902920" w:rsidP="009029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7D34">
              <w:rPr>
                <w:rFonts w:ascii="Times New Roman" w:hAnsi="Times New Roman" w:cs="Times New Roman"/>
                <w:sz w:val="20"/>
                <w:szCs w:val="20"/>
              </w:rPr>
              <w:t>раздел</w:t>
            </w:r>
          </w:p>
        </w:tc>
        <w:tc>
          <w:tcPr>
            <w:tcW w:w="567" w:type="dxa"/>
          </w:tcPr>
          <w:p w:rsidR="00902920" w:rsidRPr="00077D34" w:rsidRDefault="00902920" w:rsidP="009029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7D34">
              <w:rPr>
                <w:rFonts w:ascii="Times New Roman" w:hAnsi="Times New Roman" w:cs="Times New Roman"/>
                <w:sz w:val="20"/>
                <w:szCs w:val="20"/>
              </w:rPr>
              <w:t>подраздел</w:t>
            </w:r>
          </w:p>
        </w:tc>
        <w:tc>
          <w:tcPr>
            <w:tcW w:w="1275" w:type="dxa"/>
          </w:tcPr>
          <w:p w:rsidR="00902920" w:rsidRPr="00077D34" w:rsidRDefault="00902920" w:rsidP="009029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7D34">
              <w:rPr>
                <w:rFonts w:ascii="Times New Roman" w:hAnsi="Times New Roman" w:cs="Times New Roman"/>
                <w:sz w:val="20"/>
                <w:szCs w:val="20"/>
              </w:rPr>
              <w:t>Целевая статья</w:t>
            </w:r>
          </w:p>
        </w:tc>
        <w:tc>
          <w:tcPr>
            <w:tcW w:w="567" w:type="dxa"/>
          </w:tcPr>
          <w:p w:rsidR="00902920" w:rsidRPr="00077D34" w:rsidRDefault="00902920" w:rsidP="009029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7D34">
              <w:rPr>
                <w:rFonts w:ascii="Times New Roman" w:hAnsi="Times New Roman" w:cs="Times New Roman"/>
                <w:sz w:val="20"/>
                <w:szCs w:val="20"/>
              </w:rPr>
              <w:t>Вид рас хода</w:t>
            </w:r>
          </w:p>
        </w:tc>
        <w:tc>
          <w:tcPr>
            <w:tcW w:w="851" w:type="dxa"/>
          </w:tcPr>
          <w:p w:rsidR="00902920" w:rsidRPr="00077D34" w:rsidRDefault="009B195B" w:rsidP="007E2D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7E2D5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902920" w:rsidRPr="00077D34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1023" w:type="dxa"/>
          </w:tcPr>
          <w:p w:rsidR="00902920" w:rsidRPr="00077D34" w:rsidRDefault="002E460B" w:rsidP="007E2D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7E2D5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902920" w:rsidRPr="00077D34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851" w:type="dxa"/>
          </w:tcPr>
          <w:p w:rsidR="00902920" w:rsidRPr="00077D34" w:rsidRDefault="002E460B" w:rsidP="007E2D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7E2D5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902920" w:rsidRPr="00077D34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</w:p>
        </w:tc>
      </w:tr>
      <w:tr w:rsidR="00902920" w:rsidTr="0099663F">
        <w:tc>
          <w:tcPr>
            <w:tcW w:w="3828" w:type="dxa"/>
          </w:tcPr>
          <w:p w:rsidR="00902920" w:rsidRPr="00077D34" w:rsidRDefault="00902920" w:rsidP="0090292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7D34">
              <w:rPr>
                <w:rFonts w:ascii="Times New Roman" w:hAnsi="Times New Roman" w:cs="Times New Roman"/>
                <w:b/>
                <w:sz w:val="20"/>
                <w:szCs w:val="20"/>
              </w:rPr>
              <w:t>Администрация сельского поселения «Арзгун»</w:t>
            </w:r>
          </w:p>
        </w:tc>
        <w:tc>
          <w:tcPr>
            <w:tcW w:w="709" w:type="dxa"/>
          </w:tcPr>
          <w:p w:rsidR="00902920" w:rsidRPr="00631C4D" w:rsidRDefault="00902920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C4D">
              <w:rPr>
                <w:rFonts w:ascii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</w:tcPr>
          <w:p w:rsidR="00902920" w:rsidRPr="00631C4D" w:rsidRDefault="00902920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902920" w:rsidRPr="00631C4D" w:rsidRDefault="00902920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902920" w:rsidRPr="00631C4D" w:rsidRDefault="00902920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902920" w:rsidRPr="00631C4D" w:rsidRDefault="00902920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902920" w:rsidRPr="00631C4D" w:rsidRDefault="007E2D55" w:rsidP="00BF6C2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2969,40</w:t>
            </w:r>
          </w:p>
        </w:tc>
        <w:tc>
          <w:tcPr>
            <w:tcW w:w="1023" w:type="dxa"/>
          </w:tcPr>
          <w:p w:rsidR="00902920" w:rsidRPr="00631C4D" w:rsidRDefault="00064FC4" w:rsidP="00F7443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2852,20</w:t>
            </w:r>
          </w:p>
        </w:tc>
        <w:tc>
          <w:tcPr>
            <w:tcW w:w="851" w:type="dxa"/>
          </w:tcPr>
          <w:p w:rsidR="00902920" w:rsidRPr="00631C4D" w:rsidRDefault="00064FC4" w:rsidP="005C576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2859,90</w:t>
            </w:r>
          </w:p>
        </w:tc>
      </w:tr>
      <w:tr w:rsidR="00902920" w:rsidTr="0099663F">
        <w:tc>
          <w:tcPr>
            <w:tcW w:w="3828" w:type="dxa"/>
          </w:tcPr>
          <w:p w:rsidR="00902920" w:rsidRPr="0035298D" w:rsidRDefault="00902920" w:rsidP="0090292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298D">
              <w:rPr>
                <w:rFonts w:ascii="Times New Roman" w:hAnsi="Times New Roman" w:cs="Times New Roman"/>
                <w:b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09" w:type="dxa"/>
          </w:tcPr>
          <w:p w:rsidR="00902920" w:rsidRPr="00631C4D" w:rsidRDefault="00902920" w:rsidP="00902920">
            <w:pPr>
              <w:rPr>
                <w:sz w:val="18"/>
                <w:szCs w:val="18"/>
              </w:rPr>
            </w:pPr>
            <w:r w:rsidRPr="00631C4D">
              <w:rPr>
                <w:rFonts w:ascii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</w:tcPr>
          <w:p w:rsidR="00902920" w:rsidRPr="00631C4D" w:rsidRDefault="00902920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C4D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567" w:type="dxa"/>
          </w:tcPr>
          <w:p w:rsidR="00902920" w:rsidRPr="00631C4D" w:rsidRDefault="00902920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902920" w:rsidRPr="00631C4D" w:rsidRDefault="00902920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902920" w:rsidRPr="00631C4D" w:rsidRDefault="00902920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902920" w:rsidRPr="003A135B" w:rsidRDefault="000D7EB0" w:rsidP="00BF6C2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1673,1</w:t>
            </w:r>
          </w:p>
        </w:tc>
        <w:tc>
          <w:tcPr>
            <w:tcW w:w="1023" w:type="dxa"/>
          </w:tcPr>
          <w:p w:rsidR="00902920" w:rsidRPr="00631C4D" w:rsidRDefault="0013613E" w:rsidP="00C920B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="00C920BE">
              <w:rPr>
                <w:rFonts w:ascii="Times New Roman" w:hAnsi="Times New Roman" w:cs="Times New Roman"/>
                <w:b/>
                <w:sz w:val="18"/>
                <w:szCs w:val="18"/>
              </w:rPr>
              <w:t>631,50</w:t>
            </w:r>
          </w:p>
        </w:tc>
        <w:tc>
          <w:tcPr>
            <w:tcW w:w="851" w:type="dxa"/>
          </w:tcPr>
          <w:p w:rsidR="00902920" w:rsidRPr="00D736D3" w:rsidRDefault="0013613E" w:rsidP="00690AB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="00690AB8">
              <w:rPr>
                <w:rFonts w:ascii="Times New Roman" w:hAnsi="Times New Roman" w:cs="Times New Roman"/>
                <w:b/>
                <w:sz w:val="18"/>
                <w:szCs w:val="18"/>
              </w:rPr>
              <w:t>631,60</w:t>
            </w:r>
          </w:p>
        </w:tc>
      </w:tr>
      <w:tr w:rsidR="00DB0717" w:rsidTr="0099663F">
        <w:tc>
          <w:tcPr>
            <w:tcW w:w="3828" w:type="dxa"/>
          </w:tcPr>
          <w:p w:rsidR="00DB0717" w:rsidRPr="0035298D" w:rsidRDefault="00DB0717" w:rsidP="0090292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298D">
              <w:rPr>
                <w:rFonts w:ascii="Times New Roman" w:hAnsi="Times New Roman" w:cs="Times New Roman"/>
                <w:b/>
                <w:sz w:val="20"/>
                <w:szCs w:val="20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709" w:type="dxa"/>
          </w:tcPr>
          <w:p w:rsidR="00DB0717" w:rsidRPr="00631C4D" w:rsidRDefault="00DB0717" w:rsidP="00902920">
            <w:pPr>
              <w:rPr>
                <w:sz w:val="18"/>
                <w:szCs w:val="18"/>
              </w:rPr>
            </w:pPr>
            <w:r w:rsidRPr="00631C4D">
              <w:rPr>
                <w:rFonts w:ascii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</w:tcPr>
          <w:p w:rsidR="00DB0717" w:rsidRPr="00631C4D" w:rsidRDefault="00DB0717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C4D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567" w:type="dxa"/>
          </w:tcPr>
          <w:p w:rsidR="00DB0717" w:rsidRPr="00631C4D" w:rsidRDefault="00DB0717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C4D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1275" w:type="dxa"/>
          </w:tcPr>
          <w:p w:rsidR="00DB0717" w:rsidRPr="00631C4D" w:rsidRDefault="00DB0717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DB0717" w:rsidRPr="00631C4D" w:rsidRDefault="00DB0717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DB0717" w:rsidRPr="00631C4D" w:rsidRDefault="000D7EB0" w:rsidP="00BF6C2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456</w:t>
            </w:r>
            <w:r w:rsidR="006F0823">
              <w:rPr>
                <w:rFonts w:ascii="Times New Roman" w:hAnsi="Times New Roman" w:cs="Times New Roman"/>
                <w:b/>
                <w:sz w:val="18"/>
                <w:szCs w:val="18"/>
              </w:rPr>
              <w:t>,</w:t>
            </w:r>
            <w:r w:rsidR="00BF6C20">
              <w:rPr>
                <w:rFonts w:ascii="Times New Roman" w:hAnsi="Times New Roman" w:cs="Times New Roman"/>
                <w:b/>
                <w:sz w:val="18"/>
                <w:szCs w:val="18"/>
              </w:rPr>
              <w:t>70</w:t>
            </w:r>
          </w:p>
        </w:tc>
        <w:tc>
          <w:tcPr>
            <w:tcW w:w="1023" w:type="dxa"/>
          </w:tcPr>
          <w:p w:rsidR="00DB0717" w:rsidRPr="00631C4D" w:rsidRDefault="00C920BE" w:rsidP="002E437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430,30</w:t>
            </w:r>
          </w:p>
        </w:tc>
        <w:tc>
          <w:tcPr>
            <w:tcW w:w="851" w:type="dxa"/>
          </w:tcPr>
          <w:p w:rsidR="00DB0717" w:rsidRPr="00631C4D" w:rsidRDefault="00690AB8" w:rsidP="003A135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430,30</w:t>
            </w:r>
          </w:p>
        </w:tc>
      </w:tr>
      <w:tr w:rsidR="00DB0717" w:rsidTr="0099663F">
        <w:tc>
          <w:tcPr>
            <w:tcW w:w="3828" w:type="dxa"/>
          </w:tcPr>
          <w:p w:rsidR="00DB0717" w:rsidRPr="00077D34" w:rsidRDefault="00DB0717" w:rsidP="009A24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D34">
              <w:rPr>
                <w:rFonts w:ascii="Times New Roman" w:hAnsi="Times New Roman" w:cs="Times New Roman"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09" w:type="dxa"/>
          </w:tcPr>
          <w:p w:rsidR="00DB0717" w:rsidRPr="00631C4D" w:rsidRDefault="00DB0717" w:rsidP="00902920">
            <w:pPr>
              <w:rPr>
                <w:sz w:val="18"/>
                <w:szCs w:val="18"/>
              </w:rPr>
            </w:pPr>
            <w:r w:rsidRPr="00631C4D">
              <w:rPr>
                <w:rFonts w:ascii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</w:tcPr>
          <w:p w:rsidR="00DB0717" w:rsidRPr="00631C4D" w:rsidRDefault="00DB0717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C4D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567" w:type="dxa"/>
          </w:tcPr>
          <w:p w:rsidR="00DB0717" w:rsidRPr="00631C4D" w:rsidRDefault="00DB0717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C4D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1275" w:type="dxa"/>
          </w:tcPr>
          <w:p w:rsidR="00DB0717" w:rsidRPr="00631C4D" w:rsidRDefault="00DB0717" w:rsidP="009A24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9990091100</w:t>
            </w:r>
          </w:p>
        </w:tc>
        <w:tc>
          <w:tcPr>
            <w:tcW w:w="567" w:type="dxa"/>
          </w:tcPr>
          <w:p w:rsidR="00DB0717" w:rsidRPr="00631C4D" w:rsidRDefault="00DB0717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DB0717" w:rsidRPr="00631C4D" w:rsidRDefault="000D7EB0" w:rsidP="00BF6C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45</w:t>
            </w:r>
            <w:r w:rsidR="00BF6C20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="006F0823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BF6C20">
              <w:rPr>
                <w:rFonts w:ascii="Times New Roman" w:hAnsi="Times New Roman" w:cs="Times New Roman"/>
                <w:sz w:val="18"/>
                <w:szCs w:val="18"/>
              </w:rPr>
              <w:t>70</w:t>
            </w:r>
          </w:p>
        </w:tc>
        <w:tc>
          <w:tcPr>
            <w:tcW w:w="1023" w:type="dxa"/>
          </w:tcPr>
          <w:p w:rsidR="00DB0717" w:rsidRPr="00631C4D" w:rsidRDefault="00C920BE" w:rsidP="005021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430,30</w:t>
            </w:r>
          </w:p>
        </w:tc>
        <w:tc>
          <w:tcPr>
            <w:tcW w:w="851" w:type="dxa"/>
          </w:tcPr>
          <w:p w:rsidR="00DB0717" w:rsidRPr="00631C4D" w:rsidRDefault="00690AB8" w:rsidP="00EF7C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430,30</w:t>
            </w:r>
          </w:p>
        </w:tc>
      </w:tr>
      <w:tr w:rsidR="00DB0717" w:rsidTr="0099663F">
        <w:tc>
          <w:tcPr>
            <w:tcW w:w="3828" w:type="dxa"/>
          </w:tcPr>
          <w:p w:rsidR="00DB0717" w:rsidRPr="00077D34" w:rsidRDefault="00DB0717" w:rsidP="009029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709" w:type="dxa"/>
          </w:tcPr>
          <w:p w:rsidR="00DB0717" w:rsidRPr="00631C4D" w:rsidRDefault="00DB0717" w:rsidP="00902920">
            <w:pPr>
              <w:rPr>
                <w:sz w:val="18"/>
                <w:szCs w:val="18"/>
              </w:rPr>
            </w:pPr>
            <w:r w:rsidRPr="00631C4D">
              <w:rPr>
                <w:rFonts w:ascii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</w:tcPr>
          <w:p w:rsidR="00DB0717" w:rsidRPr="00631C4D" w:rsidRDefault="00DB0717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C4D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567" w:type="dxa"/>
          </w:tcPr>
          <w:p w:rsidR="00DB0717" w:rsidRPr="00631C4D" w:rsidRDefault="00DB0717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C4D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1275" w:type="dxa"/>
          </w:tcPr>
          <w:p w:rsidR="00DB0717" w:rsidRDefault="00DB0717" w:rsidP="00734D68">
            <w:pPr>
              <w:jc w:val="center"/>
            </w:pPr>
            <w:r w:rsidRPr="00270024">
              <w:rPr>
                <w:rFonts w:ascii="Times New Roman" w:hAnsi="Times New Roman" w:cs="Times New Roman"/>
                <w:sz w:val="18"/>
                <w:szCs w:val="18"/>
              </w:rPr>
              <w:t>999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0091100</w:t>
            </w:r>
          </w:p>
        </w:tc>
        <w:tc>
          <w:tcPr>
            <w:tcW w:w="567" w:type="dxa"/>
          </w:tcPr>
          <w:p w:rsidR="00DB0717" w:rsidRPr="00631C4D" w:rsidRDefault="00DB0717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DB0717" w:rsidRPr="00631C4D" w:rsidRDefault="000D7EB0" w:rsidP="00BF6C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45</w:t>
            </w:r>
            <w:r w:rsidR="00BF6C20">
              <w:rPr>
                <w:rFonts w:ascii="Times New Roman" w:hAnsi="Times New Roman" w:cs="Times New Roman"/>
                <w:sz w:val="18"/>
                <w:szCs w:val="18"/>
              </w:rPr>
              <w:t>6,70</w:t>
            </w:r>
          </w:p>
        </w:tc>
        <w:tc>
          <w:tcPr>
            <w:tcW w:w="1023" w:type="dxa"/>
          </w:tcPr>
          <w:p w:rsidR="00DB0717" w:rsidRPr="00631C4D" w:rsidRDefault="00C920BE" w:rsidP="00C920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430,30</w:t>
            </w:r>
          </w:p>
        </w:tc>
        <w:tc>
          <w:tcPr>
            <w:tcW w:w="851" w:type="dxa"/>
          </w:tcPr>
          <w:p w:rsidR="00DB0717" w:rsidRPr="00631C4D" w:rsidRDefault="00690AB8" w:rsidP="004272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430,30</w:t>
            </w:r>
          </w:p>
        </w:tc>
      </w:tr>
      <w:tr w:rsidR="00DB0717" w:rsidTr="0099663F">
        <w:tc>
          <w:tcPr>
            <w:tcW w:w="3828" w:type="dxa"/>
          </w:tcPr>
          <w:p w:rsidR="00DB0717" w:rsidRPr="00077D34" w:rsidRDefault="00DB0717" w:rsidP="00C34A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D34">
              <w:rPr>
                <w:rFonts w:ascii="Times New Roman" w:hAnsi="Times New Roman" w:cs="Times New Roman"/>
                <w:sz w:val="20"/>
                <w:szCs w:val="20"/>
              </w:rPr>
              <w:t xml:space="preserve">Фонды оплаты труда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государственных (муниципальных) органов </w:t>
            </w:r>
          </w:p>
        </w:tc>
        <w:tc>
          <w:tcPr>
            <w:tcW w:w="709" w:type="dxa"/>
          </w:tcPr>
          <w:p w:rsidR="00DB0717" w:rsidRPr="00631C4D" w:rsidRDefault="00DB0717" w:rsidP="00902920">
            <w:pPr>
              <w:rPr>
                <w:sz w:val="18"/>
                <w:szCs w:val="18"/>
              </w:rPr>
            </w:pPr>
            <w:r w:rsidRPr="00631C4D">
              <w:rPr>
                <w:rFonts w:ascii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</w:tcPr>
          <w:p w:rsidR="00DB0717" w:rsidRPr="00631C4D" w:rsidRDefault="00DB0717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C4D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567" w:type="dxa"/>
          </w:tcPr>
          <w:p w:rsidR="00DB0717" w:rsidRPr="00631C4D" w:rsidRDefault="00DB0717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C4D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1275" w:type="dxa"/>
          </w:tcPr>
          <w:p w:rsidR="00DB0717" w:rsidRDefault="00DB0717" w:rsidP="00734D68">
            <w:pPr>
              <w:jc w:val="center"/>
            </w:pPr>
            <w:r w:rsidRPr="00270024">
              <w:rPr>
                <w:rFonts w:ascii="Times New Roman" w:hAnsi="Times New Roman" w:cs="Times New Roman"/>
                <w:sz w:val="18"/>
                <w:szCs w:val="18"/>
              </w:rPr>
              <w:t>999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0091100</w:t>
            </w:r>
          </w:p>
        </w:tc>
        <w:tc>
          <w:tcPr>
            <w:tcW w:w="567" w:type="dxa"/>
          </w:tcPr>
          <w:p w:rsidR="00DB0717" w:rsidRPr="00631C4D" w:rsidRDefault="00DB0717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C4D">
              <w:rPr>
                <w:rFonts w:ascii="Times New Roman" w:hAnsi="Times New Roman" w:cs="Times New Roman"/>
                <w:sz w:val="18"/>
                <w:szCs w:val="18"/>
              </w:rPr>
              <w:t>121</w:t>
            </w:r>
          </w:p>
        </w:tc>
        <w:tc>
          <w:tcPr>
            <w:tcW w:w="851" w:type="dxa"/>
          </w:tcPr>
          <w:p w:rsidR="00DB0717" w:rsidRPr="00631C4D" w:rsidRDefault="000D7EB0" w:rsidP="005E0D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350,80</w:t>
            </w:r>
          </w:p>
        </w:tc>
        <w:tc>
          <w:tcPr>
            <w:tcW w:w="1023" w:type="dxa"/>
          </w:tcPr>
          <w:p w:rsidR="00DB0717" w:rsidRPr="00631C4D" w:rsidRDefault="0049478D" w:rsidP="00C920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C920BE">
              <w:rPr>
                <w:rFonts w:ascii="Times New Roman" w:hAnsi="Times New Roman" w:cs="Times New Roman"/>
                <w:sz w:val="18"/>
                <w:szCs w:val="18"/>
              </w:rPr>
              <w:t>30,50</w:t>
            </w:r>
          </w:p>
        </w:tc>
        <w:tc>
          <w:tcPr>
            <w:tcW w:w="851" w:type="dxa"/>
          </w:tcPr>
          <w:p w:rsidR="00DB0717" w:rsidRPr="00631C4D" w:rsidRDefault="0049478D" w:rsidP="009A08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690AB8">
              <w:rPr>
                <w:rFonts w:ascii="Times New Roman" w:hAnsi="Times New Roman" w:cs="Times New Roman"/>
                <w:sz w:val="18"/>
                <w:szCs w:val="18"/>
              </w:rPr>
              <w:t>30,50</w:t>
            </w:r>
          </w:p>
        </w:tc>
      </w:tr>
      <w:tr w:rsidR="00DB0717" w:rsidTr="0099663F">
        <w:tc>
          <w:tcPr>
            <w:tcW w:w="3828" w:type="dxa"/>
          </w:tcPr>
          <w:p w:rsidR="00DB0717" w:rsidRPr="00077D34" w:rsidRDefault="00DB0717" w:rsidP="00C34A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</w:tcPr>
          <w:p w:rsidR="00DB0717" w:rsidRPr="00631C4D" w:rsidRDefault="00DB0717" w:rsidP="005A5CE0">
            <w:pPr>
              <w:rPr>
                <w:sz w:val="18"/>
                <w:szCs w:val="18"/>
              </w:rPr>
            </w:pPr>
            <w:r w:rsidRPr="00631C4D">
              <w:rPr>
                <w:rFonts w:ascii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</w:tcPr>
          <w:p w:rsidR="00DB0717" w:rsidRPr="00631C4D" w:rsidRDefault="00DB0717" w:rsidP="005A5CE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C4D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567" w:type="dxa"/>
          </w:tcPr>
          <w:p w:rsidR="00DB0717" w:rsidRPr="00631C4D" w:rsidRDefault="00DB0717" w:rsidP="005A5CE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C4D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1275" w:type="dxa"/>
          </w:tcPr>
          <w:p w:rsidR="00DB0717" w:rsidRDefault="00DB0717" w:rsidP="00734D68">
            <w:pPr>
              <w:jc w:val="center"/>
            </w:pPr>
            <w:r w:rsidRPr="00270024">
              <w:rPr>
                <w:rFonts w:ascii="Times New Roman" w:hAnsi="Times New Roman" w:cs="Times New Roman"/>
                <w:sz w:val="18"/>
                <w:szCs w:val="18"/>
              </w:rPr>
              <w:t>999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0091100</w:t>
            </w:r>
          </w:p>
        </w:tc>
        <w:tc>
          <w:tcPr>
            <w:tcW w:w="567" w:type="dxa"/>
          </w:tcPr>
          <w:p w:rsidR="00DB0717" w:rsidRPr="00631C4D" w:rsidRDefault="00DB0717" w:rsidP="00C34A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C4D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851" w:type="dxa"/>
          </w:tcPr>
          <w:p w:rsidR="00DB0717" w:rsidRDefault="000D7EB0" w:rsidP="005E0D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105,9</w:t>
            </w:r>
            <w:r w:rsidR="00BF6C2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23" w:type="dxa"/>
          </w:tcPr>
          <w:p w:rsidR="00DB0717" w:rsidRDefault="0049478D" w:rsidP="00C920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="00C920BE"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,8</w:t>
            </w:r>
            <w:r w:rsidR="00C920B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DB0717" w:rsidRDefault="0049478D" w:rsidP="00690A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="00690AB8"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,80</w:t>
            </w:r>
          </w:p>
        </w:tc>
      </w:tr>
      <w:tr w:rsidR="00DB0717" w:rsidTr="0099663F">
        <w:tc>
          <w:tcPr>
            <w:tcW w:w="3828" w:type="dxa"/>
          </w:tcPr>
          <w:p w:rsidR="00DB0717" w:rsidRPr="0035298D" w:rsidRDefault="00DB0717" w:rsidP="0090292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298D">
              <w:rPr>
                <w:rFonts w:ascii="Times New Roman" w:hAnsi="Times New Roman" w:cs="Times New Roman"/>
                <w:b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</w:tcPr>
          <w:p w:rsidR="00DB0717" w:rsidRPr="00631C4D" w:rsidRDefault="00DB0717" w:rsidP="00902920">
            <w:pPr>
              <w:rPr>
                <w:sz w:val="18"/>
                <w:szCs w:val="18"/>
              </w:rPr>
            </w:pPr>
            <w:r w:rsidRPr="00631C4D">
              <w:rPr>
                <w:rFonts w:ascii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</w:tcPr>
          <w:p w:rsidR="00DB0717" w:rsidRPr="00631C4D" w:rsidRDefault="00DB0717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C4D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567" w:type="dxa"/>
          </w:tcPr>
          <w:p w:rsidR="00DB0717" w:rsidRPr="00631C4D" w:rsidRDefault="00DB0717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C4D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1275" w:type="dxa"/>
          </w:tcPr>
          <w:p w:rsidR="00DB0717" w:rsidRPr="00631C4D" w:rsidRDefault="00DB0717" w:rsidP="00734D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DB0717" w:rsidRPr="00631C4D" w:rsidRDefault="00DB0717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DB0717" w:rsidRPr="00631C4D" w:rsidRDefault="000D7EB0" w:rsidP="000D7EB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821,20</w:t>
            </w:r>
          </w:p>
        </w:tc>
        <w:tc>
          <w:tcPr>
            <w:tcW w:w="1023" w:type="dxa"/>
          </w:tcPr>
          <w:p w:rsidR="00DB0717" w:rsidRPr="00631C4D" w:rsidRDefault="00C920BE" w:rsidP="005A79A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803,30</w:t>
            </w:r>
          </w:p>
        </w:tc>
        <w:tc>
          <w:tcPr>
            <w:tcW w:w="851" w:type="dxa"/>
          </w:tcPr>
          <w:p w:rsidR="00DB0717" w:rsidRPr="00631C4D" w:rsidRDefault="00690AB8" w:rsidP="00690AB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803,40</w:t>
            </w:r>
          </w:p>
        </w:tc>
      </w:tr>
      <w:tr w:rsidR="00DB0717" w:rsidTr="0099663F">
        <w:tc>
          <w:tcPr>
            <w:tcW w:w="3828" w:type="dxa"/>
          </w:tcPr>
          <w:p w:rsidR="00DB0717" w:rsidRPr="0035298D" w:rsidRDefault="00DB0717" w:rsidP="0090292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9519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Межбюджетные трансферты бюджетам муниципальных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образований</w:t>
            </w:r>
            <w:r w:rsidRPr="0049519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gramStart"/>
            <w:r w:rsidRPr="0049519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из бюджетов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сельских </w:t>
            </w:r>
            <w:r w:rsidRPr="0049519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поселений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на </w:t>
            </w:r>
            <w:r w:rsidRPr="0049519C">
              <w:rPr>
                <w:rFonts w:ascii="Times New Roman" w:hAnsi="Times New Roman" w:cs="Times New Roman"/>
                <w:b/>
                <w:sz w:val="20"/>
                <w:szCs w:val="20"/>
              </w:rPr>
              <w:t>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709" w:type="dxa"/>
          </w:tcPr>
          <w:p w:rsidR="00DB0717" w:rsidRPr="00C34A16" w:rsidRDefault="00DB0717" w:rsidP="0090292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34A16">
              <w:rPr>
                <w:rFonts w:ascii="Times New Roman" w:hAnsi="Times New Roman" w:cs="Times New Roman"/>
                <w:b/>
                <w:sz w:val="18"/>
                <w:szCs w:val="18"/>
              </w:rPr>
              <w:t>929</w:t>
            </w:r>
          </w:p>
        </w:tc>
        <w:tc>
          <w:tcPr>
            <w:tcW w:w="567" w:type="dxa"/>
          </w:tcPr>
          <w:p w:rsidR="00DB0717" w:rsidRPr="00C34A16" w:rsidRDefault="00DB0717" w:rsidP="0090292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34A16">
              <w:rPr>
                <w:rFonts w:ascii="Times New Roman" w:hAnsi="Times New Roman" w:cs="Times New Roman"/>
                <w:b/>
                <w:sz w:val="18"/>
                <w:szCs w:val="18"/>
              </w:rPr>
              <w:t>01</w:t>
            </w:r>
          </w:p>
        </w:tc>
        <w:tc>
          <w:tcPr>
            <w:tcW w:w="567" w:type="dxa"/>
          </w:tcPr>
          <w:p w:rsidR="00DB0717" w:rsidRPr="00C34A16" w:rsidRDefault="00DB0717" w:rsidP="0090292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34A16">
              <w:rPr>
                <w:rFonts w:ascii="Times New Roman" w:hAnsi="Times New Roman" w:cs="Times New Roman"/>
                <w:b/>
                <w:sz w:val="18"/>
                <w:szCs w:val="18"/>
              </w:rPr>
              <w:t>04</w:t>
            </w:r>
          </w:p>
        </w:tc>
        <w:tc>
          <w:tcPr>
            <w:tcW w:w="1275" w:type="dxa"/>
          </w:tcPr>
          <w:p w:rsidR="00DB0717" w:rsidRPr="00C34A16" w:rsidRDefault="00DB0717" w:rsidP="00734D6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34A16">
              <w:rPr>
                <w:rFonts w:ascii="Times New Roman" w:hAnsi="Times New Roman" w:cs="Times New Roman"/>
                <w:b/>
                <w:sz w:val="18"/>
                <w:szCs w:val="18"/>
              </w:rPr>
              <w:t>99900Р000</w:t>
            </w:r>
          </w:p>
        </w:tc>
        <w:tc>
          <w:tcPr>
            <w:tcW w:w="567" w:type="dxa"/>
          </w:tcPr>
          <w:p w:rsidR="00DB0717" w:rsidRPr="00631C4D" w:rsidRDefault="00DB0717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DB0717" w:rsidRDefault="00734D68" w:rsidP="000D7EB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  <w:r w:rsidR="000D7EB0">
              <w:rPr>
                <w:rFonts w:ascii="Times New Roman" w:hAnsi="Times New Roman" w:cs="Times New Roman"/>
                <w:b/>
                <w:sz w:val="18"/>
                <w:szCs w:val="18"/>
              </w:rPr>
              <w:t>62,90</w:t>
            </w:r>
          </w:p>
        </w:tc>
        <w:tc>
          <w:tcPr>
            <w:tcW w:w="1023" w:type="dxa"/>
          </w:tcPr>
          <w:p w:rsidR="00DB0717" w:rsidRDefault="00051AB5" w:rsidP="00064FC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  <w:r w:rsidR="00064FC4">
              <w:rPr>
                <w:rFonts w:ascii="Times New Roman" w:hAnsi="Times New Roman" w:cs="Times New Roman"/>
                <w:b/>
                <w:sz w:val="18"/>
                <w:szCs w:val="18"/>
              </w:rPr>
              <w:t>45</w:t>
            </w:r>
            <w:r w:rsidR="004525C9">
              <w:rPr>
                <w:rFonts w:ascii="Times New Roman" w:hAnsi="Times New Roman" w:cs="Times New Roman"/>
                <w:b/>
                <w:sz w:val="18"/>
                <w:szCs w:val="18"/>
              </w:rPr>
              <w:t>,</w:t>
            </w:r>
            <w:r w:rsidR="00064FC4">
              <w:rPr>
                <w:rFonts w:ascii="Times New Roman" w:hAnsi="Times New Roman" w:cs="Times New Roman"/>
                <w:b/>
                <w:sz w:val="18"/>
                <w:szCs w:val="18"/>
              </w:rPr>
              <w:t>30</w:t>
            </w:r>
          </w:p>
        </w:tc>
        <w:tc>
          <w:tcPr>
            <w:tcW w:w="851" w:type="dxa"/>
          </w:tcPr>
          <w:p w:rsidR="00DB0717" w:rsidRDefault="004525C9" w:rsidP="00064FC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  <w:r w:rsidR="00064FC4">
              <w:rPr>
                <w:rFonts w:ascii="Times New Roman" w:hAnsi="Times New Roman" w:cs="Times New Roman"/>
                <w:b/>
                <w:sz w:val="18"/>
                <w:szCs w:val="18"/>
              </w:rPr>
              <w:t>45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,</w:t>
            </w:r>
            <w:r w:rsidR="00051AB5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  <w:r w:rsidR="00064FC4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734D68" w:rsidTr="0099663F">
        <w:tc>
          <w:tcPr>
            <w:tcW w:w="3828" w:type="dxa"/>
          </w:tcPr>
          <w:p w:rsidR="00734D68" w:rsidRDefault="00734D68" w:rsidP="005A5C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трансферты, передаваемые бюджетам муниципальных районов от бюджетов сельских поселений по осуществлению исполнения части полномочий по определению поставщиков (подрядчиков, исполнителей) для обеспечения нужд</w:t>
            </w:r>
          </w:p>
        </w:tc>
        <w:tc>
          <w:tcPr>
            <w:tcW w:w="709" w:type="dxa"/>
          </w:tcPr>
          <w:p w:rsidR="00734D68" w:rsidRPr="00631C4D" w:rsidRDefault="00734D68" w:rsidP="005A5CE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</w:tcPr>
          <w:p w:rsidR="00734D68" w:rsidRPr="00631C4D" w:rsidRDefault="00734D68" w:rsidP="005A5CE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567" w:type="dxa"/>
          </w:tcPr>
          <w:p w:rsidR="00734D68" w:rsidRPr="00631C4D" w:rsidRDefault="00734D68" w:rsidP="005A5CE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1275" w:type="dxa"/>
          </w:tcPr>
          <w:p w:rsidR="00734D68" w:rsidRDefault="00734D68" w:rsidP="00734D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99900Р0300</w:t>
            </w:r>
          </w:p>
        </w:tc>
        <w:tc>
          <w:tcPr>
            <w:tcW w:w="567" w:type="dxa"/>
          </w:tcPr>
          <w:p w:rsidR="00734D68" w:rsidRPr="00631C4D" w:rsidRDefault="00734D68" w:rsidP="005A5CE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734D68" w:rsidRDefault="00734D68" w:rsidP="005A5CE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1,0</w:t>
            </w:r>
          </w:p>
        </w:tc>
        <w:tc>
          <w:tcPr>
            <w:tcW w:w="1023" w:type="dxa"/>
          </w:tcPr>
          <w:p w:rsidR="00734D68" w:rsidRDefault="004525C9" w:rsidP="001F406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1,0</w:t>
            </w:r>
          </w:p>
        </w:tc>
        <w:tc>
          <w:tcPr>
            <w:tcW w:w="851" w:type="dxa"/>
          </w:tcPr>
          <w:p w:rsidR="00734D68" w:rsidRDefault="004525C9" w:rsidP="001F406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1,0</w:t>
            </w:r>
          </w:p>
        </w:tc>
      </w:tr>
      <w:tr w:rsidR="00734D68" w:rsidTr="0099663F">
        <w:tc>
          <w:tcPr>
            <w:tcW w:w="3828" w:type="dxa"/>
          </w:tcPr>
          <w:p w:rsidR="00734D68" w:rsidRDefault="00734D68" w:rsidP="005A5C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</w:tcPr>
          <w:p w:rsidR="00734D68" w:rsidRDefault="00734D68" w:rsidP="005A5CE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</w:tcPr>
          <w:p w:rsidR="00734D68" w:rsidRDefault="00734D68" w:rsidP="005A5CE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567" w:type="dxa"/>
          </w:tcPr>
          <w:p w:rsidR="00734D68" w:rsidRDefault="00734D68" w:rsidP="005A5CE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1275" w:type="dxa"/>
          </w:tcPr>
          <w:p w:rsidR="00734D68" w:rsidRDefault="00734D68" w:rsidP="00734D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99900Р0300</w:t>
            </w:r>
          </w:p>
        </w:tc>
        <w:tc>
          <w:tcPr>
            <w:tcW w:w="567" w:type="dxa"/>
          </w:tcPr>
          <w:p w:rsidR="00734D68" w:rsidRPr="00631C4D" w:rsidRDefault="00734D68" w:rsidP="005A5CE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540</w:t>
            </w:r>
          </w:p>
        </w:tc>
        <w:tc>
          <w:tcPr>
            <w:tcW w:w="851" w:type="dxa"/>
          </w:tcPr>
          <w:p w:rsidR="00734D68" w:rsidRDefault="00734D68" w:rsidP="005A5CE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1,0</w:t>
            </w:r>
          </w:p>
        </w:tc>
        <w:tc>
          <w:tcPr>
            <w:tcW w:w="1023" w:type="dxa"/>
          </w:tcPr>
          <w:p w:rsidR="00734D68" w:rsidRDefault="004525C9" w:rsidP="001F406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1,0</w:t>
            </w:r>
          </w:p>
        </w:tc>
        <w:tc>
          <w:tcPr>
            <w:tcW w:w="851" w:type="dxa"/>
          </w:tcPr>
          <w:p w:rsidR="00734D68" w:rsidRDefault="004525C9" w:rsidP="001F406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1,0</w:t>
            </w:r>
          </w:p>
        </w:tc>
      </w:tr>
      <w:tr w:rsidR="00DB0717" w:rsidTr="0099663F">
        <w:tc>
          <w:tcPr>
            <w:tcW w:w="3828" w:type="dxa"/>
          </w:tcPr>
          <w:p w:rsidR="00DB0717" w:rsidRPr="00077D34" w:rsidRDefault="00DB0717" w:rsidP="005A5C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077D34">
              <w:rPr>
                <w:rFonts w:ascii="Times New Roman" w:hAnsi="Times New Roman" w:cs="Times New Roman"/>
                <w:sz w:val="20"/>
                <w:szCs w:val="20"/>
              </w:rPr>
              <w:t>ежбюджетные трансферты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на осуществление части полномочий по формированию и исполнению бюджета поселения</w:t>
            </w:r>
          </w:p>
        </w:tc>
        <w:tc>
          <w:tcPr>
            <w:tcW w:w="709" w:type="dxa"/>
          </w:tcPr>
          <w:p w:rsidR="00DB0717" w:rsidRPr="00631C4D" w:rsidRDefault="00DB0717" w:rsidP="005A5CE0">
            <w:pPr>
              <w:rPr>
                <w:sz w:val="18"/>
                <w:szCs w:val="18"/>
              </w:rPr>
            </w:pPr>
            <w:r w:rsidRPr="00631C4D">
              <w:rPr>
                <w:rFonts w:ascii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</w:tcPr>
          <w:p w:rsidR="00DB0717" w:rsidRPr="00631C4D" w:rsidRDefault="00DB0717" w:rsidP="005A5CE0">
            <w:pPr>
              <w:rPr>
                <w:sz w:val="18"/>
                <w:szCs w:val="18"/>
              </w:rPr>
            </w:pPr>
            <w:r w:rsidRPr="00631C4D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567" w:type="dxa"/>
          </w:tcPr>
          <w:p w:rsidR="00DB0717" w:rsidRPr="00631C4D" w:rsidRDefault="00DB0717" w:rsidP="005A5CE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C4D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1275" w:type="dxa"/>
          </w:tcPr>
          <w:p w:rsidR="00DB0717" w:rsidRPr="00631C4D" w:rsidRDefault="00DB0717" w:rsidP="00C34A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99900Р0500</w:t>
            </w:r>
          </w:p>
        </w:tc>
        <w:tc>
          <w:tcPr>
            <w:tcW w:w="567" w:type="dxa"/>
          </w:tcPr>
          <w:p w:rsidR="00DB0717" w:rsidRPr="00631C4D" w:rsidRDefault="00DB0717" w:rsidP="005A5CE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DB0717" w:rsidRPr="00631C4D" w:rsidRDefault="0082514D" w:rsidP="000D7E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0D7EB0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0D7EB0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023" w:type="dxa"/>
          </w:tcPr>
          <w:p w:rsidR="00DB0717" w:rsidRPr="00631C4D" w:rsidRDefault="004525C9" w:rsidP="00064F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064FC4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064FC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851" w:type="dxa"/>
          </w:tcPr>
          <w:p w:rsidR="00DB0717" w:rsidRPr="00631C4D" w:rsidRDefault="004525C9" w:rsidP="00064F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064FC4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064FC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</w:tr>
      <w:tr w:rsidR="00DB0717" w:rsidTr="0099663F">
        <w:tc>
          <w:tcPr>
            <w:tcW w:w="3828" w:type="dxa"/>
          </w:tcPr>
          <w:p w:rsidR="00DB0717" w:rsidRPr="00077D34" w:rsidRDefault="00DB0717" w:rsidP="005A5C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D34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</w:tcPr>
          <w:p w:rsidR="00DB0717" w:rsidRPr="00631C4D" w:rsidRDefault="00DB0717" w:rsidP="005A5CE0">
            <w:pPr>
              <w:rPr>
                <w:sz w:val="18"/>
                <w:szCs w:val="18"/>
              </w:rPr>
            </w:pPr>
            <w:r w:rsidRPr="00631C4D">
              <w:rPr>
                <w:rFonts w:ascii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</w:tcPr>
          <w:p w:rsidR="00DB0717" w:rsidRPr="00631C4D" w:rsidRDefault="00DB0717" w:rsidP="005A5CE0">
            <w:pPr>
              <w:rPr>
                <w:sz w:val="18"/>
                <w:szCs w:val="18"/>
              </w:rPr>
            </w:pPr>
            <w:r w:rsidRPr="00631C4D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567" w:type="dxa"/>
          </w:tcPr>
          <w:p w:rsidR="00DB0717" w:rsidRPr="00631C4D" w:rsidRDefault="00DB0717" w:rsidP="005A5CE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C4D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1275" w:type="dxa"/>
          </w:tcPr>
          <w:p w:rsidR="00DB0717" w:rsidRPr="00631C4D" w:rsidRDefault="00DB0717" w:rsidP="00C34A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99900Р0500</w:t>
            </w:r>
          </w:p>
        </w:tc>
        <w:tc>
          <w:tcPr>
            <w:tcW w:w="567" w:type="dxa"/>
          </w:tcPr>
          <w:p w:rsidR="00DB0717" w:rsidRPr="00631C4D" w:rsidRDefault="00DB0717" w:rsidP="005A5CE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C4D">
              <w:rPr>
                <w:rFonts w:ascii="Times New Roman" w:hAnsi="Times New Roman" w:cs="Times New Roman"/>
                <w:sz w:val="18"/>
                <w:szCs w:val="18"/>
              </w:rPr>
              <w:t>540</w:t>
            </w:r>
          </w:p>
        </w:tc>
        <w:tc>
          <w:tcPr>
            <w:tcW w:w="851" w:type="dxa"/>
          </w:tcPr>
          <w:p w:rsidR="00DB0717" w:rsidRDefault="0082514D" w:rsidP="000D7E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0D7EB0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  <w:r w:rsidR="0076186E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0D7EB0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023" w:type="dxa"/>
          </w:tcPr>
          <w:p w:rsidR="00DB0717" w:rsidRDefault="004525C9" w:rsidP="00064F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064FC4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  <w:r w:rsidR="00F74434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064FC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851" w:type="dxa"/>
          </w:tcPr>
          <w:p w:rsidR="00DB0717" w:rsidRDefault="004525C9" w:rsidP="00064F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064FC4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064FC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</w:tr>
      <w:tr w:rsidR="00DB0717" w:rsidTr="0099663F">
        <w:tc>
          <w:tcPr>
            <w:tcW w:w="3828" w:type="dxa"/>
          </w:tcPr>
          <w:p w:rsidR="00DB0717" w:rsidRPr="00077D34" w:rsidRDefault="00DB0717" w:rsidP="005A5C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077D34">
              <w:rPr>
                <w:rFonts w:ascii="Times New Roman" w:hAnsi="Times New Roman" w:cs="Times New Roman"/>
                <w:sz w:val="20"/>
                <w:szCs w:val="20"/>
              </w:rPr>
              <w:t>ежбюджетные трансферты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на осуществление части полномочий по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контролю за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исполнением бюджета поселения</w:t>
            </w:r>
          </w:p>
        </w:tc>
        <w:tc>
          <w:tcPr>
            <w:tcW w:w="709" w:type="dxa"/>
          </w:tcPr>
          <w:p w:rsidR="00DB0717" w:rsidRPr="00631C4D" w:rsidRDefault="00DB0717" w:rsidP="005A5CE0">
            <w:pPr>
              <w:rPr>
                <w:sz w:val="18"/>
                <w:szCs w:val="18"/>
              </w:rPr>
            </w:pPr>
            <w:r w:rsidRPr="00631C4D">
              <w:rPr>
                <w:rFonts w:ascii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</w:tcPr>
          <w:p w:rsidR="00DB0717" w:rsidRPr="00631C4D" w:rsidRDefault="00DB0717" w:rsidP="005A5CE0">
            <w:pPr>
              <w:rPr>
                <w:sz w:val="18"/>
                <w:szCs w:val="18"/>
              </w:rPr>
            </w:pPr>
            <w:r w:rsidRPr="00631C4D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567" w:type="dxa"/>
          </w:tcPr>
          <w:p w:rsidR="00DB0717" w:rsidRPr="00631C4D" w:rsidRDefault="00DB0717" w:rsidP="005A5CE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C4D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1275" w:type="dxa"/>
          </w:tcPr>
          <w:p w:rsidR="00DB0717" w:rsidRPr="00631C4D" w:rsidRDefault="00DB0717" w:rsidP="00C34A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99900Р0600</w:t>
            </w:r>
          </w:p>
        </w:tc>
        <w:tc>
          <w:tcPr>
            <w:tcW w:w="567" w:type="dxa"/>
          </w:tcPr>
          <w:p w:rsidR="00DB0717" w:rsidRPr="00631C4D" w:rsidRDefault="00DB0717" w:rsidP="005A5CE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DB0717" w:rsidRDefault="0076186E" w:rsidP="000D7E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20,</w:t>
            </w:r>
            <w:r w:rsidR="00BF6C20"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="000D7EB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23" w:type="dxa"/>
          </w:tcPr>
          <w:p w:rsidR="00DB0717" w:rsidRDefault="00536BD3" w:rsidP="00064F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F74434">
              <w:rPr>
                <w:rFonts w:ascii="Times New Roman" w:hAnsi="Times New Roman" w:cs="Times New Roman"/>
                <w:sz w:val="18"/>
                <w:szCs w:val="18"/>
              </w:rPr>
              <w:t>9,</w:t>
            </w:r>
            <w:r w:rsidR="00064FC4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851" w:type="dxa"/>
          </w:tcPr>
          <w:p w:rsidR="00DB0717" w:rsidRDefault="00DB0717" w:rsidP="00064F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064FC4"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064FC4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</w:tr>
      <w:tr w:rsidR="00DB0717" w:rsidTr="0099663F">
        <w:tc>
          <w:tcPr>
            <w:tcW w:w="3828" w:type="dxa"/>
          </w:tcPr>
          <w:p w:rsidR="00DB0717" w:rsidRPr="00077D34" w:rsidRDefault="00DB0717" w:rsidP="005A5C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D34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</w:tcPr>
          <w:p w:rsidR="00DB0717" w:rsidRPr="00631C4D" w:rsidRDefault="00DB0717" w:rsidP="005A5CE0">
            <w:pPr>
              <w:rPr>
                <w:sz w:val="18"/>
                <w:szCs w:val="18"/>
              </w:rPr>
            </w:pPr>
            <w:r w:rsidRPr="00631C4D">
              <w:rPr>
                <w:rFonts w:ascii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</w:tcPr>
          <w:p w:rsidR="00DB0717" w:rsidRPr="00631C4D" w:rsidRDefault="00DB0717" w:rsidP="005A5CE0">
            <w:pPr>
              <w:rPr>
                <w:sz w:val="18"/>
                <w:szCs w:val="18"/>
              </w:rPr>
            </w:pPr>
            <w:r w:rsidRPr="00631C4D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567" w:type="dxa"/>
          </w:tcPr>
          <w:p w:rsidR="00DB0717" w:rsidRPr="00631C4D" w:rsidRDefault="00DB0717" w:rsidP="005A5CE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C4D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1275" w:type="dxa"/>
          </w:tcPr>
          <w:p w:rsidR="00DB0717" w:rsidRPr="00631C4D" w:rsidRDefault="00DB0717" w:rsidP="00C34A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99900Р0600</w:t>
            </w:r>
          </w:p>
        </w:tc>
        <w:tc>
          <w:tcPr>
            <w:tcW w:w="567" w:type="dxa"/>
          </w:tcPr>
          <w:p w:rsidR="00DB0717" w:rsidRPr="00631C4D" w:rsidRDefault="00DB0717" w:rsidP="005A5CE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540</w:t>
            </w:r>
          </w:p>
        </w:tc>
        <w:tc>
          <w:tcPr>
            <w:tcW w:w="851" w:type="dxa"/>
          </w:tcPr>
          <w:p w:rsidR="00DB0717" w:rsidRDefault="00734D68" w:rsidP="000D7E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20,</w:t>
            </w:r>
            <w:r w:rsidR="00BF6C20"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="000D7EB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23" w:type="dxa"/>
          </w:tcPr>
          <w:p w:rsidR="00DB0717" w:rsidRDefault="00536BD3" w:rsidP="005A5CE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F74434">
              <w:rPr>
                <w:rFonts w:ascii="Times New Roman" w:hAnsi="Times New Roman" w:cs="Times New Roman"/>
                <w:sz w:val="18"/>
                <w:szCs w:val="18"/>
              </w:rPr>
              <w:t>9,</w:t>
            </w:r>
            <w:r w:rsidR="00064FC4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851" w:type="dxa"/>
          </w:tcPr>
          <w:p w:rsidR="00DB0717" w:rsidRDefault="00064FC4" w:rsidP="00064F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</w:t>
            </w:r>
            <w:r w:rsidR="00536BD3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</w:tr>
      <w:tr w:rsidR="00DB0717" w:rsidTr="0099663F">
        <w:tc>
          <w:tcPr>
            <w:tcW w:w="3828" w:type="dxa"/>
          </w:tcPr>
          <w:p w:rsidR="00DB0717" w:rsidRPr="00077D34" w:rsidRDefault="00DB0717" w:rsidP="005A5C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077D34">
              <w:rPr>
                <w:rFonts w:ascii="Times New Roman" w:hAnsi="Times New Roman" w:cs="Times New Roman"/>
                <w:sz w:val="20"/>
                <w:szCs w:val="20"/>
              </w:rPr>
              <w:t>ежбюджетные трансферты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709" w:type="dxa"/>
          </w:tcPr>
          <w:p w:rsidR="00DB0717" w:rsidRPr="00631C4D" w:rsidRDefault="00DB0717" w:rsidP="005A5CE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</w:tcPr>
          <w:p w:rsidR="00DB0717" w:rsidRPr="00631C4D" w:rsidRDefault="00DB0717" w:rsidP="005A5CE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567" w:type="dxa"/>
          </w:tcPr>
          <w:p w:rsidR="00DB0717" w:rsidRPr="00631C4D" w:rsidRDefault="00DB0717" w:rsidP="005A5CE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1275" w:type="dxa"/>
          </w:tcPr>
          <w:p w:rsidR="00DB0717" w:rsidRDefault="00DB0717" w:rsidP="00C34A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99900Р0700</w:t>
            </w:r>
          </w:p>
        </w:tc>
        <w:tc>
          <w:tcPr>
            <w:tcW w:w="567" w:type="dxa"/>
          </w:tcPr>
          <w:p w:rsidR="00DB0717" w:rsidRPr="00631C4D" w:rsidRDefault="00DB0717" w:rsidP="005A5CE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DB0717" w:rsidRDefault="00DB0717" w:rsidP="005A5CE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1,0</w:t>
            </w:r>
          </w:p>
        </w:tc>
        <w:tc>
          <w:tcPr>
            <w:tcW w:w="1023" w:type="dxa"/>
          </w:tcPr>
          <w:p w:rsidR="00DB0717" w:rsidRDefault="00DB0717" w:rsidP="005A5CE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1,0</w:t>
            </w:r>
          </w:p>
        </w:tc>
        <w:tc>
          <w:tcPr>
            <w:tcW w:w="851" w:type="dxa"/>
          </w:tcPr>
          <w:p w:rsidR="00DB0717" w:rsidRDefault="00DB0717" w:rsidP="005A5CE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1,0</w:t>
            </w:r>
          </w:p>
        </w:tc>
      </w:tr>
      <w:tr w:rsidR="00DB0717" w:rsidTr="0099663F">
        <w:tc>
          <w:tcPr>
            <w:tcW w:w="3828" w:type="dxa"/>
          </w:tcPr>
          <w:p w:rsidR="00DB0717" w:rsidRPr="00077D34" w:rsidRDefault="00DB0717" w:rsidP="005A5C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D34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</w:tcPr>
          <w:p w:rsidR="00DB0717" w:rsidRPr="00631C4D" w:rsidRDefault="00DB0717" w:rsidP="005A5CE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</w:tcPr>
          <w:p w:rsidR="00DB0717" w:rsidRPr="00631C4D" w:rsidRDefault="00DB0717" w:rsidP="005A5CE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567" w:type="dxa"/>
          </w:tcPr>
          <w:p w:rsidR="00DB0717" w:rsidRPr="00631C4D" w:rsidRDefault="00DB0717" w:rsidP="005A5CE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1275" w:type="dxa"/>
          </w:tcPr>
          <w:p w:rsidR="00DB0717" w:rsidRDefault="00DB0717" w:rsidP="00C34A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99900Р0700</w:t>
            </w:r>
          </w:p>
        </w:tc>
        <w:tc>
          <w:tcPr>
            <w:tcW w:w="567" w:type="dxa"/>
          </w:tcPr>
          <w:p w:rsidR="00DB0717" w:rsidRPr="00631C4D" w:rsidRDefault="00DB0717" w:rsidP="005A5CE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540</w:t>
            </w:r>
          </w:p>
        </w:tc>
        <w:tc>
          <w:tcPr>
            <w:tcW w:w="851" w:type="dxa"/>
          </w:tcPr>
          <w:p w:rsidR="00DB0717" w:rsidRDefault="00DB0717" w:rsidP="005A5CE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1,0</w:t>
            </w:r>
          </w:p>
        </w:tc>
        <w:tc>
          <w:tcPr>
            <w:tcW w:w="1023" w:type="dxa"/>
          </w:tcPr>
          <w:p w:rsidR="00DB0717" w:rsidRDefault="00DB0717" w:rsidP="005A5CE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1,0</w:t>
            </w:r>
          </w:p>
        </w:tc>
        <w:tc>
          <w:tcPr>
            <w:tcW w:w="851" w:type="dxa"/>
          </w:tcPr>
          <w:p w:rsidR="00DB0717" w:rsidRDefault="00DB0717" w:rsidP="005A5CE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1,0</w:t>
            </w:r>
          </w:p>
        </w:tc>
      </w:tr>
      <w:tr w:rsidR="00DB0717" w:rsidTr="0099663F">
        <w:tc>
          <w:tcPr>
            <w:tcW w:w="3828" w:type="dxa"/>
          </w:tcPr>
          <w:p w:rsidR="00DB0717" w:rsidRPr="00C349CC" w:rsidRDefault="00DB0717" w:rsidP="005A5CE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49C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Руководство и управление в сфере установленных функций </w:t>
            </w:r>
            <w:r w:rsidRPr="0035298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органов </w:t>
            </w:r>
            <w:r w:rsidRPr="00C349C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местного самоуправления</w:t>
            </w:r>
          </w:p>
        </w:tc>
        <w:tc>
          <w:tcPr>
            <w:tcW w:w="709" w:type="dxa"/>
          </w:tcPr>
          <w:p w:rsidR="00DB0717" w:rsidRPr="00C349CC" w:rsidRDefault="00DB0717" w:rsidP="00902920">
            <w:pPr>
              <w:rPr>
                <w:b/>
                <w:sz w:val="18"/>
                <w:szCs w:val="18"/>
              </w:rPr>
            </w:pPr>
            <w:r w:rsidRPr="00C349CC">
              <w:rPr>
                <w:rFonts w:ascii="Times New Roman" w:hAnsi="Times New Roman" w:cs="Times New Roman"/>
                <w:b/>
                <w:sz w:val="18"/>
                <w:szCs w:val="18"/>
              </w:rPr>
              <w:t>929</w:t>
            </w:r>
          </w:p>
        </w:tc>
        <w:tc>
          <w:tcPr>
            <w:tcW w:w="567" w:type="dxa"/>
          </w:tcPr>
          <w:p w:rsidR="00DB0717" w:rsidRPr="00C349CC" w:rsidRDefault="00DB0717" w:rsidP="0090292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349CC">
              <w:rPr>
                <w:rFonts w:ascii="Times New Roman" w:hAnsi="Times New Roman" w:cs="Times New Roman"/>
                <w:b/>
                <w:sz w:val="18"/>
                <w:szCs w:val="18"/>
              </w:rPr>
              <w:t>01</w:t>
            </w:r>
          </w:p>
        </w:tc>
        <w:tc>
          <w:tcPr>
            <w:tcW w:w="567" w:type="dxa"/>
          </w:tcPr>
          <w:p w:rsidR="00DB0717" w:rsidRPr="00C349CC" w:rsidRDefault="00DB0717" w:rsidP="0090292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349CC">
              <w:rPr>
                <w:rFonts w:ascii="Times New Roman" w:hAnsi="Times New Roman" w:cs="Times New Roman"/>
                <w:b/>
                <w:sz w:val="18"/>
                <w:szCs w:val="18"/>
              </w:rPr>
              <w:t>04</w:t>
            </w:r>
          </w:p>
        </w:tc>
        <w:tc>
          <w:tcPr>
            <w:tcW w:w="1275" w:type="dxa"/>
          </w:tcPr>
          <w:p w:rsidR="00DB0717" w:rsidRPr="00C349CC" w:rsidRDefault="00DB0717" w:rsidP="005A5CE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9990090100 </w:t>
            </w:r>
          </w:p>
        </w:tc>
        <w:tc>
          <w:tcPr>
            <w:tcW w:w="567" w:type="dxa"/>
          </w:tcPr>
          <w:p w:rsidR="00DB0717" w:rsidRPr="00C349CC" w:rsidRDefault="00DB0717" w:rsidP="0090292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51" w:type="dxa"/>
          </w:tcPr>
          <w:p w:rsidR="00DB0717" w:rsidRPr="00C349CC" w:rsidRDefault="000D7EB0" w:rsidP="00167EE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558,30</w:t>
            </w:r>
          </w:p>
        </w:tc>
        <w:tc>
          <w:tcPr>
            <w:tcW w:w="1023" w:type="dxa"/>
          </w:tcPr>
          <w:p w:rsidR="00DB0717" w:rsidRPr="00C349CC" w:rsidRDefault="00C920BE" w:rsidP="00EB1F3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558,00</w:t>
            </w:r>
          </w:p>
        </w:tc>
        <w:tc>
          <w:tcPr>
            <w:tcW w:w="851" w:type="dxa"/>
          </w:tcPr>
          <w:p w:rsidR="00DB0717" w:rsidRPr="00C349CC" w:rsidRDefault="00690AB8" w:rsidP="00690AB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558,10</w:t>
            </w:r>
          </w:p>
        </w:tc>
      </w:tr>
      <w:tr w:rsidR="00DB0717" w:rsidTr="0099663F">
        <w:tc>
          <w:tcPr>
            <w:tcW w:w="3828" w:type="dxa"/>
          </w:tcPr>
          <w:p w:rsidR="00DB0717" w:rsidRPr="00077D34" w:rsidRDefault="00DB0717" w:rsidP="00C061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</w:tcPr>
          <w:p w:rsidR="00DB0717" w:rsidRPr="00631C4D" w:rsidRDefault="00DB0717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</w:tcPr>
          <w:p w:rsidR="00DB0717" w:rsidRPr="00631C4D" w:rsidRDefault="00DB0717" w:rsidP="00F24E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31C4D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567" w:type="dxa"/>
          </w:tcPr>
          <w:p w:rsidR="00DB0717" w:rsidRPr="00631C4D" w:rsidRDefault="00DB0717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C4D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1275" w:type="dxa"/>
          </w:tcPr>
          <w:p w:rsidR="00DB0717" w:rsidRPr="00631C4D" w:rsidRDefault="00DB0717" w:rsidP="005A5CE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9990090100</w:t>
            </w:r>
          </w:p>
        </w:tc>
        <w:tc>
          <w:tcPr>
            <w:tcW w:w="567" w:type="dxa"/>
          </w:tcPr>
          <w:p w:rsidR="00DB0717" w:rsidRPr="00631C4D" w:rsidRDefault="00DB0717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DB0717" w:rsidRPr="00631C4D" w:rsidRDefault="000D7EB0" w:rsidP="00C061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558,30</w:t>
            </w:r>
          </w:p>
        </w:tc>
        <w:tc>
          <w:tcPr>
            <w:tcW w:w="1023" w:type="dxa"/>
          </w:tcPr>
          <w:p w:rsidR="00DB0717" w:rsidRPr="00631C4D" w:rsidRDefault="00C920BE" w:rsidP="00EB1F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558,00</w:t>
            </w:r>
          </w:p>
        </w:tc>
        <w:tc>
          <w:tcPr>
            <w:tcW w:w="851" w:type="dxa"/>
          </w:tcPr>
          <w:p w:rsidR="00DB0717" w:rsidRPr="00631C4D" w:rsidRDefault="00690AB8" w:rsidP="00690A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558,10</w:t>
            </w:r>
          </w:p>
        </w:tc>
      </w:tr>
      <w:tr w:rsidR="00DB0717" w:rsidTr="0099663F">
        <w:tc>
          <w:tcPr>
            <w:tcW w:w="3828" w:type="dxa"/>
          </w:tcPr>
          <w:p w:rsidR="00DB0717" w:rsidRPr="00077D34" w:rsidRDefault="00DB0717" w:rsidP="005A5C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D34">
              <w:rPr>
                <w:rFonts w:ascii="Times New Roman" w:hAnsi="Times New Roman" w:cs="Times New Roman"/>
                <w:sz w:val="20"/>
                <w:szCs w:val="20"/>
              </w:rPr>
              <w:t xml:space="preserve">Фонды оплаты труда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государственных (муниципальных) органов </w:t>
            </w:r>
          </w:p>
        </w:tc>
        <w:tc>
          <w:tcPr>
            <w:tcW w:w="709" w:type="dxa"/>
          </w:tcPr>
          <w:p w:rsidR="00DB0717" w:rsidRPr="00631C4D" w:rsidRDefault="00DB0717" w:rsidP="00902920">
            <w:pPr>
              <w:rPr>
                <w:sz w:val="18"/>
                <w:szCs w:val="18"/>
              </w:rPr>
            </w:pPr>
            <w:r w:rsidRPr="00631C4D">
              <w:rPr>
                <w:rFonts w:ascii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</w:tcPr>
          <w:p w:rsidR="00DB0717" w:rsidRPr="00631C4D" w:rsidRDefault="00DB0717" w:rsidP="00902920">
            <w:pPr>
              <w:rPr>
                <w:sz w:val="18"/>
                <w:szCs w:val="18"/>
              </w:rPr>
            </w:pPr>
            <w:r w:rsidRPr="00631C4D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567" w:type="dxa"/>
          </w:tcPr>
          <w:p w:rsidR="00DB0717" w:rsidRPr="00631C4D" w:rsidRDefault="00DB0717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C4D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1275" w:type="dxa"/>
          </w:tcPr>
          <w:p w:rsidR="00DB0717" w:rsidRDefault="00DB0717" w:rsidP="005A5CE0">
            <w:r w:rsidRPr="00FF60AA">
              <w:rPr>
                <w:rFonts w:ascii="Times New Roman" w:hAnsi="Times New Roman" w:cs="Times New Roman"/>
                <w:sz w:val="18"/>
                <w:szCs w:val="18"/>
              </w:rPr>
              <w:t>999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0090100</w:t>
            </w:r>
          </w:p>
        </w:tc>
        <w:tc>
          <w:tcPr>
            <w:tcW w:w="567" w:type="dxa"/>
          </w:tcPr>
          <w:p w:rsidR="00DB0717" w:rsidRPr="00631C4D" w:rsidRDefault="00DB0717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C4D">
              <w:rPr>
                <w:rFonts w:ascii="Times New Roman" w:hAnsi="Times New Roman" w:cs="Times New Roman"/>
                <w:sz w:val="18"/>
                <w:szCs w:val="18"/>
              </w:rPr>
              <w:t>121</w:t>
            </w:r>
          </w:p>
        </w:tc>
        <w:tc>
          <w:tcPr>
            <w:tcW w:w="851" w:type="dxa"/>
          </w:tcPr>
          <w:p w:rsidR="00DB0717" w:rsidRPr="00631C4D" w:rsidRDefault="000D7EB0" w:rsidP="00167E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336,30</w:t>
            </w:r>
          </w:p>
        </w:tc>
        <w:tc>
          <w:tcPr>
            <w:tcW w:w="1023" w:type="dxa"/>
          </w:tcPr>
          <w:p w:rsidR="00DB0717" w:rsidRPr="00631C4D" w:rsidRDefault="0049478D" w:rsidP="00EB1F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C920BE">
              <w:rPr>
                <w:rFonts w:ascii="Times New Roman" w:hAnsi="Times New Roman" w:cs="Times New Roman"/>
                <w:sz w:val="18"/>
                <w:szCs w:val="18"/>
              </w:rPr>
              <w:t>36,00</w:t>
            </w:r>
          </w:p>
        </w:tc>
        <w:tc>
          <w:tcPr>
            <w:tcW w:w="851" w:type="dxa"/>
          </w:tcPr>
          <w:p w:rsidR="00DB0717" w:rsidRPr="00631C4D" w:rsidRDefault="00690AB8" w:rsidP="00690A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33</w:t>
            </w:r>
            <w:r w:rsidR="0049478D">
              <w:rPr>
                <w:rFonts w:ascii="Times New Roman" w:hAnsi="Times New Roman" w:cs="Times New Roman"/>
                <w:sz w:val="18"/>
                <w:szCs w:val="18"/>
              </w:rPr>
              <w:t>6,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</w:tr>
      <w:tr w:rsidR="00DB0717" w:rsidTr="0099663F">
        <w:tc>
          <w:tcPr>
            <w:tcW w:w="3828" w:type="dxa"/>
          </w:tcPr>
          <w:p w:rsidR="00DB0717" w:rsidRPr="00077D34" w:rsidRDefault="00DB0717" w:rsidP="005A5C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</w:tcPr>
          <w:p w:rsidR="00DB0717" w:rsidRPr="00631C4D" w:rsidRDefault="00DB0717" w:rsidP="0090292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</w:tcPr>
          <w:p w:rsidR="00DB0717" w:rsidRPr="00631C4D" w:rsidRDefault="00DB0717" w:rsidP="0090292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567" w:type="dxa"/>
          </w:tcPr>
          <w:p w:rsidR="00DB0717" w:rsidRPr="00631C4D" w:rsidRDefault="00DB0717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1275" w:type="dxa"/>
          </w:tcPr>
          <w:p w:rsidR="00DB0717" w:rsidRPr="00FF60AA" w:rsidRDefault="00DB0717" w:rsidP="005A5CE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9990090100</w:t>
            </w:r>
          </w:p>
        </w:tc>
        <w:tc>
          <w:tcPr>
            <w:tcW w:w="567" w:type="dxa"/>
          </w:tcPr>
          <w:p w:rsidR="00DB0717" w:rsidRPr="00631C4D" w:rsidRDefault="00DB0717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129</w:t>
            </w:r>
          </w:p>
        </w:tc>
        <w:tc>
          <w:tcPr>
            <w:tcW w:w="851" w:type="dxa"/>
          </w:tcPr>
          <w:p w:rsidR="00DB0717" w:rsidRDefault="000D7EB0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101,50</w:t>
            </w:r>
          </w:p>
        </w:tc>
        <w:tc>
          <w:tcPr>
            <w:tcW w:w="1023" w:type="dxa"/>
          </w:tcPr>
          <w:p w:rsidR="00DB0717" w:rsidRDefault="00C920BE" w:rsidP="00572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101,50</w:t>
            </w:r>
          </w:p>
        </w:tc>
        <w:tc>
          <w:tcPr>
            <w:tcW w:w="851" w:type="dxa"/>
          </w:tcPr>
          <w:p w:rsidR="00DB0717" w:rsidRDefault="00690AB8" w:rsidP="00EF7C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101</w:t>
            </w:r>
            <w:r w:rsidR="0049478D">
              <w:rPr>
                <w:rFonts w:ascii="Times New Roman" w:hAnsi="Times New Roman" w:cs="Times New Roman"/>
                <w:sz w:val="18"/>
                <w:szCs w:val="18"/>
              </w:rPr>
              <w:t>,5</w:t>
            </w:r>
          </w:p>
        </w:tc>
      </w:tr>
      <w:tr w:rsidR="00DB0717" w:rsidTr="0099663F">
        <w:tc>
          <w:tcPr>
            <w:tcW w:w="3828" w:type="dxa"/>
          </w:tcPr>
          <w:p w:rsidR="00DB0717" w:rsidRPr="00077D34" w:rsidRDefault="00DB0717" w:rsidP="009029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D34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09" w:type="dxa"/>
          </w:tcPr>
          <w:p w:rsidR="00DB0717" w:rsidRPr="00631C4D" w:rsidRDefault="00DB0717" w:rsidP="00902920">
            <w:pPr>
              <w:rPr>
                <w:sz w:val="18"/>
                <w:szCs w:val="18"/>
              </w:rPr>
            </w:pPr>
            <w:r w:rsidRPr="00631C4D">
              <w:rPr>
                <w:rFonts w:ascii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</w:tcPr>
          <w:p w:rsidR="00DB0717" w:rsidRPr="00631C4D" w:rsidRDefault="00DB0717" w:rsidP="00902920">
            <w:pPr>
              <w:rPr>
                <w:sz w:val="18"/>
                <w:szCs w:val="18"/>
              </w:rPr>
            </w:pPr>
            <w:r w:rsidRPr="00631C4D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567" w:type="dxa"/>
          </w:tcPr>
          <w:p w:rsidR="00DB0717" w:rsidRPr="00631C4D" w:rsidRDefault="00DB0717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C4D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1275" w:type="dxa"/>
          </w:tcPr>
          <w:p w:rsidR="00DB0717" w:rsidRDefault="00DB0717" w:rsidP="005A5CE0">
            <w:r w:rsidRPr="00FF60AA">
              <w:rPr>
                <w:rFonts w:ascii="Times New Roman" w:hAnsi="Times New Roman" w:cs="Times New Roman"/>
                <w:sz w:val="18"/>
                <w:szCs w:val="18"/>
              </w:rPr>
              <w:t>999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0090100</w:t>
            </w:r>
          </w:p>
        </w:tc>
        <w:tc>
          <w:tcPr>
            <w:tcW w:w="567" w:type="dxa"/>
          </w:tcPr>
          <w:p w:rsidR="00DB0717" w:rsidRPr="00631C4D" w:rsidRDefault="00DB0717" w:rsidP="000D7E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C4D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  <w:r w:rsidR="000D7EB0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851" w:type="dxa"/>
          </w:tcPr>
          <w:p w:rsidR="00DB0717" w:rsidRPr="00631C4D" w:rsidRDefault="000D7EB0" w:rsidP="005A5CE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="00734D68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23" w:type="dxa"/>
          </w:tcPr>
          <w:p w:rsidR="00DB0717" w:rsidRPr="00631C4D" w:rsidRDefault="00C920BE" w:rsidP="000C02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8,00</w:t>
            </w:r>
          </w:p>
        </w:tc>
        <w:tc>
          <w:tcPr>
            <w:tcW w:w="851" w:type="dxa"/>
          </w:tcPr>
          <w:p w:rsidR="00DB0717" w:rsidRPr="00631C4D" w:rsidRDefault="00C920BE" w:rsidP="000C02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8,00</w:t>
            </w:r>
          </w:p>
        </w:tc>
      </w:tr>
      <w:tr w:rsidR="00DB0717" w:rsidTr="0099663F">
        <w:tc>
          <w:tcPr>
            <w:tcW w:w="3828" w:type="dxa"/>
          </w:tcPr>
          <w:p w:rsidR="00DB0717" w:rsidRPr="00077D34" w:rsidRDefault="00DB0717" w:rsidP="009029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D34">
              <w:rPr>
                <w:rFonts w:ascii="Times New Roman" w:hAnsi="Times New Roman" w:cs="Times New Roman"/>
                <w:sz w:val="20"/>
                <w:szCs w:val="20"/>
              </w:rPr>
              <w:t xml:space="preserve">Прочая закупка товаров, работ и услуг для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обеспечения </w:t>
            </w:r>
            <w:r w:rsidRPr="00077D34">
              <w:rPr>
                <w:rFonts w:ascii="Times New Roman" w:hAnsi="Times New Roman" w:cs="Times New Roman"/>
                <w:sz w:val="20"/>
                <w:szCs w:val="20"/>
              </w:rPr>
              <w:t xml:space="preserve">государственных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(муниципальных) </w:t>
            </w:r>
            <w:r w:rsidRPr="00077D34">
              <w:rPr>
                <w:rFonts w:ascii="Times New Roman" w:hAnsi="Times New Roman" w:cs="Times New Roman"/>
                <w:sz w:val="20"/>
                <w:szCs w:val="20"/>
              </w:rPr>
              <w:t>нужд</w:t>
            </w:r>
          </w:p>
        </w:tc>
        <w:tc>
          <w:tcPr>
            <w:tcW w:w="709" w:type="dxa"/>
          </w:tcPr>
          <w:p w:rsidR="00DB0717" w:rsidRPr="00631C4D" w:rsidRDefault="00DB0717" w:rsidP="0090292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31C4D">
              <w:rPr>
                <w:rFonts w:ascii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</w:tcPr>
          <w:p w:rsidR="00DB0717" w:rsidRPr="00631C4D" w:rsidRDefault="00DB0717" w:rsidP="0090292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31C4D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567" w:type="dxa"/>
          </w:tcPr>
          <w:p w:rsidR="00DB0717" w:rsidRPr="00631C4D" w:rsidRDefault="00DB0717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C4D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1275" w:type="dxa"/>
          </w:tcPr>
          <w:p w:rsidR="00DB0717" w:rsidRDefault="00DB0717" w:rsidP="005A5CE0">
            <w:r w:rsidRPr="00FF60AA">
              <w:rPr>
                <w:rFonts w:ascii="Times New Roman" w:hAnsi="Times New Roman" w:cs="Times New Roman"/>
                <w:sz w:val="18"/>
                <w:szCs w:val="18"/>
              </w:rPr>
              <w:t>999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0090100</w:t>
            </w:r>
          </w:p>
        </w:tc>
        <w:tc>
          <w:tcPr>
            <w:tcW w:w="567" w:type="dxa"/>
          </w:tcPr>
          <w:p w:rsidR="00DB0717" w:rsidRPr="00631C4D" w:rsidRDefault="00DB0717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C4D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851" w:type="dxa"/>
          </w:tcPr>
          <w:p w:rsidR="00DB0717" w:rsidRPr="00631C4D" w:rsidRDefault="000D7EB0" w:rsidP="000D7E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74</w:t>
            </w:r>
            <w:r w:rsidR="00734D68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1023" w:type="dxa"/>
          </w:tcPr>
          <w:p w:rsidR="00DB0717" w:rsidRPr="00631C4D" w:rsidRDefault="00C920BE" w:rsidP="005A79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74,50</w:t>
            </w:r>
          </w:p>
        </w:tc>
        <w:tc>
          <w:tcPr>
            <w:tcW w:w="851" w:type="dxa"/>
          </w:tcPr>
          <w:p w:rsidR="00DB0717" w:rsidRPr="00631C4D" w:rsidRDefault="00C920BE" w:rsidP="00690A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74,</w:t>
            </w:r>
            <w:r w:rsidR="00690AB8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82514D" w:rsidTr="0099663F">
        <w:tc>
          <w:tcPr>
            <w:tcW w:w="3828" w:type="dxa"/>
          </w:tcPr>
          <w:p w:rsidR="0082514D" w:rsidRPr="00077D34" w:rsidRDefault="0082514D" w:rsidP="009029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709" w:type="dxa"/>
          </w:tcPr>
          <w:p w:rsidR="0082514D" w:rsidRPr="00631C4D" w:rsidRDefault="0082514D" w:rsidP="0090292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</w:tcPr>
          <w:p w:rsidR="0082514D" w:rsidRPr="00631C4D" w:rsidRDefault="0082514D" w:rsidP="0090292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567" w:type="dxa"/>
          </w:tcPr>
          <w:p w:rsidR="0082514D" w:rsidRPr="00631C4D" w:rsidRDefault="0082514D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1275" w:type="dxa"/>
          </w:tcPr>
          <w:p w:rsidR="0082514D" w:rsidRPr="00FF60AA" w:rsidRDefault="0082514D" w:rsidP="005A5CE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9990090100</w:t>
            </w:r>
          </w:p>
        </w:tc>
        <w:tc>
          <w:tcPr>
            <w:tcW w:w="567" w:type="dxa"/>
          </w:tcPr>
          <w:p w:rsidR="0082514D" w:rsidRPr="00631C4D" w:rsidRDefault="0082514D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247</w:t>
            </w:r>
          </w:p>
        </w:tc>
        <w:tc>
          <w:tcPr>
            <w:tcW w:w="851" w:type="dxa"/>
          </w:tcPr>
          <w:p w:rsidR="0082514D" w:rsidRDefault="0082514D" w:rsidP="00C061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30,0</w:t>
            </w:r>
            <w:r w:rsidR="000D7EB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23" w:type="dxa"/>
          </w:tcPr>
          <w:p w:rsidR="0082514D" w:rsidRDefault="005A79A1" w:rsidP="00840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30,0</w:t>
            </w:r>
          </w:p>
        </w:tc>
        <w:tc>
          <w:tcPr>
            <w:tcW w:w="851" w:type="dxa"/>
          </w:tcPr>
          <w:p w:rsidR="0082514D" w:rsidRDefault="005A79A1" w:rsidP="00840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30,0</w:t>
            </w:r>
          </w:p>
        </w:tc>
      </w:tr>
      <w:tr w:rsidR="001D3EAF" w:rsidTr="0099663F">
        <w:tc>
          <w:tcPr>
            <w:tcW w:w="3828" w:type="dxa"/>
          </w:tcPr>
          <w:p w:rsidR="001D3EAF" w:rsidRPr="00077D34" w:rsidRDefault="001D3EAF" w:rsidP="009029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709" w:type="dxa"/>
          </w:tcPr>
          <w:p w:rsidR="001D3EAF" w:rsidRPr="00631C4D" w:rsidRDefault="001D3EAF" w:rsidP="0090292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</w:tcPr>
          <w:p w:rsidR="001D3EAF" w:rsidRPr="00631C4D" w:rsidRDefault="001D3EAF" w:rsidP="0090292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567" w:type="dxa"/>
          </w:tcPr>
          <w:p w:rsidR="001D3EAF" w:rsidRPr="00631C4D" w:rsidRDefault="001D3EAF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1275" w:type="dxa"/>
          </w:tcPr>
          <w:p w:rsidR="001D3EAF" w:rsidRPr="00FF60AA" w:rsidRDefault="001D3EAF" w:rsidP="005A5CE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9990090100</w:t>
            </w:r>
          </w:p>
        </w:tc>
        <w:tc>
          <w:tcPr>
            <w:tcW w:w="567" w:type="dxa"/>
          </w:tcPr>
          <w:p w:rsidR="001D3EAF" w:rsidRPr="00631C4D" w:rsidRDefault="001D3EAF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851</w:t>
            </w:r>
          </w:p>
        </w:tc>
        <w:tc>
          <w:tcPr>
            <w:tcW w:w="851" w:type="dxa"/>
          </w:tcPr>
          <w:p w:rsidR="001D3EAF" w:rsidRDefault="00734D68" w:rsidP="00C061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3,0</w:t>
            </w:r>
            <w:r w:rsidR="000D7EB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23" w:type="dxa"/>
          </w:tcPr>
          <w:p w:rsidR="001D3EAF" w:rsidRDefault="0013613E" w:rsidP="00840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0C02C1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851" w:type="dxa"/>
          </w:tcPr>
          <w:p w:rsidR="001D3EAF" w:rsidRDefault="0013613E" w:rsidP="00840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0C02C1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</w:tr>
      <w:tr w:rsidR="001D3EAF" w:rsidTr="0099663F">
        <w:tc>
          <w:tcPr>
            <w:tcW w:w="3828" w:type="dxa"/>
          </w:tcPr>
          <w:p w:rsidR="001D3EAF" w:rsidRPr="00077D34" w:rsidRDefault="001D3EAF" w:rsidP="009029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Уплата прочих налогов, сборов и иных платежей</w:t>
            </w:r>
          </w:p>
        </w:tc>
        <w:tc>
          <w:tcPr>
            <w:tcW w:w="709" w:type="dxa"/>
          </w:tcPr>
          <w:p w:rsidR="001D3EAF" w:rsidRPr="00631C4D" w:rsidRDefault="001D3EAF" w:rsidP="0090292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</w:tcPr>
          <w:p w:rsidR="001D3EAF" w:rsidRPr="00631C4D" w:rsidRDefault="001D3EAF" w:rsidP="0090292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567" w:type="dxa"/>
          </w:tcPr>
          <w:p w:rsidR="001D3EAF" w:rsidRPr="00631C4D" w:rsidRDefault="001D3EAF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1275" w:type="dxa"/>
          </w:tcPr>
          <w:p w:rsidR="001D3EAF" w:rsidRPr="00FF60AA" w:rsidRDefault="001D3EAF" w:rsidP="005A5CE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9990090100</w:t>
            </w:r>
          </w:p>
        </w:tc>
        <w:tc>
          <w:tcPr>
            <w:tcW w:w="567" w:type="dxa"/>
          </w:tcPr>
          <w:p w:rsidR="001D3EAF" w:rsidRPr="00631C4D" w:rsidRDefault="001D3EAF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852</w:t>
            </w:r>
          </w:p>
        </w:tc>
        <w:tc>
          <w:tcPr>
            <w:tcW w:w="851" w:type="dxa"/>
          </w:tcPr>
          <w:p w:rsidR="001D3EAF" w:rsidRDefault="00734D68" w:rsidP="00C061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5,0</w:t>
            </w:r>
            <w:r w:rsidR="000D7EB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23" w:type="dxa"/>
          </w:tcPr>
          <w:p w:rsidR="001D3EAF" w:rsidRDefault="000F3B38" w:rsidP="00840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0C02C1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851" w:type="dxa"/>
          </w:tcPr>
          <w:p w:rsidR="001D3EAF" w:rsidRDefault="000F3B38" w:rsidP="00840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0C02C1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</w:tr>
      <w:tr w:rsidR="00DB0717" w:rsidTr="0099663F">
        <w:tc>
          <w:tcPr>
            <w:tcW w:w="3828" w:type="dxa"/>
          </w:tcPr>
          <w:p w:rsidR="00DB0717" w:rsidRPr="00BC4107" w:rsidRDefault="00DB0717" w:rsidP="0090292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4107">
              <w:rPr>
                <w:rFonts w:ascii="Times New Roman" w:hAnsi="Times New Roman" w:cs="Times New Roman"/>
                <w:b/>
                <w:sz w:val="20"/>
                <w:szCs w:val="20"/>
              </w:rPr>
              <w:t>Резервные фонды</w:t>
            </w:r>
          </w:p>
        </w:tc>
        <w:tc>
          <w:tcPr>
            <w:tcW w:w="709" w:type="dxa"/>
          </w:tcPr>
          <w:p w:rsidR="00DB0717" w:rsidRPr="00631C4D" w:rsidRDefault="00DB0717" w:rsidP="0090292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</w:tcPr>
          <w:p w:rsidR="00DB0717" w:rsidRPr="00631C4D" w:rsidRDefault="00DB0717" w:rsidP="0090292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567" w:type="dxa"/>
          </w:tcPr>
          <w:p w:rsidR="00DB0717" w:rsidRPr="00631C4D" w:rsidRDefault="00DB0717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275" w:type="dxa"/>
          </w:tcPr>
          <w:p w:rsidR="00DB0717" w:rsidRPr="00631C4D" w:rsidRDefault="00DB0717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DB0717" w:rsidRPr="00631C4D" w:rsidRDefault="00DB0717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DB0717" w:rsidRPr="00BC4107" w:rsidRDefault="00514E79" w:rsidP="0090292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  <w:r w:rsidR="00DB0717">
              <w:rPr>
                <w:rFonts w:ascii="Times New Roman" w:hAnsi="Times New Roman" w:cs="Times New Roman"/>
                <w:b/>
                <w:sz w:val="18"/>
                <w:szCs w:val="18"/>
              </w:rPr>
              <w:t>,0</w:t>
            </w:r>
            <w:r w:rsidR="000D7EB0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1023" w:type="dxa"/>
          </w:tcPr>
          <w:p w:rsidR="00DB0717" w:rsidRDefault="00051AB5" w:rsidP="009747A1">
            <w:pPr>
              <w:jc w:val="center"/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  <w:r w:rsidR="00DB0717" w:rsidRPr="00DB203E">
              <w:rPr>
                <w:rFonts w:ascii="Times New Roman" w:hAnsi="Times New Roman" w:cs="Times New Roman"/>
                <w:b/>
                <w:sz w:val="18"/>
                <w:szCs w:val="18"/>
              </w:rPr>
              <w:t>,0</w:t>
            </w:r>
          </w:p>
        </w:tc>
        <w:tc>
          <w:tcPr>
            <w:tcW w:w="851" w:type="dxa"/>
          </w:tcPr>
          <w:p w:rsidR="00DB0717" w:rsidRDefault="00051AB5" w:rsidP="009747A1">
            <w:pPr>
              <w:jc w:val="center"/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  <w:r w:rsidR="00DB0717" w:rsidRPr="00DB203E">
              <w:rPr>
                <w:rFonts w:ascii="Times New Roman" w:hAnsi="Times New Roman" w:cs="Times New Roman"/>
                <w:b/>
                <w:sz w:val="18"/>
                <w:szCs w:val="18"/>
              </w:rPr>
              <w:t>,0</w:t>
            </w:r>
          </w:p>
        </w:tc>
      </w:tr>
      <w:tr w:rsidR="00DB0717" w:rsidTr="0099663F">
        <w:tc>
          <w:tcPr>
            <w:tcW w:w="3828" w:type="dxa"/>
          </w:tcPr>
          <w:p w:rsidR="00DB0717" w:rsidRDefault="006A7765" w:rsidP="006A7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Резервные</w:t>
            </w:r>
            <w:r w:rsidR="00DB0717">
              <w:rPr>
                <w:rFonts w:ascii="Times New Roman" w:hAnsi="Times New Roman" w:cs="Times New Roman"/>
                <w:sz w:val="20"/>
                <w:szCs w:val="20"/>
              </w:rPr>
              <w:t xml:space="preserve"> фонд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ы местной администрации</w:t>
            </w:r>
            <w:r w:rsidR="00DB07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</w:tcPr>
          <w:p w:rsidR="00DB0717" w:rsidRPr="00631C4D" w:rsidRDefault="00DB0717" w:rsidP="0090292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</w:tcPr>
          <w:p w:rsidR="00DB0717" w:rsidRPr="00631C4D" w:rsidRDefault="00DB0717" w:rsidP="0090292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567" w:type="dxa"/>
          </w:tcPr>
          <w:p w:rsidR="00DB0717" w:rsidRPr="00631C4D" w:rsidRDefault="00DB0717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275" w:type="dxa"/>
          </w:tcPr>
          <w:p w:rsidR="00DB0717" w:rsidRPr="00631C4D" w:rsidRDefault="00DB0717" w:rsidP="006A776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99900826</w:t>
            </w:r>
            <w:r w:rsidR="006A776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 </w:t>
            </w:r>
          </w:p>
        </w:tc>
        <w:tc>
          <w:tcPr>
            <w:tcW w:w="567" w:type="dxa"/>
          </w:tcPr>
          <w:p w:rsidR="00DB0717" w:rsidRPr="00631C4D" w:rsidRDefault="00DB0717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DB0717" w:rsidRDefault="00514E79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DB0717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  <w:r w:rsidR="000D7EB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23" w:type="dxa"/>
          </w:tcPr>
          <w:p w:rsidR="00DB0717" w:rsidRPr="00D97B2C" w:rsidRDefault="00051AB5" w:rsidP="009747A1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DB0717" w:rsidRPr="00D97B2C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851" w:type="dxa"/>
          </w:tcPr>
          <w:p w:rsidR="00DB0717" w:rsidRPr="00D97B2C" w:rsidRDefault="00051AB5" w:rsidP="009747A1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DB0717" w:rsidRPr="00D97B2C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</w:tr>
      <w:tr w:rsidR="006A7765" w:rsidTr="0099663F">
        <w:tc>
          <w:tcPr>
            <w:tcW w:w="3828" w:type="dxa"/>
          </w:tcPr>
          <w:p w:rsidR="006A7765" w:rsidRDefault="006A7765" w:rsidP="006A7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Резервные фонды непредвиденных расходов администрации</w:t>
            </w:r>
          </w:p>
        </w:tc>
        <w:tc>
          <w:tcPr>
            <w:tcW w:w="709" w:type="dxa"/>
          </w:tcPr>
          <w:p w:rsidR="006A7765" w:rsidRPr="00631C4D" w:rsidRDefault="006A7765" w:rsidP="005433F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</w:tcPr>
          <w:p w:rsidR="006A7765" w:rsidRPr="00631C4D" w:rsidRDefault="006A7765" w:rsidP="005433F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567" w:type="dxa"/>
          </w:tcPr>
          <w:p w:rsidR="006A7765" w:rsidRPr="00631C4D" w:rsidRDefault="006A7765" w:rsidP="005433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275" w:type="dxa"/>
          </w:tcPr>
          <w:p w:rsidR="006A7765" w:rsidRPr="00631C4D" w:rsidRDefault="006A7765" w:rsidP="006A776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9990082610 </w:t>
            </w:r>
          </w:p>
        </w:tc>
        <w:tc>
          <w:tcPr>
            <w:tcW w:w="567" w:type="dxa"/>
          </w:tcPr>
          <w:p w:rsidR="006A7765" w:rsidRPr="00631C4D" w:rsidRDefault="006A7765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6A7765" w:rsidRDefault="00514E79" w:rsidP="005433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6A7765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  <w:r w:rsidR="000D7EB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23" w:type="dxa"/>
          </w:tcPr>
          <w:p w:rsidR="006A7765" w:rsidRPr="00D97B2C" w:rsidRDefault="00051AB5" w:rsidP="005433F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6A7765" w:rsidRPr="00D97B2C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851" w:type="dxa"/>
          </w:tcPr>
          <w:p w:rsidR="006A7765" w:rsidRPr="00D97B2C" w:rsidRDefault="00051AB5" w:rsidP="005433F6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6A7765" w:rsidRPr="00D97B2C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</w:tr>
      <w:tr w:rsidR="006A7765" w:rsidTr="0099663F">
        <w:tc>
          <w:tcPr>
            <w:tcW w:w="3828" w:type="dxa"/>
          </w:tcPr>
          <w:p w:rsidR="006A7765" w:rsidRDefault="006A7765" w:rsidP="009029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709" w:type="dxa"/>
          </w:tcPr>
          <w:p w:rsidR="006A7765" w:rsidRPr="00631C4D" w:rsidRDefault="006A7765" w:rsidP="00840C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</w:tcPr>
          <w:p w:rsidR="006A7765" w:rsidRPr="00631C4D" w:rsidRDefault="006A7765" w:rsidP="00840C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567" w:type="dxa"/>
          </w:tcPr>
          <w:p w:rsidR="006A7765" w:rsidRPr="00631C4D" w:rsidRDefault="006A7765" w:rsidP="00840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275" w:type="dxa"/>
          </w:tcPr>
          <w:p w:rsidR="006A7765" w:rsidRPr="00631C4D" w:rsidRDefault="006A7765" w:rsidP="006A776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9990082610 </w:t>
            </w:r>
          </w:p>
        </w:tc>
        <w:tc>
          <w:tcPr>
            <w:tcW w:w="567" w:type="dxa"/>
          </w:tcPr>
          <w:p w:rsidR="006A7765" w:rsidRPr="00631C4D" w:rsidRDefault="006A7765" w:rsidP="00840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851" w:type="dxa"/>
          </w:tcPr>
          <w:p w:rsidR="006A7765" w:rsidRDefault="00514E79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6A7765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  <w:r w:rsidR="000D7EB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23" w:type="dxa"/>
          </w:tcPr>
          <w:p w:rsidR="006A7765" w:rsidRPr="00D97B2C" w:rsidRDefault="00051AB5" w:rsidP="009747A1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6A7765" w:rsidRPr="00D97B2C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851" w:type="dxa"/>
          </w:tcPr>
          <w:p w:rsidR="006A7765" w:rsidRPr="00D97B2C" w:rsidRDefault="00051AB5" w:rsidP="009747A1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6A7765" w:rsidRPr="00D97B2C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</w:tr>
      <w:tr w:rsidR="006A7765" w:rsidRPr="00D97B2C" w:rsidTr="0099663F">
        <w:tc>
          <w:tcPr>
            <w:tcW w:w="3828" w:type="dxa"/>
          </w:tcPr>
          <w:p w:rsidR="006A7765" w:rsidRPr="00D97B2C" w:rsidRDefault="006A7765" w:rsidP="0090292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97B2C">
              <w:rPr>
                <w:rFonts w:ascii="Times New Roman" w:hAnsi="Times New Roman" w:cs="Times New Roman"/>
                <w:b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709" w:type="dxa"/>
          </w:tcPr>
          <w:p w:rsidR="006A7765" w:rsidRPr="00D97B2C" w:rsidRDefault="006A7765" w:rsidP="00902920">
            <w:pPr>
              <w:rPr>
                <w:b/>
                <w:sz w:val="18"/>
                <w:szCs w:val="18"/>
              </w:rPr>
            </w:pPr>
            <w:r w:rsidRPr="00D97B2C">
              <w:rPr>
                <w:rFonts w:ascii="Times New Roman" w:hAnsi="Times New Roman" w:cs="Times New Roman"/>
                <w:b/>
                <w:sz w:val="18"/>
                <w:szCs w:val="18"/>
              </w:rPr>
              <w:t>929</w:t>
            </w:r>
          </w:p>
        </w:tc>
        <w:tc>
          <w:tcPr>
            <w:tcW w:w="567" w:type="dxa"/>
          </w:tcPr>
          <w:p w:rsidR="006A7765" w:rsidRPr="00D97B2C" w:rsidRDefault="006A7765" w:rsidP="00902920">
            <w:pPr>
              <w:rPr>
                <w:b/>
                <w:sz w:val="18"/>
                <w:szCs w:val="18"/>
              </w:rPr>
            </w:pPr>
            <w:r w:rsidRPr="00D97B2C">
              <w:rPr>
                <w:rFonts w:ascii="Times New Roman" w:hAnsi="Times New Roman" w:cs="Times New Roman"/>
                <w:b/>
                <w:sz w:val="18"/>
                <w:szCs w:val="18"/>
              </w:rPr>
              <w:t>01</w:t>
            </w:r>
          </w:p>
        </w:tc>
        <w:tc>
          <w:tcPr>
            <w:tcW w:w="567" w:type="dxa"/>
          </w:tcPr>
          <w:p w:rsidR="006A7765" w:rsidRPr="00D97B2C" w:rsidRDefault="006A7765" w:rsidP="0090292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97B2C">
              <w:rPr>
                <w:rFonts w:ascii="Times New Roman" w:hAnsi="Times New Roman" w:cs="Times New Roman"/>
                <w:b/>
                <w:sz w:val="18"/>
                <w:szCs w:val="18"/>
              </w:rPr>
              <w:t>13</w:t>
            </w:r>
          </w:p>
        </w:tc>
        <w:tc>
          <w:tcPr>
            <w:tcW w:w="1275" w:type="dxa"/>
          </w:tcPr>
          <w:p w:rsidR="006A7765" w:rsidRPr="00D97B2C" w:rsidRDefault="006A7765" w:rsidP="0090292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:rsidR="006A7765" w:rsidRPr="00D97B2C" w:rsidRDefault="006A7765" w:rsidP="0090292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51" w:type="dxa"/>
          </w:tcPr>
          <w:p w:rsidR="006A7765" w:rsidRPr="00D97B2C" w:rsidRDefault="000D7EB0" w:rsidP="00514E7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393,20</w:t>
            </w:r>
          </w:p>
        </w:tc>
        <w:tc>
          <w:tcPr>
            <w:tcW w:w="1023" w:type="dxa"/>
          </w:tcPr>
          <w:p w:rsidR="006A7765" w:rsidRPr="00D97B2C" w:rsidRDefault="0013613E" w:rsidP="002E437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  <w:r w:rsidR="00C920BE">
              <w:rPr>
                <w:rFonts w:ascii="Times New Roman" w:hAnsi="Times New Roman" w:cs="Times New Roman"/>
                <w:b/>
                <w:sz w:val="18"/>
                <w:szCs w:val="18"/>
              </w:rPr>
              <w:t>95,90</w:t>
            </w:r>
          </w:p>
        </w:tc>
        <w:tc>
          <w:tcPr>
            <w:tcW w:w="851" w:type="dxa"/>
          </w:tcPr>
          <w:p w:rsidR="006A7765" w:rsidRPr="00D97B2C" w:rsidRDefault="0013613E" w:rsidP="00690AB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  <w:r w:rsidR="00690AB8">
              <w:rPr>
                <w:rFonts w:ascii="Times New Roman" w:hAnsi="Times New Roman" w:cs="Times New Roman"/>
                <w:b/>
                <w:sz w:val="18"/>
                <w:szCs w:val="18"/>
              </w:rPr>
              <w:t>95,90</w:t>
            </w:r>
          </w:p>
        </w:tc>
      </w:tr>
      <w:tr w:rsidR="006A7765" w:rsidRPr="00D97B2C" w:rsidTr="0099663F">
        <w:tc>
          <w:tcPr>
            <w:tcW w:w="3828" w:type="dxa"/>
          </w:tcPr>
          <w:p w:rsidR="006A7765" w:rsidRPr="00842791" w:rsidRDefault="006A7765" w:rsidP="005916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Обеспечение хозяйственного обслуживания органов местного самоуправления </w:t>
            </w:r>
          </w:p>
        </w:tc>
        <w:tc>
          <w:tcPr>
            <w:tcW w:w="709" w:type="dxa"/>
          </w:tcPr>
          <w:p w:rsidR="006A7765" w:rsidRPr="00842791" w:rsidRDefault="006A7765" w:rsidP="00B1146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42791">
              <w:rPr>
                <w:rFonts w:ascii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</w:tcPr>
          <w:p w:rsidR="006A7765" w:rsidRPr="00842791" w:rsidRDefault="006A7765" w:rsidP="00B1146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42791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567" w:type="dxa"/>
          </w:tcPr>
          <w:p w:rsidR="006A7765" w:rsidRPr="00842791" w:rsidRDefault="006A7765" w:rsidP="00B114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791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275" w:type="dxa"/>
          </w:tcPr>
          <w:p w:rsidR="006A7765" w:rsidRPr="00842791" w:rsidRDefault="006A7765" w:rsidP="005916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42791">
              <w:rPr>
                <w:rFonts w:ascii="Times New Roman" w:hAnsi="Times New Roman" w:cs="Times New Roman"/>
                <w:sz w:val="18"/>
                <w:szCs w:val="18"/>
              </w:rPr>
              <w:t>99900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21</w:t>
            </w:r>
            <w:r w:rsidRPr="00842791">
              <w:rPr>
                <w:rFonts w:ascii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567" w:type="dxa"/>
          </w:tcPr>
          <w:p w:rsidR="006A7765" w:rsidRPr="00842791" w:rsidRDefault="006A7765" w:rsidP="00B114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6A7765" w:rsidRPr="00842791" w:rsidRDefault="000D7EB0" w:rsidP="00B114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393,20</w:t>
            </w:r>
          </w:p>
        </w:tc>
        <w:tc>
          <w:tcPr>
            <w:tcW w:w="1023" w:type="dxa"/>
          </w:tcPr>
          <w:p w:rsidR="006A7765" w:rsidRPr="00842791" w:rsidRDefault="00C920BE" w:rsidP="005A79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395,90</w:t>
            </w:r>
          </w:p>
        </w:tc>
        <w:tc>
          <w:tcPr>
            <w:tcW w:w="851" w:type="dxa"/>
          </w:tcPr>
          <w:p w:rsidR="006A7765" w:rsidRPr="00842791" w:rsidRDefault="0013613E" w:rsidP="00690A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690AB8">
              <w:rPr>
                <w:rFonts w:ascii="Times New Roman" w:hAnsi="Times New Roman" w:cs="Times New Roman"/>
                <w:sz w:val="18"/>
                <w:szCs w:val="18"/>
              </w:rPr>
              <w:t>95,90</w:t>
            </w:r>
          </w:p>
        </w:tc>
      </w:tr>
      <w:tr w:rsidR="006A7765" w:rsidTr="0099663F">
        <w:tc>
          <w:tcPr>
            <w:tcW w:w="3828" w:type="dxa"/>
          </w:tcPr>
          <w:p w:rsidR="006A7765" w:rsidRPr="00842791" w:rsidRDefault="006A7765" w:rsidP="009029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Фонд оплаты труда учреждений</w:t>
            </w:r>
          </w:p>
        </w:tc>
        <w:tc>
          <w:tcPr>
            <w:tcW w:w="709" w:type="dxa"/>
          </w:tcPr>
          <w:p w:rsidR="006A7765" w:rsidRPr="00842791" w:rsidRDefault="006A7765" w:rsidP="00842791">
            <w:pPr>
              <w:jc w:val="center"/>
              <w:rPr>
                <w:sz w:val="18"/>
                <w:szCs w:val="18"/>
              </w:rPr>
            </w:pPr>
            <w:r w:rsidRPr="00842791">
              <w:rPr>
                <w:sz w:val="18"/>
                <w:szCs w:val="18"/>
              </w:rPr>
              <w:t>929</w:t>
            </w:r>
          </w:p>
        </w:tc>
        <w:tc>
          <w:tcPr>
            <w:tcW w:w="567" w:type="dxa"/>
          </w:tcPr>
          <w:p w:rsidR="006A7765" w:rsidRPr="00842791" w:rsidRDefault="006A7765" w:rsidP="00902920">
            <w:pPr>
              <w:rPr>
                <w:sz w:val="18"/>
                <w:szCs w:val="18"/>
              </w:rPr>
            </w:pPr>
            <w:r w:rsidRPr="00842791">
              <w:rPr>
                <w:sz w:val="18"/>
                <w:szCs w:val="18"/>
              </w:rPr>
              <w:t>01</w:t>
            </w:r>
          </w:p>
        </w:tc>
        <w:tc>
          <w:tcPr>
            <w:tcW w:w="567" w:type="dxa"/>
          </w:tcPr>
          <w:p w:rsidR="006A7765" w:rsidRPr="00842791" w:rsidRDefault="006A7765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791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275" w:type="dxa"/>
          </w:tcPr>
          <w:p w:rsidR="006A7765" w:rsidRPr="00842791" w:rsidRDefault="006A7765" w:rsidP="005916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791">
              <w:rPr>
                <w:rFonts w:ascii="Times New Roman" w:hAnsi="Times New Roman" w:cs="Times New Roman"/>
                <w:sz w:val="18"/>
                <w:szCs w:val="18"/>
              </w:rPr>
              <w:t>99900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210</w:t>
            </w:r>
            <w:r w:rsidRPr="00842791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567" w:type="dxa"/>
          </w:tcPr>
          <w:p w:rsidR="006A7765" w:rsidRPr="00842791" w:rsidRDefault="006A7765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111</w:t>
            </w:r>
          </w:p>
        </w:tc>
        <w:tc>
          <w:tcPr>
            <w:tcW w:w="851" w:type="dxa"/>
          </w:tcPr>
          <w:p w:rsidR="006A7765" w:rsidRPr="00842791" w:rsidRDefault="000D7EB0" w:rsidP="00D97B2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302,00</w:t>
            </w:r>
          </w:p>
        </w:tc>
        <w:tc>
          <w:tcPr>
            <w:tcW w:w="1023" w:type="dxa"/>
          </w:tcPr>
          <w:p w:rsidR="006A7765" w:rsidRPr="00842791" w:rsidRDefault="00C920BE" w:rsidP="0013613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304,10</w:t>
            </w:r>
          </w:p>
        </w:tc>
        <w:tc>
          <w:tcPr>
            <w:tcW w:w="851" w:type="dxa"/>
          </w:tcPr>
          <w:p w:rsidR="006A7765" w:rsidRPr="00842791" w:rsidRDefault="00690AB8" w:rsidP="00EF7C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304,10</w:t>
            </w:r>
          </w:p>
        </w:tc>
      </w:tr>
      <w:tr w:rsidR="006A7765" w:rsidTr="0099663F">
        <w:tc>
          <w:tcPr>
            <w:tcW w:w="3828" w:type="dxa"/>
          </w:tcPr>
          <w:p w:rsidR="006A7765" w:rsidRPr="00077D34" w:rsidRDefault="006A7765" w:rsidP="005916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09" w:type="dxa"/>
          </w:tcPr>
          <w:p w:rsidR="006A7765" w:rsidRPr="00631C4D" w:rsidRDefault="006A7765" w:rsidP="005916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929</w:t>
            </w:r>
          </w:p>
        </w:tc>
        <w:tc>
          <w:tcPr>
            <w:tcW w:w="567" w:type="dxa"/>
          </w:tcPr>
          <w:p w:rsidR="006A7765" w:rsidRPr="00631C4D" w:rsidRDefault="006A7765" w:rsidP="0090292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</w:t>
            </w:r>
          </w:p>
        </w:tc>
        <w:tc>
          <w:tcPr>
            <w:tcW w:w="567" w:type="dxa"/>
          </w:tcPr>
          <w:p w:rsidR="006A7765" w:rsidRPr="00631C4D" w:rsidRDefault="006A7765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275" w:type="dxa"/>
          </w:tcPr>
          <w:p w:rsidR="006A7765" w:rsidRPr="00631C4D" w:rsidRDefault="006A7765" w:rsidP="005916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9990021000</w:t>
            </w:r>
          </w:p>
        </w:tc>
        <w:tc>
          <w:tcPr>
            <w:tcW w:w="567" w:type="dxa"/>
          </w:tcPr>
          <w:p w:rsidR="006A7765" w:rsidRPr="00631C4D" w:rsidRDefault="006A7765" w:rsidP="00E45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119</w:t>
            </w:r>
          </w:p>
        </w:tc>
        <w:tc>
          <w:tcPr>
            <w:tcW w:w="851" w:type="dxa"/>
          </w:tcPr>
          <w:p w:rsidR="006A7765" w:rsidRPr="00631C4D" w:rsidRDefault="000D7EB0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91,20</w:t>
            </w:r>
          </w:p>
        </w:tc>
        <w:tc>
          <w:tcPr>
            <w:tcW w:w="1023" w:type="dxa"/>
          </w:tcPr>
          <w:p w:rsidR="006A7765" w:rsidRPr="00631C4D" w:rsidRDefault="00C920BE" w:rsidP="00572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91,80</w:t>
            </w:r>
          </w:p>
        </w:tc>
        <w:tc>
          <w:tcPr>
            <w:tcW w:w="851" w:type="dxa"/>
          </w:tcPr>
          <w:p w:rsidR="006A7765" w:rsidRPr="00631C4D" w:rsidRDefault="00690AB8" w:rsidP="00B114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91,80</w:t>
            </w:r>
          </w:p>
        </w:tc>
      </w:tr>
      <w:tr w:rsidR="006A7765" w:rsidTr="0099663F">
        <w:trPr>
          <w:trHeight w:val="334"/>
        </w:trPr>
        <w:tc>
          <w:tcPr>
            <w:tcW w:w="3828" w:type="dxa"/>
          </w:tcPr>
          <w:p w:rsidR="006A7765" w:rsidRPr="0035298D" w:rsidRDefault="006A7765" w:rsidP="0090292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298D">
              <w:rPr>
                <w:rFonts w:ascii="Times New Roman" w:hAnsi="Times New Roman" w:cs="Times New Roman"/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709" w:type="dxa"/>
          </w:tcPr>
          <w:p w:rsidR="006A7765" w:rsidRPr="00631C4D" w:rsidRDefault="006A7765" w:rsidP="00902920">
            <w:pPr>
              <w:rPr>
                <w:sz w:val="18"/>
                <w:szCs w:val="18"/>
              </w:rPr>
            </w:pPr>
            <w:r w:rsidRPr="00631C4D">
              <w:rPr>
                <w:rFonts w:ascii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</w:tcPr>
          <w:p w:rsidR="006A7765" w:rsidRPr="00631C4D" w:rsidRDefault="006A7765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C4D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567" w:type="dxa"/>
          </w:tcPr>
          <w:p w:rsidR="006A7765" w:rsidRPr="00631C4D" w:rsidRDefault="006A7765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6A7765" w:rsidRPr="00631C4D" w:rsidRDefault="006A7765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6A7765" w:rsidRPr="00631C4D" w:rsidRDefault="006A7765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6A7765" w:rsidRPr="00631C4D" w:rsidRDefault="006A7765" w:rsidP="0092732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="000D7EB0">
              <w:rPr>
                <w:rFonts w:ascii="Times New Roman" w:hAnsi="Times New Roman" w:cs="Times New Roman"/>
                <w:b/>
                <w:sz w:val="18"/>
                <w:szCs w:val="18"/>
              </w:rPr>
              <w:t>98,50</w:t>
            </w:r>
          </w:p>
        </w:tc>
        <w:tc>
          <w:tcPr>
            <w:tcW w:w="1023" w:type="dxa"/>
          </w:tcPr>
          <w:p w:rsidR="006A7765" w:rsidRPr="00631C4D" w:rsidRDefault="00064FC4" w:rsidP="0090292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206,50</w:t>
            </w:r>
          </w:p>
        </w:tc>
        <w:tc>
          <w:tcPr>
            <w:tcW w:w="851" w:type="dxa"/>
          </w:tcPr>
          <w:p w:rsidR="006A7765" w:rsidRPr="00D03686" w:rsidRDefault="00064FC4" w:rsidP="001F406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214,10</w:t>
            </w:r>
          </w:p>
        </w:tc>
      </w:tr>
      <w:tr w:rsidR="006A7765" w:rsidTr="0099663F">
        <w:tc>
          <w:tcPr>
            <w:tcW w:w="3828" w:type="dxa"/>
          </w:tcPr>
          <w:p w:rsidR="006A7765" w:rsidRPr="0035298D" w:rsidRDefault="006A7765" w:rsidP="0090292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298D">
              <w:rPr>
                <w:rFonts w:ascii="Times New Roman" w:hAnsi="Times New Roman" w:cs="Times New Roman"/>
                <w:b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709" w:type="dxa"/>
          </w:tcPr>
          <w:p w:rsidR="006A7765" w:rsidRPr="00631C4D" w:rsidRDefault="006A7765" w:rsidP="00902920">
            <w:pPr>
              <w:rPr>
                <w:sz w:val="18"/>
                <w:szCs w:val="18"/>
              </w:rPr>
            </w:pPr>
            <w:r w:rsidRPr="00631C4D">
              <w:rPr>
                <w:rFonts w:ascii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</w:tcPr>
          <w:p w:rsidR="006A7765" w:rsidRPr="00631C4D" w:rsidRDefault="006A7765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C4D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567" w:type="dxa"/>
          </w:tcPr>
          <w:p w:rsidR="006A7765" w:rsidRPr="00631C4D" w:rsidRDefault="006A7765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C4D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1275" w:type="dxa"/>
          </w:tcPr>
          <w:p w:rsidR="006A7765" w:rsidRPr="00631C4D" w:rsidRDefault="006A7765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6A7765" w:rsidRPr="00631C4D" w:rsidRDefault="006A7765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6A7765" w:rsidRPr="00631C4D" w:rsidRDefault="006A7765" w:rsidP="0090292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="000D7EB0">
              <w:rPr>
                <w:rFonts w:ascii="Times New Roman" w:hAnsi="Times New Roman" w:cs="Times New Roman"/>
                <w:b/>
                <w:sz w:val="18"/>
                <w:szCs w:val="18"/>
              </w:rPr>
              <w:t>98,50</w:t>
            </w:r>
          </w:p>
        </w:tc>
        <w:tc>
          <w:tcPr>
            <w:tcW w:w="1023" w:type="dxa"/>
          </w:tcPr>
          <w:p w:rsidR="006A7765" w:rsidRPr="00631C4D" w:rsidRDefault="00064FC4" w:rsidP="0090292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206,50</w:t>
            </w:r>
          </w:p>
        </w:tc>
        <w:tc>
          <w:tcPr>
            <w:tcW w:w="851" w:type="dxa"/>
          </w:tcPr>
          <w:p w:rsidR="006A7765" w:rsidRPr="00D03686" w:rsidRDefault="00064FC4" w:rsidP="0004182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214,10</w:t>
            </w:r>
          </w:p>
        </w:tc>
      </w:tr>
      <w:tr w:rsidR="006A7765" w:rsidTr="0099663F">
        <w:tc>
          <w:tcPr>
            <w:tcW w:w="3828" w:type="dxa"/>
          </w:tcPr>
          <w:p w:rsidR="006A7765" w:rsidRPr="00077D34" w:rsidRDefault="006A7765" w:rsidP="009029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D34">
              <w:rPr>
                <w:rFonts w:ascii="Times New Roman" w:hAnsi="Times New Roman" w:cs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</w:tcPr>
          <w:p w:rsidR="006A7765" w:rsidRPr="00631C4D" w:rsidRDefault="006A7765" w:rsidP="00902920">
            <w:pPr>
              <w:rPr>
                <w:sz w:val="18"/>
                <w:szCs w:val="18"/>
              </w:rPr>
            </w:pPr>
            <w:r w:rsidRPr="00631C4D">
              <w:rPr>
                <w:rFonts w:ascii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</w:tcPr>
          <w:p w:rsidR="006A7765" w:rsidRPr="00631C4D" w:rsidRDefault="006A7765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C4D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567" w:type="dxa"/>
          </w:tcPr>
          <w:p w:rsidR="006A7765" w:rsidRPr="00631C4D" w:rsidRDefault="006A7765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C4D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1275" w:type="dxa"/>
          </w:tcPr>
          <w:p w:rsidR="006A7765" w:rsidRPr="00631C4D" w:rsidRDefault="006A7765" w:rsidP="009273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9990051180</w:t>
            </w:r>
          </w:p>
        </w:tc>
        <w:tc>
          <w:tcPr>
            <w:tcW w:w="567" w:type="dxa"/>
          </w:tcPr>
          <w:p w:rsidR="006A7765" w:rsidRPr="00631C4D" w:rsidRDefault="006A7765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6A7765" w:rsidRPr="00631C4D" w:rsidRDefault="006A7765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0D7EB0">
              <w:rPr>
                <w:rFonts w:ascii="Times New Roman" w:hAnsi="Times New Roman" w:cs="Times New Roman"/>
                <w:sz w:val="18"/>
                <w:szCs w:val="18"/>
              </w:rPr>
              <w:t>98,50</w:t>
            </w:r>
          </w:p>
        </w:tc>
        <w:tc>
          <w:tcPr>
            <w:tcW w:w="1023" w:type="dxa"/>
          </w:tcPr>
          <w:p w:rsidR="006A7765" w:rsidRPr="00631C4D" w:rsidRDefault="00064FC4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206,50</w:t>
            </w:r>
          </w:p>
        </w:tc>
        <w:tc>
          <w:tcPr>
            <w:tcW w:w="851" w:type="dxa"/>
          </w:tcPr>
          <w:p w:rsidR="006A7765" w:rsidRPr="00D03686" w:rsidRDefault="00064FC4" w:rsidP="00041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214,10</w:t>
            </w:r>
          </w:p>
        </w:tc>
      </w:tr>
      <w:tr w:rsidR="006A7765" w:rsidTr="0099663F">
        <w:tc>
          <w:tcPr>
            <w:tcW w:w="3828" w:type="dxa"/>
          </w:tcPr>
          <w:p w:rsidR="006A7765" w:rsidRPr="00077D34" w:rsidRDefault="006A7765" w:rsidP="009273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D34">
              <w:rPr>
                <w:rFonts w:ascii="Times New Roman" w:hAnsi="Times New Roman" w:cs="Times New Roman"/>
                <w:sz w:val="20"/>
                <w:szCs w:val="20"/>
              </w:rPr>
              <w:t xml:space="preserve">Фонды оплаты труда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государственных (муниципальных) органов </w:t>
            </w:r>
          </w:p>
        </w:tc>
        <w:tc>
          <w:tcPr>
            <w:tcW w:w="709" w:type="dxa"/>
          </w:tcPr>
          <w:p w:rsidR="006A7765" w:rsidRPr="00631C4D" w:rsidRDefault="006A7765" w:rsidP="00902920">
            <w:pPr>
              <w:rPr>
                <w:sz w:val="18"/>
                <w:szCs w:val="18"/>
              </w:rPr>
            </w:pPr>
            <w:r w:rsidRPr="00631C4D">
              <w:rPr>
                <w:rFonts w:ascii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</w:tcPr>
          <w:p w:rsidR="006A7765" w:rsidRPr="00631C4D" w:rsidRDefault="006A7765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C4D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567" w:type="dxa"/>
          </w:tcPr>
          <w:p w:rsidR="006A7765" w:rsidRPr="00631C4D" w:rsidRDefault="006A7765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C4D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1275" w:type="dxa"/>
          </w:tcPr>
          <w:p w:rsidR="006A7765" w:rsidRPr="00631C4D" w:rsidRDefault="006A7765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9990051180</w:t>
            </w:r>
          </w:p>
        </w:tc>
        <w:tc>
          <w:tcPr>
            <w:tcW w:w="567" w:type="dxa"/>
          </w:tcPr>
          <w:p w:rsidR="006A7765" w:rsidRPr="00631C4D" w:rsidRDefault="006A7765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121</w:t>
            </w:r>
          </w:p>
        </w:tc>
        <w:tc>
          <w:tcPr>
            <w:tcW w:w="851" w:type="dxa"/>
          </w:tcPr>
          <w:p w:rsidR="006A7765" w:rsidRPr="00631C4D" w:rsidRDefault="006A7765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0D7EB0">
              <w:rPr>
                <w:rFonts w:ascii="Times New Roman" w:hAnsi="Times New Roman" w:cs="Times New Roman"/>
                <w:sz w:val="18"/>
                <w:szCs w:val="18"/>
              </w:rPr>
              <w:t>52,46</w:t>
            </w:r>
          </w:p>
        </w:tc>
        <w:tc>
          <w:tcPr>
            <w:tcW w:w="1023" w:type="dxa"/>
          </w:tcPr>
          <w:p w:rsidR="006A7765" w:rsidRPr="00631C4D" w:rsidRDefault="00064FC4" w:rsidP="001F406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158,60</w:t>
            </w:r>
          </w:p>
        </w:tc>
        <w:tc>
          <w:tcPr>
            <w:tcW w:w="851" w:type="dxa"/>
          </w:tcPr>
          <w:p w:rsidR="006A7765" w:rsidRPr="00D03686" w:rsidRDefault="00064FC4" w:rsidP="00041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164,44</w:t>
            </w:r>
          </w:p>
        </w:tc>
      </w:tr>
      <w:tr w:rsidR="006A7765" w:rsidTr="0099663F">
        <w:tc>
          <w:tcPr>
            <w:tcW w:w="3828" w:type="dxa"/>
          </w:tcPr>
          <w:p w:rsidR="006A7765" w:rsidRPr="00077D34" w:rsidRDefault="006A7765" w:rsidP="009273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</w:tcPr>
          <w:p w:rsidR="006A7765" w:rsidRPr="00631C4D" w:rsidRDefault="006A7765" w:rsidP="0090292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</w:tcPr>
          <w:p w:rsidR="006A7765" w:rsidRPr="00631C4D" w:rsidRDefault="006A7765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567" w:type="dxa"/>
          </w:tcPr>
          <w:p w:rsidR="006A7765" w:rsidRPr="00631C4D" w:rsidRDefault="006A7765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1275" w:type="dxa"/>
          </w:tcPr>
          <w:p w:rsidR="006A7765" w:rsidRDefault="006A7765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9990051180</w:t>
            </w:r>
          </w:p>
        </w:tc>
        <w:tc>
          <w:tcPr>
            <w:tcW w:w="567" w:type="dxa"/>
          </w:tcPr>
          <w:p w:rsidR="006A7765" w:rsidRDefault="006A7765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129</w:t>
            </w:r>
          </w:p>
        </w:tc>
        <w:tc>
          <w:tcPr>
            <w:tcW w:w="851" w:type="dxa"/>
          </w:tcPr>
          <w:p w:rsidR="006A7765" w:rsidRDefault="000D7EB0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46,04</w:t>
            </w:r>
          </w:p>
        </w:tc>
        <w:tc>
          <w:tcPr>
            <w:tcW w:w="1023" w:type="dxa"/>
          </w:tcPr>
          <w:p w:rsidR="006A7765" w:rsidRDefault="00064FC4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47,90</w:t>
            </w:r>
          </w:p>
        </w:tc>
        <w:tc>
          <w:tcPr>
            <w:tcW w:w="851" w:type="dxa"/>
          </w:tcPr>
          <w:p w:rsidR="006A7765" w:rsidRDefault="00064FC4" w:rsidP="000418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49,66</w:t>
            </w:r>
          </w:p>
        </w:tc>
      </w:tr>
      <w:tr w:rsidR="006A7765" w:rsidTr="0099663F">
        <w:tc>
          <w:tcPr>
            <w:tcW w:w="3828" w:type="dxa"/>
          </w:tcPr>
          <w:p w:rsidR="006A7765" w:rsidRPr="0035298D" w:rsidRDefault="006A7765" w:rsidP="0090292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298D">
              <w:rPr>
                <w:rFonts w:ascii="Times New Roman" w:hAnsi="Times New Roman" w:cs="Times New Roman"/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709" w:type="dxa"/>
          </w:tcPr>
          <w:p w:rsidR="006A7765" w:rsidRPr="00D97B2C" w:rsidRDefault="006A7765" w:rsidP="00902920">
            <w:pPr>
              <w:rPr>
                <w:b/>
                <w:sz w:val="18"/>
                <w:szCs w:val="18"/>
              </w:rPr>
            </w:pPr>
            <w:r w:rsidRPr="00D97B2C">
              <w:rPr>
                <w:rFonts w:ascii="Times New Roman" w:hAnsi="Times New Roman" w:cs="Times New Roman"/>
                <w:b/>
                <w:sz w:val="18"/>
                <w:szCs w:val="18"/>
              </w:rPr>
              <w:t>929</w:t>
            </w:r>
          </w:p>
        </w:tc>
        <w:tc>
          <w:tcPr>
            <w:tcW w:w="567" w:type="dxa"/>
          </w:tcPr>
          <w:p w:rsidR="006A7765" w:rsidRPr="00D97B2C" w:rsidRDefault="006A7765" w:rsidP="0090292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97B2C">
              <w:rPr>
                <w:rFonts w:ascii="Times New Roman" w:hAnsi="Times New Roman" w:cs="Times New Roman"/>
                <w:b/>
                <w:sz w:val="18"/>
                <w:szCs w:val="18"/>
              </w:rPr>
              <w:t>05</w:t>
            </w:r>
          </w:p>
        </w:tc>
        <w:tc>
          <w:tcPr>
            <w:tcW w:w="567" w:type="dxa"/>
          </w:tcPr>
          <w:p w:rsidR="006A7765" w:rsidRPr="00D97B2C" w:rsidRDefault="006A7765" w:rsidP="0090292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75" w:type="dxa"/>
          </w:tcPr>
          <w:p w:rsidR="006A7765" w:rsidRPr="00631C4D" w:rsidRDefault="006A7765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6A7765" w:rsidRPr="00631C4D" w:rsidRDefault="006A7765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6A7765" w:rsidRPr="00631C4D" w:rsidRDefault="006A7765" w:rsidP="000D7EB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  <w:r w:rsidR="000D7EB0">
              <w:rPr>
                <w:rFonts w:ascii="Times New Roman" w:hAnsi="Times New Roman" w:cs="Times New Roman"/>
                <w:b/>
                <w:sz w:val="18"/>
                <w:szCs w:val="18"/>
              </w:rPr>
              <w:t>9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,</w:t>
            </w:r>
            <w:r w:rsidR="000D7EB0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1023" w:type="dxa"/>
          </w:tcPr>
          <w:p w:rsidR="006A7765" w:rsidRPr="00631C4D" w:rsidRDefault="0013613E" w:rsidP="005A79A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29</w:t>
            </w:r>
            <w:r w:rsidR="006A7765">
              <w:rPr>
                <w:rFonts w:ascii="Times New Roman" w:hAnsi="Times New Roman" w:cs="Times New Roman"/>
                <w:b/>
                <w:sz w:val="18"/>
                <w:szCs w:val="18"/>
              </w:rPr>
              <w:t>,0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6A7765" w:rsidRPr="00D03686" w:rsidRDefault="0013613E" w:rsidP="00D97B2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29</w:t>
            </w:r>
            <w:r w:rsidR="006A7765">
              <w:rPr>
                <w:rFonts w:ascii="Times New Roman" w:hAnsi="Times New Roman" w:cs="Times New Roman"/>
                <w:b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  <w:r w:rsidR="006A7765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6A7765" w:rsidTr="0099663F">
        <w:tc>
          <w:tcPr>
            <w:tcW w:w="3828" w:type="dxa"/>
          </w:tcPr>
          <w:p w:rsidR="006A7765" w:rsidRPr="0035298D" w:rsidRDefault="006A7765" w:rsidP="0090292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298D">
              <w:rPr>
                <w:rFonts w:ascii="Times New Roman" w:hAnsi="Times New Roman" w:cs="Times New Roman"/>
                <w:b/>
                <w:sz w:val="20"/>
                <w:szCs w:val="20"/>
              </w:rPr>
              <w:t>Благоустройство</w:t>
            </w:r>
          </w:p>
        </w:tc>
        <w:tc>
          <w:tcPr>
            <w:tcW w:w="709" w:type="dxa"/>
          </w:tcPr>
          <w:p w:rsidR="006A7765" w:rsidRPr="00D97B2C" w:rsidRDefault="006A7765" w:rsidP="00902920">
            <w:pPr>
              <w:rPr>
                <w:b/>
                <w:sz w:val="18"/>
                <w:szCs w:val="18"/>
              </w:rPr>
            </w:pPr>
            <w:r w:rsidRPr="00D97B2C">
              <w:rPr>
                <w:rFonts w:ascii="Times New Roman" w:hAnsi="Times New Roman" w:cs="Times New Roman"/>
                <w:b/>
                <w:sz w:val="18"/>
                <w:szCs w:val="18"/>
              </w:rPr>
              <w:t>929</w:t>
            </w:r>
          </w:p>
        </w:tc>
        <w:tc>
          <w:tcPr>
            <w:tcW w:w="567" w:type="dxa"/>
          </w:tcPr>
          <w:p w:rsidR="006A7765" w:rsidRPr="00D97B2C" w:rsidRDefault="006A7765" w:rsidP="0090292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97B2C">
              <w:rPr>
                <w:rFonts w:ascii="Times New Roman" w:hAnsi="Times New Roman" w:cs="Times New Roman"/>
                <w:b/>
                <w:sz w:val="18"/>
                <w:szCs w:val="18"/>
              </w:rPr>
              <w:t>05</w:t>
            </w:r>
          </w:p>
        </w:tc>
        <w:tc>
          <w:tcPr>
            <w:tcW w:w="567" w:type="dxa"/>
          </w:tcPr>
          <w:p w:rsidR="006A7765" w:rsidRPr="00D97B2C" w:rsidRDefault="006A7765" w:rsidP="0090292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97B2C">
              <w:rPr>
                <w:rFonts w:ascii="Times New Roman" w:hAnsi="Times New Roman" w:cs="Times New Roman"/>
                <w:b/>
                <w:sz w:val="18"/>
                <w:szCs w:val="18"/>
              </w:rPr>
              <w:t>03</w:t>
            </w:r>
          </w:p>
        </w:tc>
        <w:tc>
          <w:tcPr>
            <w:tcW w:w="1275" w:type="dxa"/>
          </w:tcPr>
          <w:p w:rsidR="006A7765" w:rsidRPr="00631C4D" w:rsidRDefault="006A7765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6A7765" w:rsidRPr="00631C4D" w:rsidRDefault="006A7765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6A7765" w:rsidRPr="00631C4D" w:rsidRDefault="00514E79" w:rsidP="000D7EB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="000D7EB0">
              <w:rPr>
                <w:rFonts w:ascii="Times New Roman" w:hAnsi="Times New Roman" w:cs="Times New Roman"/>
                <w:b/>
                <w:sz w:val="18"/>
                <w:szCs w:val="18"/>
              </w:rPr>
              <w:t>9</w:t>
            </w:r>
            <w:r w:rsidR="006A7765">
              <w:rPr>
                <w:rFonts w:ascii="Times New Roman" w:hAnsi="Times New Roman" w:cs="Times New Roman"/>
                <w:b/>
                <w:sz w:val="18"/>
                <w:szCs w:val="18"/>
              </w:rPr>
              <w:t>,</w:t>
            </w:r>
            <w:r w:rsidR="000D7EB0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  <w:r w:rsidR="006A7765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1023" w:type="dxa"/>
          </w:tcPr>
          <w:p w:rsidR="006A7765" w:rsidRPr="00631C4D" w:rsidRDefault="0013613E" w:rsidP="001419F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19</w:t>
            </w:r>
            <w:r w:rsidR="006A7765">
              <w:rPr>
                <w:rFonts w:ascii="Times New Roman" w:hAnsi="Times New Roman" w:cs="Times New Roman"/>
                <w:b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  <w:r w:rsidR="006A7765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6A7765" w:rsidRPr="00D03686" w:rsidRDefault="0013613E" w:rsidP="001419F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19</w:t>
            </w:r>
            <w:r w:rsidR="006A7765">
              <w:rPr>
                <w:rFonts w:ascii="Times New Roman" w:hAnsi="Times New Roman" w:cs="Times New Roman"/>
                <w:b/>
                <w:sz w:val="18"/>
                <w:szCs w:val="18"/>
              </w:rPr>
              <w:t>,0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6A7765" w:rsidTr="0099663F">
        <w:tc>
          <w:tcPr>
            <w:tcW w:w="3828" w:type="dxa"/>
          </w:tcPr>
          <w:p w:rsidR="006A7765" w:rsidRPr="005748E9" w:rsidRDefault="006A7765" w:rsidP="00167E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Прочие мероприятия по благоустройству</w:t>
            </w:r>
          </w:p>
        </w:tc>
        <w:tc>
          <w:tcPr>
            <w:tcW w:w="709" w:type="dxa"/>
          </w:tcPr>
          <w:p w:rsidR="006A7765" w:rsidRPr="005748E9" w:rsidRDefault="006A7765" w:rsidP="0090292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</w:tcPr>
          <w:p w:rsidR="006A7765" w:rsidRPr="005748E9" w:rsidRDefault="006A7765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567" w:type="dxa"/>
          </w:tcPr>
          <w:p w:rsidR="006A7765" w:rsidRPr="005748E9" w:rsidRDefault="006A7765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1275" w:type="dxa"/>
          </w:tcPr>
          <w:p w:rsidR="006A7765" w:rsidRPr="005748E9" w:rsidRDefault="006A7765" w:rsidP="00167E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9990088100</w:t>
            </w:r>
          </w:p>
        </w:tc>
        <w:tc>
          <w:tcPr>
            <w:tcW w:w="567" w:type="dxa"/>
          </w:tcPr>
          <w:p w:rsidR="006A7765" w:rsidRPr="005748E9" w:rsidRDefault="006A7765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6A7765" w:rsidRPr="005748E9" w:rsidRDefault="000D7EB0" w:rsidP="005021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</w:t>
            </w:r>
            <w:r w:rsidR="006A7765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23" w:type="dxa"/>
          </w:tcPr>
          <w:p w:rsidR="006A7765" w:rsidRPr="005748E9" w:rsidRDefault="0013613E" w:rsidP="001419F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</w:t>
            </w:r>
            <w:r w:rsidR="006A7765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6A7765" w:rsidRPr="005748E9" w:rsidRDefault="0013613E" w:rsidP="001419F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</w:t>
            </w:r>
            <w:r w:rsidR="006A7765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6A7765" w:rsidTr="0099663F">
        <w:tc>
          <w:tcPr>
            <w:tcW w:w="3828" w:type="dxa"/>
          </w:tcPr>
          <w:p w:rsidR="006A7765" w:rsidRPr="005748E9" w:rsidRDefault="006A7765" w:rsidP="009029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D34">
              <w:rPr>
                <w:rFonts w:ascii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709" w:type="dxa"/>
          </w:tcPr>
          <w:p w:rsidR="006A7765" w:rsidRDefault="006A7765" w:rsidP="0090292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</w:tcPr>
          <w:p w:rsidR="006A7765" w:rsidRDefault="006A7765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567" w:type="dxa"/>
          </w:tcPr>
          <w:p w:rsidR="006A7765" w:rsidRDefault="006A7765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1275" w:type="dxa"/>
          </w:tcPr>
          <w:p w:rsidR="006A7765" w:rsidRDefault="006A7765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9990088100</w:t>
            </w:r>
          </w:p>
        </w:tc>
        <w:tc>
          <w:tcPr>
            <w:tcW w:w="567" w:type="dxa"/>
          </w:tcPr>
          <w:p w:rsidR="006A7765" w:rsidRPr="005748E9" w:rsidRDefault="006A7765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851" w:type="dxa"/>
          </w:tcPr>
          <w:p w:rsidR="006A7765" w:rsidRDefault="000D7EB0" w:rsidP="005021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</w:t>
            </w:r>
            <w:r w:rsidR="006A7765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23" w:type="dxa"/>
          </w:tcPr>
          <w:p w:rsidR="006A7765" w:rsidRDefault="0013613E" w:rsidP="001419F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</w:t>
            </w:r>
            <w:r w:rsidR="006A7765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6A7765" w:rsidRDefault="0013613E" w:rsidP="001419F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</w:t>
            </w:r>
            <w:r w:rsidR="006A7765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6A7765" w:rsidTr="0099663F">
        <w:tc>
          <w:tcPr>
            <w:tcW w:w="3828" w:type="dxa"/>
          </w:tcPr>
          <w:p w:rsidR="006A7765" w:rsidRPr="00D97B2C" w:rsidRDefault="006A7765" w:rsidP="0090292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Трудоустройство на временные места работы безработных граждан</w:t>
            </w:r>
          </w:p>
        </w:tc>
        <w:tc>
          <w:tcPr>
            <w:tcW w:w="709" w:type="dxa"/>
          </w:tcPr>
          <w:p w:rsidR="006A7765" w:rsidRPr="00D97B2C" w:rsidRDefault="006A7765" w:rsidP="0090292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929</w:t>
            </w:r>
          </w:p>
        </w:tc>
        <w:tc>
          <w:tcPr>
            <w:tcW w:w="567" w:type="dxa"/>
          </w:tcPr>
          <w:p w:rsidR="006A7765" w:rsidRPr="00D97B2C" w:rsidRDefault="006A7765" w:rsidP="0090292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05</w:t>
            </w:r>
          </w:p>
        </w:tc>
        <w:tc>
          <w:tcPr>
            <w:tcW w:w="567" w:type="dxa"/>
          </w:tcPr>
          <w:p w:rsidR="006A7765" w:rsidRPr="00D97B2C" w:rsidRDefault="006A7765" w:rsidP="0090292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03</w:t>
            </w:r>
          </w:p>
        </w:tc>
        <w:tc>
          <w:tcPr>
            <w:tcW w:w="1275" w:type="dxa"/>
          </w:tcPr>
          <w:p w:rsidR="006A7765" w:rsidRPr="00D97B2C" w:rsidRDefault="006A7765" w:rsidP="00E4555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99900П0600</w:t>
            </w:r>
          </w:p>
        </w:tc>
        <w:tc>
          <w:tcPr>
            <w:tcW w:w="567" w:type="dxa"/>
          </w:tcPr>
          <w:p w:rsidR="006A7765" w:rsidRPr="00D97B2C" w:rsidRDefault="006A7765" w:rsidP="0090292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51" w:type="dxa"/>
          </w:tcPr>
          <w:p w:rsidR="006A7765" w:rsidRPr="00D97B2C" w:rsidRDefault="006A7765" w:rsidP="0090292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5,0</w:t>
            </w:r>
            <w:r w:rsidR="000D7EB0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1023" w:type="dxa"/>
          </w:tcPr>
          <w:p w:rsidR="006A7765" w:rsidRPr="00D97B2C" w:rsidRDefault="006A7765" w:rsidP="001419F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5,0</w:t>
            </w:r>
            <w:r w:rsidR="0013613E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6A7765" w:rsidRPr="00D97B2C" w:rsidRDefault="006A7765" w:rsidP="001419F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5,</w:t>
            </w:r>
            <w:r w:rsidR="0013613E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6A7765" w:rsidTr="0099663F">
        <w:tc>
          <w:tcPr>
            <w:tcW w:w="3828" w:type="dxa"/>
          </w:tcPr>
          <w:p w:rsidR="006A7765" w:rsidRPr="00077D34" w:rsidRDefault="006A7765" w:rsidP="00D97B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Фонд оплаты труда учреждение</w:t>
            </w:r>
          </w:p>
        </w:tc>
        <w:tc>
          <w:tcPr>
            <w:tcW w:w="709" w:type="dxa"/>
          </w:tcPr>
          <w:p w:rsidR="006A7765" w:rsidRDefault="006A7765" w:rsidP="0090292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</w:tcPr>
          <w:p w:rsidR="006A7765" w:rsidRDefault="006A7765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567" w:type="dxa"/>
          </w:tcPr>
          <w:p w:rsidR="006A7765" w:rsidRDefault="006A7765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1275" w:type="dxa"/>
          </w:tcPr>
          <w:p w:rsidR="006A7765" w:rsidRDefault="006A7765" w:rsidP="009966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99900П0600</w:t>
            </w:r>
          </w:p>
        </w:tc>
        <w:tc>
          <w:tcPr>
            <w:tcW w:w="567" w:type="dxa"/>
          </w:tcPr>
          <w:p w:rsidR="006A7765" w:rsidRDefault="006A7765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111</w:t>
            </w:r>
          </w:p>
        </w:tc>
        <w:tc>
          <w:tcPr>
            <w:tcW w:w="851" w:type="dxa"/>
          </w:tcPr>
          <w:p w:rsidR="006A7765" w:rsidRPr="00D97B2C" w:rsidRDefault="006A7765" w:rsidP="00B114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3,8</w:t>
            </w:r>
            <w:r w:rsidR="000D7EB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23" w:type="dxa"/>
          </w:tcPr>
          <w:p w:rsidR="006A7765" w:rsidRPr="00D97B2C" w:rsidRDefault="006A7765" w:rsidP="00B114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3,8</w:t>
            </w:r>
            <w:r w:rsidR="0013613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6A7765" w:rsidRPr="00D97B2C" w:rsidRDefault="006A7765" w:rsidP="00B114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3,8</w:t>
            </w:r>
            <w:r w:rsidR="0013613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6A7765" w:rsidTr="0099663F">
        <w:tc>
          <w:tcPr>
            <w:tcW w:w="3828" w:type="dxa"/>
          </w:tcPr>
          <w:p w:rsidR="006A7765" w:rsidRPr="00077D34" w:rsidRDefault="006A7765" w:rsidP="009029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09" w:type="dxa"/>
          </w:tcPr>
          <w:p w:rsidR="006A7765" w:rsidRDefault="006A7765" w:rsidP="0090292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</w:tcPr>
          <w:p w:rsidR="006A7765" w:rsidRDefault="006A7765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567" w:type="dxa"/>
          </w:tcPr>
          <w:p w:rsidR="006A7765" w:rsidRDefault="006A7765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1275" w:type="dxa"/>
          </w:tcPr>
          <w:p w:rsidR="006A7765" w:rsidRDefault="006A7765" w:rsidP="009966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99900П0600</w:t>
            </w:r>
          </w:p>
        </w:tc>
        <w:tc>
          <w:tcPr>
            <w:tcW w:w="567" w:type="dxa"/>
          </w:tcPr>
          <w:p w:rsidR="006A7765" w:rsidRDefault="006A7765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119</w:t>
            </w:r>
          </w:p>
        </w:tc>
        <w:tc>
          <w:tcPr>
            <w:tcW w:w="851" w:type="dxa"/>
          </w:tcPr>
          <w:p w:rsidR="006A7765" w:rsidRPr="00D97B2C" w:rsidRDefault="006A7765" w:rsidP="00B114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1,2</w:t>
            </w:r>
            <w:r w:rsidR="000D7EB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23" w:type="dxa"/>
          </w:tcPr>
          <w:p w:rsidR="006A7765" w:rsidRPr="00D97B2C" w:rsidRDefault="006A7765" w:rsidP="00B114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1,2</w:t>
            </w:r>
            <w:r w:rsidR="0013613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6A7765" w:rsidRPr="00D97B2C" w:rsidRDefault="006A7765" w:rsidP="00B114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1,2</w:t>
            </w:r>
            <w:r w:rsidR="0013613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6A7765" w:rsidTr="0099663F">
        <w:tc>
          <w:tcPr>
            <w:tcW w:w="3828" w:type="dxa"/>
          </w:tcPr>
          <w:p w:rsidR="006A7765" w:rsidRPr="008E0CDE" w:rsidRDefault="006A7765" w:rsidP="00441FB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0CDE">
              <w:rPr>
                <w:rFonts w:ascii="Times New Roman" w:hAnsi="Times New Roman" w:cs="Times New Roman"/>
                <w:b/>
                <w:sz w:val="20"/>
                <w:szCs w:val="20"/>
              </w:rPr>
              <w:t>Другие вопросы в области жилищно-коммунального хозяйства</w:t>
            </w:r>
          </w:p>
        </w:tc>
        <w:tc>
          <w:tcPr>
            <w:tcW w:w="709" w:type="dxa"/>
          </w:tcPr>
          <w:p w:rsidR="006A7765" w:rsidRPr="008E0CDE" w:rsidRDefault="006A7765" w:rsidP="00441FB5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E0CDE">
              <w:rPr>
                <w:rFonts w:ascii="Times New Roman" w:hAnsi="Times New Roman" w:cs="Times New Roman"/>
                <w:b/>
                <w:sz w:val="18"/>
                <w:szCs w:val="18"/>
              </w:rPr>
              <w:t>929</w:t>
            </w:r>
          </w:p>
        </w:tc>
        <w:tc>
          <w:tcPr>
            <w:tcW w:w="567" w:type="dxa"/>
          </w:tcPr>
          <w:p w:rsidR="006A7765" w:rsidRPr="008E0CDE" w:rsidRDefault="006A7765" w:rsidP="00441FB5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E0CDE">
              <w:rPr>
                <w:rFonts w:ascii="Times New Roman" w:hAnsi="Times New Roman" w:cs="Times New Roman"/>
                <w:b/>
                <w:sz w:val="18"/>
                <w:szCs w:val="18"/>
              </w:rPr>
              <w:t>05</w:t>
            </w:r>
          </w:p>
        </w:tc>
        <w:tc>
          <w:tcPr>
            <w:tcW w:w="567" w:type="dxa"/>
          </w:tcPr>
          <w:p w:rsidR="006A7765" w:rsidRPr="008E0CDE" w:rsidRDefault="006A7765" w:rsidP="00441FB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E0CDE">
              <w:rPr>
                <w:rFonts w:ascii="Times New Roman" w:hAnsi="Times New Roman" w:cs="Times New Roman"/>
                <w:b/>
                <w:sz w:val="18"/>
                <w:szCs w:val="18"/>
              </w:rPr>
              <w:t>05</w:t>
            </w:r>
          </w:p>
        </w:tc>
        <w:tc>
          <w:tcPr>
            <w:tcW w:w="1275" w:type="dxa"/>
          </w:tcPr>
          <w:p w:rsidR="006A7765" w:rsidRPr="008E0CDE" w:rsidRDefault="006A7765" w:rsidP="008E0CD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:rsidR="006A7765" w:rsidRPr="008E0CDE" w:rsidRDefault="006A7765" w:rsidP="00441FB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51" w:type="dxa"/>
          </w:tcPr>
          <w:p w:rsidR="006A7765" w:rsidRPr="008E0CDE" w:rsidRDefault="006A7765" w:rsidP="00441FB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E0CDE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  <w:r w:rsidRPr="008E0CDE">
              <w:rPr>
                <w:rFonts w:ascii="Times New Roman" w:hAnsi="Times New Roman" w:cs="Times New Roman"/>
                <w:b/>
                <w:sz w:val="18"/>
                <w:szCs w:val="18"/>
              </w:rPr>
              <w:t>,0</w:t>
            </w:r>
            <w:r w:rsidR="000D7EB0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1023" w:type="dxa"/>
          </w:tcPr>
          <w:p w:rsidR="006A7765" w:rsidRPr="008E0CDE" w:rsidRDefault="006A7765" w:rsidP="00B114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E0CDE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  <w:r w:rsidRPr="008E0CDE">
              <w:rPr>
                <w:rFonts w:ascii="Times New Roman" w:hAnsi="Times New Roman" w:cs="Times New Roman"/>
                <w:b/>
                <w:sz w:val="18"/>
                <w:szCs w:val="18"/>
              </w:rPr>
              <w:t>,0</w:t>
            </w:r>
            <w:r w:rsidR="0013613E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6A7765" w:rsidRPr="008E0CDE" w:rsidRDefault="006A7765" w:rsidP="00B114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E0CDE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  <w:r w:rsidRPr="008E0CDE">
              <w:rPr>
                <w:rFonts w:ascii="Times New Roman" w:hAnsi="Times New Roman" w:cs="Times New Roman"/>
                <w:b/>
                <w:sz w:val="18"/>
                <w:szCs w:val="18"/>
              </w:rPr>
              <w:t>,0</w:t>
            </w:r>
            <w:r w:rsidR="0013613E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6A7765" w:rsidTr="0099663F">
        <w:tc>
          <w:tcPr>
            <w:tcW w:w="3828" w:type="dxa"/>
          </w:tcPr>
          <w:p w:rsidR="006A7765" w:rsidRDefault="006A7765" w:rsidP="004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Осуществление полномочий муниципального района по организации водоснабжения в соответствии с заключенными соглашениями</w:t>
            </w:r>
          </w:p>
        </w:tc>
        <w:tc>
          <w:tcPr>
            <w:tcW w:w="709" w:type="dxa"/>
          </w:tcPr>
          <w:p w:rsidR="006A7765" w:rsidRDefault="006A7765" w:rsidP="00441F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</w:tcPr>
          <w:p w:rsidR="006A7765" w:rsidRDefault="006A7765" w:rsidP="00441F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567" w:type="dxa"/>
          </w:tcPr>
          <w:p w:rsidR="006A7765" w:rsidRDefault="006A7765" w:rsidP="00441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1275" w:type="dxa"/>
          </w:tcPr>
          <w:p w:rsidR="006A7765" w:rsidRDefault="006A7765" w:rsidP="008E0C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99900П0400</w:t>
            </w:r>
          </w:p>
        </w:tc>
        <w:tc>
          <w:tcPr>
            <w:tcW w:w="567" w:type="dxa"/>
          </w:tcPr>
          <w:p w:rsidR="006A7765" w:rsidRDefault="006A7765" w:rsidP="00441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6A7765" w:rsidRDefault="006A7765" w:rsidP="00441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10,0</w:t>
            </w:r>
            <w:r w:rsidR="000D7EB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23" w:type="dxa"/>
          </w:tcPr>
          <w:p w:rsidR="006A7765" w:rsidRDefault="006A7765" w:rsidP="00B114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10,0</w:t>
            </w:r>
            <w:r w:rsidR="0013613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6A7765" w:rsidRDefault="006A7765" w:rsidP="00B114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10,0</w:t>
            </w:r>
            <w:r w:rsidR="0013613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6A7765" w:rsidTr="0099663F">
        <w:tc>
          <w:tcPr>
            <w:tcW w:w="3828" w:type="dxa"/>
          </w:tcPr>
          <w:p w:rsidR="006A7765" w:rsidRPr="00077D34" w:rsidRDefault="006A7765" w:rsidP="004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D34">
              <w:rPr>
                <w:rFonts w:ascii="Times New Roman" w:hAnsi="Times New Roman" w:cs="Times New Roman"/>
                <w:sz w:val="20"/>
                <w:szCs w:val="20"/>
              </w:rPr>
              <w:t xml:space="preserve">Прочая закупка товаров, работ 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услуг</w:t>
            </w:r>
          </w:p>
        </w:tc>
        <w:tc>
          <w:tcPr>
            <w:tcW w:w="709" w:type="dxa"/>
          </w:tcPr>
          <w:p w:rsidR="006A7765" w:rsidRPr="00631C4D" w:rsidRDefault="006A7765" w:rsidP="00441FB5">
            <w:pPr>
              <w:rPr>
                <w:sz w:val="18"/>
                <w:szCs w:val="18"/>
              </w:rPr>
            </w:pPr>
            <w:r w:rsidRPr="00631C4D">
              <w:rPr>
                <w:rFonts w:ascii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</w:tcPr>
          <w:p w:rsidR="006A7765" w:rsidRPr="00631C4D" w:rsidRDefault="006A7765" w:rsidP="00441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C4D">
              <w:rPr>
                <w:rFonts w:ascii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567" w:type="dxa"/>
          </w:tcPr>
          <w:p w:rsidR="006A7765" w:rsidRPr="00631C4D" w:rsidRDefault="006A7765" w:rsidP="00441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1275" w:type="dxa"/>
          </w:tcPr>
          <w:p w:rsidR="006A7765" w:rsidRPr="00631C4D" w:rsidRDefault="006A7765" w:rsidP="008E0C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99900П0400</w:t>
            </w:r>
          </w:p>
        </w:tc>
        <w:tc>
          <w:tcPr>
            <w:tcW w:w="567" w:type="dxa"/>
          </w:tcPr>
          <w:p w:rsidR="006A7765" w:rsidRPr="00631C4D" w:rsidRDefault="006A7765" w:rsidP="00441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C4D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851" w:type="dxa"/>
          </w:tcPr>
          <w:p w:rsidR="006A7765" w:rsidRPr="00631C4D" w:rsidRDefault="006A7765" w:rsidP="00441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10,0</w:t>
            </w:r>
            <w:r w:rsidR="000D7EB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23" w:type="dxa"/>
          </w:tcPr>
          <w:p w:rsidR="006A7765" w:rsidRPr="009747A1" w:rsidRDefault="006A7765" w:rsidP="00441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10,0</w:t>
            </w:r>
            <w:r w:rsidR="0013613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6A7765" w:rsidRPr="00D03686" w:rsidRDefault="006A7765" w:rsidP="00441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10,0</w:t>
            </w:r>
            <w:r w:rsidR="0013613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6A7765" w:rsidTr="0099663F">
        <w:tc>
          <w:tcPr>
            <w:tcW w:w="3828" w:type="dxa"/>
          </w:tcPr>
          <w:p w:rsidR="006A7765" w:rsidRPr="0035298D" w:rsidRDefault="006A7765" w:rsidP="0090292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298D">
              <w:rPr>
                <w:rFonts w:ascii="Times New Roman" w:hAnsi="Times New Roman" w:cs="Times New Roman"/>
                <w:b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709" w:type="dxa"/>
          </w:tcPr>
          <w:p w:rsidR="006A7765" w:rsidRPr="00D97B2C" w:rsidRDefault="006A7765" w:rsidP="00902920">
            <w:pPr>
              <w:rPr>
                <w:b/>
                <w:sz w:val="18"/>
                <w:szCs w:val="18"/>
              </w:rPr>
            </w:pPr>
            <w:r w:rsidRPr="00D97B2C">
              <w:rPr>
                <w:rFonts w:ascii="Times New Roman" w:hAnsi="Times New Roman" w:cs="Times New Roman"/>
                <w:b/>
                <w:sz w:val="18"/>
                <w:szCs w:val="18"/>
              </w:rPr>
              <w:t>929</w:t>
            </w:r>
          </w:p>
        </w:tc>
        <w:tc>
          <w:tcPr>
            <w:tcW w:w="567" w:type="dxa"/>
          </w:tcPr>
          <w:p w:rsidR="006A7765" w:rsidRPr="00D97B2C" w:rsidRDefault="006A7765" w:rsidP="0090292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97B2C">
              <w:rPr>
                <w:rFonts w:ascii="Times New Roman" w:hAnsi="Times New Roman" w:cs="Times New Roman"/>
                <w:b/>
                <w:sz w:val="18"/>
                <w:szCs w:val="18"/>
              </w:rPr>
              <w:t>08</w:t>
            </w:r>
          </w:p>
        </w:tc>
        <w:tc>
          <w:tcPr>
            <w:tcW w:w="567" w:type="dxa"/>
          </w:tcPr>
          <w:p w:rsidR="006A7765" w:rsidRPr="00631C4D" w:rsidRDefault="006A7765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6A7765" w:rsidRPr="00631C4D" w:rsidRDefault="006A7765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6A7765" w:rsidRPr="00631C4D" w:rsidRDefault="006A7765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6A7765" w:rsidRPr="00631C4D" w:rsidRDefault="000D7EB0" w:rsidP="00167EE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1018,80</w:t>
            </w:r>
          </w:p>
        </w:tc>
        <w:tc>
          <w:tcPr>
            <w:tcW w:w="1023" w:type="dxa"/>
          </w:tcPr>
          <w:p w:rsidR="006A7765" w:rsidRPr="00631C4D" w:rsidRDefault="00064FC4" w:rsidP="00167EE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935,20</w:t>
            </w:r>
          </w:p>
        </w:tc>
        <w:tc>
          <w:tcPr>
            <w:tcW w:w="851" w:type="dxa"/>
          </w:tcPr>
          <w:p w:rsidR="006A7765" w:rsidRPr="00631C4D" w:rsidRDefault="00064FC4" w:rsidP="00167EE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935,20</w:t>
            </w:r>
          </w:p>
        </w:tc>
      </w:tr>
      <w:tr w:rsidR="006A7765" w:rsidTr="0099663F">
        <w:tc>
          <w:tcPr>
            <w:tcW w:w="3828" w:type="dxa"/>
          </w:tcPr>
          <w:p w:rsidR="006A7765" w:rsidRPr="0035298D" w:rsidRDefault="006A7765" w:rsidP="0090292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298D">
              <w:rPr>
                <w:rFonts w:ascii="Times New Roman" w:hAnsi="Times New Roman" w:cs="Times New Roman"/>
                <w:b/>
                <w:sz w:val="20"/>
                <w:szCs w:val="20"/>
              </w:rPr>
              <w:t>Культура</w:t>
            </w:r>
          </w:p>
        </w:tc>
        <w:tc>
          <w:tcPr>
            <w:tcW w:w="709" w:type="dxa"/>
          </w:tcPr>
          <w:p w:rsidR="006A7765" w:rsidRPr="00631C4D" w:rsidRDefault="006A7765" w:rsidP="00902920">
            <w:pPr>
              <w:rPr>
                <w:sz w:val="18"/>
                <w:szCs w:val="18"/>
              </w:rPr>
            </w:pPr>
            <w:r w:rsidRPr="00631C4D">
              <w:rPr>
                <w:rFonts w:ascii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</w:tcPr>
          <w:p w:rsidR="006A7765" w:rsidRPr="00631C4D" w:rsidRDefault="006A7765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C4D">
              <w:rPr>
                <w:rFonts w:ascii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567" w:type="dxa"/>
          </w:tcPr>
          <w:p w:rsidR="006A7765" w:rsidRPr="00631C4D" w:rsidRDefault="006A7765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C4D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1275" w:type="dxa"/>
          </w:tcPr>
          <w:p w:rsidR="006A7765" w:rsidRPr="00631C4D" w:rsidRDefault="006A7765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6A7765" w:rsidRPr="00631C4D" w:rsidRDefault="006A7765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6A7765" w:rsidRPr="00631C4D" w:rsidRDefault="000D7EB0" w:rsidP="00F86B4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642,80</w:t>
            </w:r>
          </w:p>
        </w:tc>
        <w:tc>
          <w:tcPr>
            <w:tcW w:w="1023" w:type="dxa"/>
          </w:tcPr>
          <w:p w:rsidR="006A7765" w:rsidRPr="00631C4D" w:rsidRDefault="00064FC4" w:rsidP="00167EE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596,80</w:t>
            </w:r>
          </w:p>
        </w:tc>
        <w:tc>
          <w:tcPr>
            <w:tcW w:w="851" w:type="dxa"/>
          </w:tcPr>
          <w:p w:rsidR="006A7765" w:rsidRPr="00631C4D" w:rsidRDefault="00064FC4" w:rsidP="00167EE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596,80</w:t>
            </w:r>
          </w:p>
        </w:tc>
      </w:tr>
      <w:tr w:rsidR="006A7765" w:rsidTr="0099663F">
        <w:tc>
          <w:tcPr>
            <w:tcW w:w="3828" w:type="dxa"/>
          </w:tcPr>
          <w:p w:rsidR="006A7765" w:rsidRPr="002851B1" w:rsidRDefault="006A7765" w:rsidP="00E4555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51B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2851B1">
              <w:rPr>
                <w:rFonts w:ascii="Times New Roman" w:hAnsi="Times New Roman" w:cs="Times New Roman"/>
                <w:b/>
                <w:sz w:val="20"/>
                <w:szCs w:val="20"/>
              </w:rPr>
              <w:t>из бюджетов сельских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709" w:type="dxa"/>
          </w:tcPr>
          <w:p w:rsidR="006A7765" w:rsidRPr="002851B1" w:rsidRDefault="006A7765" w:rsidP="00902920">
            <w:pPr>
              <w:rPr>
                <w:b/>
                <w:sz w:val="18"/>
                <w:szCs w:val="18"/>
              </w:rPr>
            </w:pPr>
            <w:r w:rsidRPr="002851B1">
              <w:rPr>
                <w:rFonts w:ascii="Times New Roman" w:hAnsi="Times New Roman" w:cs="Times New Roman"/>
                <w:b/>
                <w:sz w:val="18"/>
                <w:szCs w:val="18"/>
              </w:rPr>
              <w:t>929</w:t>
            </w:r>
          </w:p>
        </w:tc>
        <w:tc>
          <w:tcPr>
            <w:tcW w:w="567" w:type="dxa"/>
          </w:tcPr>
          <w:p w:rsidR="006A7765" w:rsidRPr="002851B1" w:rsidRDefault="006A7765" w:rsidP="0090292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851B1">
              <w:rPr>
                <w:rFonts w:ascii="Times New Roman" w:hAnsi="Times New Roman" w:cs="Times New Roman"/>
                <w:b/>
                <w:sz w:val="18"/>
                <w:szCs w:val="18"/>
              </w:rPr>
              <w:t>08</w:t>
            </w:r>
          </w:p>
        </w:tc>
        <w:tc>
          <w:tcPr>
            <w:tcW w:w="567" w:type="dxa"/>
          </w:tcPr>
          <w:p w:rsidR="006A7765" w:rsidRPr="002851B1" w:rsidRDefault="006A7765" w:rsidP="0090292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851B1">
              <w:rPr>
                <w:rFonts w:ascii="Times New Roman" w:hAnsi="Times New Roman" w:cs="Times New Roman"/>
                <w:b/>
                <w:sz w:val="18"/>
                <w:szCs w:val="18"/>
              </w:rPr>
              <w:t>01</w:t>
            </w:r>
          </w:p>
        </w:tc>
        <w:tc>
          <w:tcPr>
            <w:tcW w:w="1275" w:type="dxa"/>
          </w:tcPr>
          <w:p w:rsidR="006A7765" w:rsidRPr="002851B1" w:rsidRDefault="006A7765" w:rsidP="0090292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851B1">
              <w:rPr>
                <w:rFonts w:ascii="Times New Roman" w:hAnsi="Times New Roman" w:cs="Times New Roman"/>
                <w:b/>
                <w:sz w:val="18"/>
                <w:szCs w:val="18"/>
              </w:rPr>
              <w:t>99900Р1100</w:t>
            </w:r>
          </w:p>
        </w:tc>
        <w:tc>
          <w:tcPr>
            <w:tcW w:w="567" w:type="dxa"/>
          </w:tcPr>
          <w:p w:rsidR="006A7765" w:rsidRPr="002851B1" w:rsidRDefault="006A7765" w:rsidP="0090292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51" w:type="dxa"/>
          </w:tcPr>
          <w:p w:rsidR="006A7765" w:rsidRPr="002851B1" w:rsidRDefault="000D7EB0" w:rsidP="0090292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459,80</w:t>
            </w:r>
          </w:p>
        </w:tc>
        <w:tc>
          <w:tcPr>
            <w:tcW w:w="1023" w:type="dxa"/>
          </w:tcPr>
          <w:p w:rsidR="006A7765" w:rsidRPr="002851B1" w:rsidRDefault="00064FC4" w:rsidP="00167EE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413,80</w:t>
            </w:r>
          </w:p>
        </w:tc>
        <w:tc>
          <w:tcPr>
            <w:tcW w:w="851" w:type="dxa"/>
          </w:tcPr>
          <w:p w:rsidR="006A7765" w:rsidRPr="002851B1" w:rsidRDefault="00064FC4" w:rsidP="00167EE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413,80</w:t>
            </w:r>
          </w:p>
        </w:tc>
      </w:tr>
      <w:tr w:rsidR="006A7765" w:rsidTr="0099663F">
        <w:tc>
          <w:tcPr>
            <w:tcW w:w="3828" w:type="dxa"/>
          </w:tcPr>
          <w:p w:rsidR="006A7765" w:rsidRPr="00077D34" w:rsidRDefault="006A7765" w:rsidP="009029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трансферты на осуществление полномочий по созданию условий для организации досуга 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обеспечение жителей поселений услугами организаций культуры</w:t>
            </w:r>
          </w:p>
        </w:tc>
        <w:tc>
          <w:tcPr>
            <w:tcW w:w="709" w:type="dxa"/>
          </w:tcPr>
          <w:p w:rsidR="006A7765" w:rsidRPr="00631C4D" w:rsidRDefault="006A7765" w:rsidP="0090292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929</w:t>
            </w:r>
          </w:p>
        </w:tc>
        <w:tc>
          <w:tcPr>
            <w:tcW w:w="567" w:type="dxa"/>
          </w:tcPr>
          <w:p w:rsidR="006A7765" w:rsidRPr="00631C4D" w:rsidRDefault="006A7765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567" w:type="dxa"/>
          </w:tcPr>
          <w:p w:rsidR="006A7765" w:rsidRPr="00631C4D" w:rsidRDefault="006A7765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1275" w:type="dxa"/>
          </w:tcPr>
          <w:p w:rsidR="006A7765" w:rsidRDefault="006A7765" w:rsidP="005E0D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99900Р1100</w:t>
            </w:r>
          </w:p>
        </w:tc>
        <w:tc>
          <w:tcPr>
            <w:tcW w:w="567" w:type="dxa"/>
          </w:tcPr>
          <w:p w:rsidR="006A7765" w:rsidRPr="00631C4D" w:rsidRDefault="006A7765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6A7765" w:rsidRDefault="000D7EB0" w:rsidP="002851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459,80</w:t>
            </w:r>
          </w:p>
        </w:tc>
        <w:tc>
          <w:tcPr>
            <w:tcW w:w="1023" w:type="dxa"/>
          </w:tcPr>
          <w:p w:rsidR="006A7765" w:rsidRDefault="00064FC4" w:rsidP="00167E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413,80</w:t>
            </w:r>
          </w:p>
        </w:tc>
        <w:tc>
          <w:tcPr>
            <w:tcW w:w="851" w:type="dxa"/>
          </w:tcPr>
          <w:p w:rsidR="006A7765" w:rsidRDefault="00064FC4" w:rsidP="00167E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413,80</w:t>
            </w:r>
          </w:p>
        </w:tc>
      </w:tr>
      <w:tr w:rsidR="006A7765" w:rsidTr="0099663F">
        <w:tc>
          <w:tcPr>
            <w:tcW w:w="3828" w:type="dxa"/>
          </w:tcPr>
          <w:p w:rsidR="006A7765" w:rsidRPr="00077D34" w:rsidRDefault="006A7765" w:rsidP="009029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D3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Иные межбюджетные трансферты</w:t>
            </w:r>
          </w:p>
        </w:tc>
        <w:tc>
          <w:tcPr>
            <w:tcW w:w="709" w:type="dxa"/>
          </w:tcPr>
          <w:p w:rsidR="006A7765" w:rsidRPr="00631C4D" w:rsidRDefault="006A7765" w:rsidP="00902920">
            <w:pPr>
              <w:rPr>
                <w:sz w:val="18"/>
                <w:szCs w:val="18"/>
              </w:rPr>
            </w:pPr>
            <w:r w:rsidRPr="00631C4D">
              <w:rPr>
                <w:rFonts w:ascii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</w:tcPr>
          <w:p w:rsidR="006A7765" w:rsidRPr="00631C4D" w:rsidRDefault="006A7765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C4D">
              <w:rPr>
                <w:rFonts w:ascii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567" w:type="dxa"/>
          </w:tcPr>
          <w:p w:rsidR="006A7765" w:rsidRPr="00631C4D" w:rsidRDefault="006A7765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C4D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1275" w:type="dxa"/>
          </w:tcPr>
          <w:p w:rsidR="006A7765" w:rsidRPr="00631C4D" w:rsidRDefault="006A7765" w:rsidP="005E0D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99900Р1100</w:t>
            </w:r>
          </w:p>
        </w:tc>
        <w:tc>
          <w:tcPr>
            <w:tcW w:w="567" w:type="dxa"/>
          </w:tcPr>
          <w:p w:rsidR="006A7765" w:rsidRPr="00631C4D" w:rsidRDefault="006A7765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C4D">
              <w:rPr>
                <w:rFonts w:ascii="Times New Roman" w:hAnsi="Times New Roman" w:cs="Times New Roman"/>
                <w:sz w:val="18"/>
                <w:szCs w:val="18"/>
              </w:rPr>
              <w:t>540</w:t>
            </w:r>
          </w:p>
        </w:tc>
        <w:tc>
          <w:tcPr>
            <w:tcW w:w="851" w:type="dxa"/>
          </w:tcPr>
          <w:p w:rsidR="006A7765" w:rsidRPr="00631C4D" w:rsidRDefault="000D7EB0" w:rsidP="002851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459,80</w:t>
            </w:r>
          </w:p>
        </w:tc>
        <w:tc>
          <w:tcPr>
            <w:tcW w:w="1023" w:type="dxa"/>
          </w:tcPr>
          <w:p w:rsidR="006A7765" w:rsidRPr="00631C4D" w:rsidRDefault="00064FC4" w:rsidP="00167E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413,80</w:t>
            </w:r>
          </w:p>
        </w:tc>
        <w:tc>
          <w:tcPr>
            <w:tcW w:w="851" w:type="dxa"/>
          </w:tcPr>
          <w:p w:rsidR="006A7765" w:rsidRPr="00631C4D" w:rsidRDefault="00064FC4" w:rsidP="00167E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413,80</w:t>
            </w:r>
          </w:p>
        </w:tc>
      </w:tr>
      <w:tr w:rsidR="000D7EB0" w:rsidTr="0099663F">
        <w:tc>
          <w:tcPr>
            <w:tcW w:w="3828" w:type="dxa"/>
          </w:tcPr>
          <w:p w:rsidR="000D7EB0" w:rsidRPr="00077D34" w:rsidRDefault="000D7EB0" w:rsidP="009029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D34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09" w:type="dxa"/>
          </w:tcPr>
          <w:p w:rsidR="000D7EB0" w:rsidRPr="00631C4D" w:rsidRDefault="000D7EB0" w:rsidP="0090292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</w:tcPr>
          <w:p w:rsidR="000D7EB0" w:rsidRPr="00631C4D" w:rsidRDefault="000D7EB0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567" w:type="dxa"/>
          </w:tcPr>
          <w:p w:rsidR="000D7EB0" w:rsidRPr="00631C4D" w:rsidRDefault="000D7EB0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1275" w:type="dxa"/>
          </w:tcPr>
          <w:p w:rsidR="000D7EB0" w:rsidRDefault="000D7EB0" w:rsidP="005E0D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9990087100</w:t>
            </w:r>
          </w:p>
        </w:tc>
        <w:tc>
          <w:tcPr>
            <w:tcW w:w="567" w:type="dxa"/>
          </w:tcPr>
          <w:p w:rsidR="000D7EB0" w:rsidRPr="00631C4D" w:rsidRDefault="000D7EB0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851" w:type="dxa"/>
          </w:tcPr>
          <w:p w:rsidR="000D7EB0" w:rsidRDefault="000D7EB0" w:rsidP="002851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52,00</w:t>
            </w:r>
          </w:p>
        </w:tc>
        <w:tc>
          <w:tcPr>
            <w:tcW w:w="1023" w:type="dxa"/>
          </w:tcPr>
          <w:p w:rsidR="000D7EB0" w:rsidRDefault="00064FC4" w:rsidP="00167E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52,00</w:t>
            </w:r>
          </w:p>
        </w:tc>
        <w:tc>
          <w:tcPr>
            <w:tcW w:w="851" w:type="dxa"/>
          </w:tcPr>
          <w:p w:rsidR="000D7EB0" w:rsidRDefault="00064FC4" w:rsidP="00167E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52,00</w:t>
            </w:r>
          </w:p>
        </w:tc>
      </w:tr>
      <w:tr w:rsidR="000D7EB0" w:rsidTr="0099663F">
        <w:tc>
          <w:tcPr>
            <w:tcW w:w="3828" w:type="dxa"/>
          </w:tcPr>
          <w:p w:rsidR="000D7EB0" w:rsidRPr="00077D34" w:rsidRDefault="000D7EB0" w:rsidP="000D7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D34">
              <w:rPr>
                <w:rFonts w:ascii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709" w:type="dxa"/>
          </w:tcPr>
          <w:p w:rsidR="000D7EB0" w:rsidRPr="00631C4D" w:rsidRDefault="000D7EB0" w:rsidP="00B40F3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</w:tcPr>
          <w:p w:rsidR="000D7EB0" w:rsidRPr="00631C4D" w:rsidRDefault="000D7EB0" w:rsidP="00B40F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567" w:type="dxa"/>
          </w:tcPr>
          <w:p w:rsidR="000D7EB0" w:rsidRPr="00631C4D" w:rsidRDefault="000D7EB0" w:rsidP="00B40F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1275" w:type="dxa"/>
          </w:tcPr>
          <w:p w:rsidR="000D7EB0" w:rsidRDefault="000D7EB0" w:rsidP="00B40F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9990087100</w:t>
            </w:r>
          </w:p>
        </w:tc>
        <w:tc>
          <w:tcPr>
            <w:tcW w:w="567" w:type="dxa"/>
          </w:tcPr>
          <w:p w:rsidR="000D7EB0" w:rsidRPr="00631C4D" w:rsidRDefault="000D7EB0" w:rsidP="00B40F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851" w:type="dxa"/>
          </w:tcPr>
          <w:p w:rsidR="000D7EB0" w:rsidRDefault="000D7EB0" w:rsidP="002851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126,00</w:t>
            </w:r>
          </w:p>
        </w:tc>
        <w:tc>
          <w:tcPr>
            <w:tcW w:w="1023" w:type="dxa"/>
          </w:tcPr>
          <w:p w:rsidR="000D7EB0" w:rsidRDefault="00064FC4" w:rsidP="00167E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126,00</w:t>
            </w:r>
          </w:p>
        </w:tc>
        <w:tc>
          <w:tcPr>
            <w:tcW w:w="851" w:type="dxa"/>
          </w:tcPr>
          <w:p w:rsidR="000D7EB0" w:rsidRDefault="00064FC4" w:rsidP="00167E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126,00</w:t>
            </w:r>
          </w:p>
        </w:tc>
      </w:tr>
      <w:tr w:rsidR="000D7EB0" w:rsidTr="0099663F">
        <w:tc>
          <w:tcPr>
            <w:tcW w:w="3828" w:type="dxa"/>
          </w:tcPr>
          <w:p w:rsidR="000D7EB0" w:rsidRPr="00077D34" w:rsidRDefault="000D7EB0" w:rsidP="009029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709" w:type="dxa"/>
          </w:tcPr>
          <w:p w:rsidR="000D7EB0" w:rsidRPr="00631C4D" w:rsidRDefault="000D7EB0" w:rsidP="00B40F3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</w:tcPr>
          <w:p w:rsidR="000D7EB0" w:rsidRPr="00631C4D" w:rsidRDefault="000D7EB0" w:rsidP="00B40F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567" w:type="dxa"/>
          </w:tcPr>
          <w:p w:rsidR="000D7EB0" w:rsidRPr="00631C4D" w:rsidRDefault="000D7EB0" w:rsidP="00B40F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1275" w:type="dxa"/>
          </w:tcPr>
          <w:p w:rsidR="000D7EB0" w:rsidRDefault="000D7EB0" w:rsidP="00B40F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9990087100</w:t>
            </w:r>
          </w:p>
        </w:tc>
        <w:tc>
          <w:tcPr>
            <w:tcW w:w="567" w:type="dxa"/>
          </w:tcPr>
          <w:p w:rsidR="000D7EB0" w:rsidRPr="00631C4D" w:rsidRDefault="000D7EB0" w:rsidP="00B40F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247</w:t>
            </w:r>
          </w:p>
        </w:tc>
        <w:tc>
          <w:tcPr>
            <w:tcW w:w="851" w:type="dxa"/>
          </w:tcPr>
          <w:p w:rsidR="000D7EB0" w:rsidRDefault="000D7EB0" w:rsidP="002851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5,00</w:t>
            </w:r>
          </w:p>
        </w:tc>
        <w:tc>
          <w:tcPr>
            <w:tcW w:w="1023" w:type="dxa"/>
          </w:tcPr>
          <w:p w:rsidR="000D7EB0" w:rsidRDefault="00064FC4" w:rsidP="00167E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5,00</w:t>
            </w:r>
          </w:p>
        </w:tc>
        <w:tc>
          <w:tcPr>
            <w:tcW w:w="851" w:type="dxa"/>
          </w:tcPr>
          <w:p w:rsidR="000D7EB0" w:rsidRDefault="00064FC4" w:rsidP="00167E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0D7EB0" w:rsidTr="0099663F">
        <w:tc>
          <w:tcPr>
            <w:tcW w:w="3828" w:type="dxa"/>
          </w:tcPr>
          <w:p w:rsidR="000D7EB0" w:rsidRPr="002851B1" w:rsidRDefault="000D7EB0" w:rsidP="00441FB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51B1">
              <w:rPr>
                <w:rFonts w:ascii="Times New Roman" w:hAnsi="Times New Roman" w:cs="Times New Roman"/>
                <w:b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709" w:type="dxa"/>
          </w:tcPr>
          <w:p w:rsidR="000D7EB0" w:rsidRPr="00631C4D" w:rsidRDefault="000D7EB0" w:rsidP="00441F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</w:tcPr>
          <w:p w:rsidR="000D7EB0" w:rsidRPr="00631C4D" w:rsidRDefault="000D7EB0" w:rsidP="002851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567" w:type="dxa"/>
          </w:tcPr>
          <w:p w:rsidR="000D7EB0" w:rsidRPr="00631C4D" w:rsidRDefault="000D7EB0" w:rsidP="002851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1275" w:type="dxa"/>
          </w:tcPr>
          <w:p w:rsidR="000D7EB0" w:rsidRDefault="000D7EB0" w:rsidP="00441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0D7EB0" w:rsidRPr="00631C4D" w:rsidRDefault="000D7EB0" w:rsidP="00441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0D7EB0" w:rsidRDefault="00064FC4" w:rsidP="00441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376,00</w:t>
            </w:r>
          </w:p>
        </w:tc>
        <w:tc>
          <w:tcPr>
            <w:tcW w:w="1023" w:type="dxa"/>
          </w:tcPr>
          <w:p w:rsidR="000D7EB0" w:rsidRDefault="00064FC4" w:rsidP="00441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338,40</w:t>
            </w:r>
          </w:p>
        </w:tc>
        <w:tc>
          <w:tcPr>
            <w:tcW w:w="851" w:type="dxa"/>
          </w:tcPr>
          <w:p w:rsidR="000D7EB0" w:rsidRDefault="00064FC4" w:rsidP="00441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338,40</w:t>
            </w:r>
          </w:p>
        </w:tc>
      </w:tr>
      <w:tr w:rsidR="000D7EB0" w:rsidTr="0099663F">
        <w:tc>
          <w:tcPr>
            <w:tcW w:w="3828" w:type="dxa"/>
          </w:tcPr>
          <w:p w:rsidR="000D7EB0" w:rsidRPr="002851B1" w:rsidRDefault="000D7EB0" w:rsidP="004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51B1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культуры в том числе на хозяйственн</w:t>
            </w:r>
            <w:proofErr w:type="gramStart"/>
            <w:r w:rsidRPr="002851B1">
              <w:rPr>
                <w:rFonts w:ascii="Times New Roman" w:hAnsi="Times New Roman" w:cs="Times New Roman"/>
                <w:sz w:val="20"/>
                <w:szCs w:val="20"/>
              </w:rPr>
              <w:t>о-</w:t>
            </w:r>
            <w:proofErr w:type="gramEnd"/>
            <w:r w:rsidRPr="002851B1">
              <w:rPr>
                <w:rFonts w:ascii="Times New Roman" w:hAnsi="Times New Roman" w:cs="Times New Roman"/>
                <w:sz w:val="20"/>
                <w:szCs w:val="20"/>
              </w:rPr>
              <w:t xml:space="preserve"> транспортное обслуживание</w:t>
            </w:r>
          </w:p>
        </w:tc>
        <w:tc>
          <w:tcPr>
            <w:tcW w:w="709" w:type="dxa"/>
          </w:tcPr>
          <w:p w:rsidR="000D7EB0" w:rsidRDefault="000D7EB0" w:rsidP="00441F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</w:tcPr>
          <w:p w:rsidR="000D7EB0" w:rsidRDefault="000D7EB0" w:rsidP="002851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567" w:type="dxa"/>
          </w:tcPr>
          <w:p w:rsidR="000D7EB0" w:rsidRDefault="000D7EB0" w:rsidP="002851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1275" w:type="dxa"/>
          </w:tcPr>
          <w:p w:rsidR="000D7EB0" w:rsidRDefault="000D7EB0" w:rsidP="00441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99900Р0100</w:t>
            </w:r>
          </w:p>
        </w:tc>
        <w:tc>
          <w:tcPr>
            <w:tcW w:w="567" w:type="dxa"/>
          </w:tcPr>
          <w:p w:rsidR="000D7EB0" w:rsidRPr="00631C4D" w:rsidRDefault="000D7EB0" w:rsidP="00441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0D7EB0" w:rsidRDefault="00064FC4" w:rsidP="00441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376,00</w:t>
            </w:r>
          </w:p>
        </w:tc>
        <w:tc>
          <w:tcPr>
            <w:tcW w:w="1023" w:type="dxa"/>
          </w:tcPr>
          <w:p w:rsidR="000D7EB0" w:rsidRDefault="00064FC4" w:rsidP="00441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338,40</w:t>
            </w:r>
          </w:p>
        </w:tc>
        <w:tc>
          <w:tcPr>
            <w:tcW w:w="851" w:type="dxa"/>
          </w:tcPr>
          <w:p w:rsidR="000D7EB0" w:rsidRDefault="00064FC4" w:rsidP="00441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338,40</w:t>
            </w:r>
          </w:p>
        </w:tc>
      </w:tr>
      <w:tr w:rsidR="000D7EB0" w:rsidTr="0099663F">
        <w:tc>
          <w:tcPr>
            <w:tcW w:w="3828" w:type="dxa"/>
          </w:tcPr>
          <w:p w:rsidR="000D7EB0" w:rsidRDefault="000D7EB0" w:rsidP="004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</w:tcPr>
          <w:p w:rsidR="000D7EB0" w:rsidRPr="00631C4D" w:rsidRDefault="000D7EB0" w:rsidP="00441F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</w:tcPr>
          <w:p w:rsidR="000D7EB0" w:rsidRPr="00631C4D" w:rsidRDefault="000D7EB0" w:rsidP="00D400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567" w:type="dxa"/>
          </w:tcPr>
          <w:p w:rsidR="000D7EB0" w:rsidRPr="00631C4D" w:rsidRDefault="000D7EB0" w:rsidP="00441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1275" w:type="dxa"/>
          </w:tcPr>
          <w:p w:rsidR="000D7EB0" w:rsidRDefault="000D7EB0" w:rsidP="00441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99900Р0100</w:t>
            </w:r>
          </w:p>
        </w:tc>
        <w:tc>
          <w:tcPr>
            <w:tcW w:w="567" w:type="dxa"/>
          </w:tcPr>
          <w:p w:rsidR="000D7EB0" w:rsidRPr="00631C4D" w:rsidRDefault="000D7EB0" w:rsidP="00441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540</w:t>
            </w:r>
          </w:p>
        </w:tc>
        <w:tc>
          <w:tcPr>
            <w:tcW w:w="851" w:type="dxa"/>
          </w:tcPr>
          <w:p w:rsidR="000D7EB0" w:rsidRDefault="00064FC4" w:rsidP="00441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376,00</w:t>
            </w:r>
          </w:p>
        </w:tc>
        <w:tc>
          <w:tcPr>
            <w:tcW w:w="1023" w:type="dxa"/>
          </w:tcPr>
          <w:p w:rsidR="000D7EB0" w:rsidRDefault="000D7EB0" w:rsidP="00441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064FC4">
              <w:rPr>
                <w:rFonts w:ascii="Times New Roman" w:hAnsi="Times New Roman" w:cs="Times New Roman"/>
                <w:sz w:val="18"/>
                <w:szCs w:val="18"/>
              </w:rPr>
              <w:t>38,40</w:t>
            </w:r>
          </w:p>
        </w:tc>
        <w:tc>
          <w:tcPr>
            <w:tcW w:w="851" w:type="dxa"/>
          </w:tcPr>
          <w:p w:rsidR="000D7EB0" w:rsidRDefault="00064FC4" w:rsidP="001D3E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338,40</w:t>
            </w:r>
          </w:p>
        </w:tc>
      </w:tr>
      <w:tr w:rsidR="000D7EB0" w:rsidTr="0099663F">
        <w:tc>
          <w:tcPr>
            <w:tcW w:w="3828" w:type="dxa"/>
          </w:tcPr>
          <w:p w:rsidR="000D7EB0" w:rsidRPr="0035298D" w:rsidRDefault="000D7EB0" w:rsidP="0090292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298D">
              <w:rPr>
                <w:rFonts w:ascii="Times New Roman" w:hAnsi="Times New Roman" w:cs="Times New Roman"/>
                <w:b/>
                <w:sz w:val="20"/>
                <w:szCs w:val="20"/>
              </w:rPr>
              <w:t>СОЦИАЛЬНАЯ ПОЛИТИКА</w:t>
            </w:r>
          </w:p>
        </w:tc>
        <w:tc>
          <w:tcPr>
            <w:tcW w:w="709" w:type="dxa"/>
          </w:tcPr>
          <w:p w:rsidR="000D7EB0" w:rsidRPr="00D37F57" w:rsidRDefault="000D7EB0" w:rsidP="00902920">
            <w:pPr>
              <w:rPr>
                <w:b/>
                <w:sz w:val="18"/>
                <w:szCs w:val="18"/>
              </w:rPr>
            </w:pPr>
            <w:r w:rsidRPr="00D37F57">
              <w:rPr>
                <w:rFonts w:ascii="Times New Roman" w:hAnsi="Times New Roman" w:cs="Times New Roman"/>
                <w:b/>
                <w:sz w:val="18"/>
                <w:szCs w:val="18"/>
              </w:rPr>
              <w:t>929</w:t>
            </w:r>
          </w:p>
        </w:tc>
        <w:tc>
          <w:tcPr>
            <w:tcW w:w="567" w:type="dxa"/>
          </w:tcPr>
          <w:p w:rsidR="000D7EB0" w:rsidRPr="00D37F57" w:rsidRDefault="000D7EB0" w:rsidP="0090292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7F57">
              <w:rPr>
                <w:rFonts w:ascii="Times New Roman" w:hAnsi="Times New Roman" w:cs="Times New Roman"/>
                <w:b/>
                <w:sz w:val="18"/>
                <w:szCs w:val="18"/>
              </w:rPr>
              <w:t>10</w:t>
            </w:r>
          </w:p>
        </w:tc>
        <w:tc>
          <w:tcPr>
            <w:tcW w:w="567" w:type="dxa"/>
          </w:tcPr>
          <w:p w:rsidR="000D7EB0" w:rsidRPr="00631C4D" w:rsidRDefault="000D7EB0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0D7EB0" w:rsidRPr="00631C4D" w:rsidRDefault="000D7EB0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0D7EB0" w:rsidRPr="00631C4D" w:rsidRDefault="000D7EB0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0D7EB0" w:rsidRPr="00631C4D" w:rsidRDefault="000D7EB0" w:rsidP="00AB08E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50,0</w:t>
            </w:r>
          </w:p>
        </w:tc>
        <w:tc>
          <w:tcPr>
            <w:tcW w:w="1023" w:type="dxa"/>
          </w:tcPr>
          <w:p w:rsidR="000D7EB0" w:rsidRPr="00D03686" w:rsidRDefault="000D7EB0" w:rsidP="00AB08E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50,0</w:t>
            </w:r>
          </w:p>
        </w:tc>
        <w:tc>
          <w:tcPr>
            <w:tcW w:w="851" w:type="dxa"/>
          </w:tcPr>
          <w:p w:rsidR="000D7EB0" w:rsidRPr="00D03686" w:rsidRDefault="000D7EB0" w:rsidP="00681DD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50,0</w:t>
            </w:r>
          </w:p>
        </w:tc>
      </w:tr>
      <w:tr w:rsidR="000D7EB0" w:rsidTr="0099663F">
        <w:tc>
          <w:tcPr>
            <w:tcW w:w="3828" w:type="dxa"/>
          </w:tcPr>
          <w:p w:rsidR="000D7EB0" w:rsidRPr="00D37F57" w:rsidRDefault="000D7EB0" w:rsidP="009029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F57">
              <w:rPr>
                <w:rFonts w:ascii="Times New Roman" w:hAnsi="Times New Roman" w:cs="Times New Roman"/>
                <w:sz w:val="20"/>
                <w:szCs w:val="20"/>
              </w:rPr>
              <w:t>Пенсионное обеспечение</w:t>
            </w:r>
          </w:p>
        </w:tc>
        <w:tc>
          <w:tcPr>
            <w:tcW w:w="709" w:type="dxa"/>
          </w:tcPr>
          <w:p w:rsidR="000D7EB0" w:rsidRPr="00631C4D" w:rsidRDefault="000D7EB0" w:rsidP="00902920">
            <w:pPr>
              <w:rPr>
                <w:sz w:val="18"/>
                <w:szCs w:val="18"/>
              </w:rPr>
            </w:pPr>
            <w:r w:rsidRPr="00631C4D">
              <w:rPr>
                <w:rFonts w:ascii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</w:tcPr>
          <w:p w:rsidR="000D7EB0" w:rsidRPr="00631C4D" w:rsidRDefault="000D7EB0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C4D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567" w:type="dxa"/>
          </w:tcPr>
          <w:p w:rsidR="000D7EB0" w:rsidRPr="00631C4D" w:rsidRDefault="000D7EB0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C4D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1275" w:type="dxa"/>
          </w:tcPr>
          <w:p w:rsidR="000D7EB0" w:rsidRPr="00631C4D" w:rsidRDefault="000D7EB0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0D7EB0" w:rsidRPr="00631C4D" w:rsidRDefault="000D7EB0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0D7EB0" w:rsidRPr="00631C4D" w:rsidRDefault="000D7EB0" w:rsidP="00441FB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50,0</w:t>
            </w:r>
          </w:p>
        </w:tc>
        <w:tc>
          <w:tcPr>
            <w:tcW w:w="1023" w:type="dxa"/>
          </w:tcPr>
          <w:p w:rsidR="000D7EB0" w:rsidRPr="00D03686" w:rsidRDefault="000D7EB0" w:rsidP="00441FB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50,0</w:t>
            </w:r>
          </w:p>
        </w:tc>
        <w:tc>
          <w:tcPr>
            <w:tcW w:w="851" w:type="dxa"/>
          </w:tcPr>
          <w:p w:rsidR="000D7EB0" w:rsidRPr="00D03686" w:rsidRDefault="000D7EB0" w:rsidP="00441FB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50,0</w:t>
            </w:r>
          </w:p>
        </w:tc>
      </w:tr>
      <w:tr w:rsidR="000D7EB0" w:rsidTr="0099663F">
        <w:tc>
          <w:tcPr>
            <w:tcW w:w="3828" w:type="dxa"/>
          </w:tcPr>
          <w:p w:rsidR="000D7EB0" w:rsidRPr="00077D34" w:rsidRDefault="000D7EB0" w:rsidP="00AB08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D34">
              <w:rPr>
                <w:rFonts w:ascii="Times New Roman" w:hAnsi="Times New Roman" w:cs="Times New Roman"/>
                <w:sz w:val="20"/>
                <w:szCs w:val="20"/>
              </w:rPr>
              <w:t>Доплаты к пенсиям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муниципальных служащих</w:t>
            </w:r>
          </w:p>
        </w:tc>
        <w:tc>
          <w:tcPr>
            <w:tcW w:w="709" w:type="dxa"/>
          </w:tcPr>
          <w:p w:rsidR="000D7EB0" w:rsidRPr="00631C4D" w:rsidRDefault="000D7EB0" w:rsidP="00902920">
            <w:pPr>
              <w:rPr>
                <w:sz w:val="18"/>
                <w:szCs w:val="18"/>
              </w:rPr>
            </w:pPr>
            <w:r w:rsidRPr="00631C4D">
              <w:rPr>
                <w:rFonts w:ascii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</w:tcPr>
          <w:p w:rsidR="000D7EB0" w:rsidRPr="00631C4D" w:rsidRDefault="000D7EB0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C4D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567" w:type="dxa"/>
          </w:tcPr>
          <w:p w:rsidR="000D7EB0" w:rsidRPr="00631C4D" w:rsidRDefault="000D7EB0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C4D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1275" w:type="dxa"/>
          </w:tcPr>
          <w:p w:rsidR="000D7EB0" w:rsidRPr="00631C4D" w:rsidRDefault="000D7EB0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9990082500</w:t>
            </w:r>
          </w:p>
        </w:tc>
        <w:tc>
          <w:tcPr>
            <w:tcW w:w="567" w:type="dxa"/>
          </w:tcPr>
          <w:p w:rsidR="000D7EB0" w:rsidRPr="00631C4D" w:rsidRDefault="000D7EB0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0D7EB0" w:rsidRPr="00631C4D" w:rsidRDefault="000D7EB0" w:rsidP="00441FB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50,0</w:t>
            </w:r>
          </w:p>
        </w:tc>
        <w:tc>
          <w:tcPr>
            <w:tcW w:w="1023" w:type="dxa"/>
          </w:tcPr>
          <w:p w:rsidR="000D7EB0" w:rsidRPr="00D03686" w:rsidRDefault="000D7EB0" w:rsidP="00441FB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50,0</w:t>
            </w:r>
          </w:p>
        </w:tc>
        <w:tc>
          <w:tcPr>
            <w:tcW w:w="851" w:type="dxa"/>
          </w:tcPr>
          <w:p w:rsidR="000D7EB0" w:rsidRPr="00D03686" w:rsidRDefault="000D7EB0" w:rsidP="00441FB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50,0</w:t>
            </w:r>
          </w:p>
        </w:tc>
      </w:tr>
      <w:tr w:rsidR="000D7EB0" w:rsidTr="0099663F">
        <w:tc>
          <w:tcPr>
            <w:tcW w:w="3828" w:type="dxa"/>
          </w:tcPr>
          <w:p w:rsidR="000D7EB0" w:rsidRPr="00077D34" w:rsidRDefault="000D7EB0" w:rsidP="00AB08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Пособия, компенсации и иные с</w:t>
            </w:r>
            <w:r w:rsidRPr="00077D34">
              <w:rPr>
                <w:rFonts w:ascii="Times New Roman" w:hAnsi="Times New Roman" w:cs="Times New Roman"/>
                <w:sz w:val="20"/>
                <w:szCs w:val="20"/>
              </w:rPr>
              <w:t xml:space="preserve">оциальные выплаты гражданам, кроме публичных нормативных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обязательств</w:t>
            </w:r>
          </w:p>
        </w:tc>
        <w:tc>
          <w:tcPr>
            <w:tcW w:w="709" w:type="dxa"/>
          </w:tcPr>
          <w:p w:rsidR="000D7EB0" w:rsidRPr="00631C4D" w:rsidRDefault="000D7EB0" w:rsidP="00902920">
            <w:pPr>
              <w:rPr>
                <w:sz w:val="18"/>
                <w:szCs w:val="18"/>
              </w:rPr>
            </w:pPr>
            <w:r w:rsidRPr="00631C4D">
              <w:rPr>
                <w:rFonts w:ascii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</w:tcPr>
          <w:p w:rsidR="000D7EB0" w:rsidRPr="00631C4D" w:rsidRDefault="000D7EB0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C4D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567" w:type="dxa"/>
          </w:tcPr>
          <w:p w:rsidR="000D7EB0" w:rsidRPr="00631C4D" w:rsidRDefault="000D7EB0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C4D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1275" w:type="dxa"/>
          </w:tcPr>
          <w:p w:rsidR="000D7EB0" w:rsidRPr="00631C4D" w:rsidRDefault="000D7EB0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9990082500</w:t>
            </w:r>
          </w:p>
        </w:tc>
        <w:tc>
          <w:tcPr>
            <w:tcW w:w="567" w:type="dxa"/>
          </w:tcPr>
          <w:p w:rsidR="000D7EB0" w:rsidRPr="00631C4D" w:rsidRDefault="000D7EB0" w:rsidP="009029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321</w:t>
            </w:r>
          </w:p>
        </w:tc>
        <w:tc>
          <w:tcPr>
            <w:tcW w:w="851" w:type="dxa"/>
          </w:tcPr>
          <w:p w:rsidR="000D7EB0" w:rsidRPr="00631C4D" w:rsidRDefault="000D7EB0" w:rsidP="00441FB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50,0</w:t>
            </w:r>
          </w:p>
        </w:tc>
        <w:tc>
          <w:tcPr>
            <w:tcW w:w="1023" w:type="dxa"/>
          </w:tcPr>
          <w:p w:rsidR="000D7EB0" w:rsidRPr="00D03686" w:rsidRDefault="000D7EB0" w:rsidP="00441FB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50,0</w:t>
            </w:r>
          </w:p>
        </w:tc>
        <w:tc>
          <w:tcPr>
            <w:tcW w:w="851" w:type="dxa"/>
          </w:tcPr>
          <w:p w:rsidR="000D7EB0" w:rsidRPr="00D03686" w:rsidRDefault="000D7EB0" w:rsidP="00441FB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50,0</w:t>
            </w:r>
          </w:p>
        </w:tc>
      </w:tr>
    </w:tbl>
    <w:p w:rsidR="00902920" w:rsidRPr="00E82B22" w:rsidRDefault="00902920" w:rsidP="00902920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</w:p>
    <w:p w:rsidR="00902920" w:rsidRDefault="00902920" w:rsidP="00902920">
      <w:pPr>
        <w:spacing w:after="0"/>
      </w:pPr>
    </w:p>
    <w:p w:rsidR="00902920" w:rsidRDefault="00902920" w:rsidP="00902920">
      <w:pPr>
        <w:spacing w:after="0"/>
      </w:pPr>
    </w:p>
    <w:sectPr w:rsidR="00902920" w:rsidSect="009029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8D1A1F"/>
    <w:multiLevelType w:val="hybridMultilevel"/>
    <w:tmpl w:val="793EB23A"/>
    <w:lvl w:ilvl="0" w:tplc="FE9C2FC8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1">
    <w:nsid w:val="3B666F0D"/>
    <w:multiLevelType w:val="hybridMultilevel"/>
    <w:tmpl w:val="793EB23A"/>
    <w:lvl w:ilvl="0" w:tplc="FE9C2FC8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2">
    <w:nsid w:val="42365194"/>
    <w:multiLevelType w:val="hybridMultilevel"/>
    <w:tmpl w:val="AE08F3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C1034B0"/>
    <w:multiLevelType w:val="hybridMultilevel"/>
    <w:tmpl w:val="793EB23A"/>
    <w:lvl w:ilvl="0" w:tplc="FE9C2FC8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>
    <w:useFELayout/>
  </w:compat>
  <w:rsids>
    <w:rsidRoot w:val="00372237"/>
    <w:rsid w:val="00026577"/>
    <w:rsid w:val="00041820"/>
    <w:rsid w:val="00042341"/>
    <w:rsid w:val="00051AB5"/>
    <w:rsid w:val="00064FC4"/>
    <w:rsid w:val="00066FB6"/>
    <w:rsid w:val="000776AF"/>
    <w:rsid w:val="00080CE8"/>
    <w:rsid w:val="00086725"/>
    <w:rsid w:val="000A499E"/>
    <w:rsid w:val="000A5D0A"/>
    <w:rsid w:val="000C02C1"/>
    <w:rsid w:val="000D7EB0"/>
    <w:rsid w:val="000E1B8E"/>
    <w:rsid w:val="000F369F"/>
    <w:rsid w:val="000F3B38"/>
    <w:rsid w:val="00120C27"/>
    <w:rsid w:val="0013613E"/>
    <w:rsid w:val="001419FE"/>
    <w:rsid w:val="00167EE6"/>
    <w:rsid w:val="001912B6"/>
    <w:rsid w:val="0019565C"/>
    <w:rsid w:val="001B53B1"/>
    <w:rsid w:val="001D3EAF"/>
    <w:rsid w:val="001D44FA"/>
    <w:rsid w:val="001E5983"/>
    <w:rsid w:val="001F0B7B"/>
    <w:rsid w:val="001F374C"/>
    <w:rsid w:val="001F406D"/>
    <w:rsid w:val="001F66DC"/>
    <w:rsid w:val="001F7BD2"/>
    <w:rsid w:val="00210444"/>
    <w:rsid w:val="0022675D"/>
    <w:rsid w:val="00266C64"/>
    <w:rsid w:val="002851B1"/>
    <w:rsid w:val="002B7BCF"/>
    <w:rsid w:val="002D6CA9"/>
    <w:rsid w:val="002E4376"/>
    <w:rsid w:val="002E460B"/>
    <w:rsid w:val="002E70EE"/>
    <w:rsid w:val="00372237"/>
    <w:rsid w:val="00372DB1"/>
    <w:rsid w:val="00376E89"/>
    <w:rsid w:val="00390447"/>
    <w:rsid w:val="00395752"/>
    <w:rsid w:val="00396299"/>
    <w:rsid w:val="003A135B"/>
    <w:rsid w:val="003A3BA5"/>
    <w:rsid w:val="003D03CD"/>
    <w:rsid w:val="003E6A03"/>
    <w:rsid w:val="003F5E77"/>
    <w:rsid w:val="004272AD"/>
    <w:rsid w:val="00441FB5"/>
    <w:rsid w:val="004425AE"/>
    <w:rsid w:val="004525C9"/>
    <w:rsid w:val="0049478D"/>
    <w:rsid w:val="0049519C"/>
    <w:rsid w:val="004C29F9"/>
    <w:rsid w:val="0050211C"/>
    <w:rsid w:val="00503326"/>
    <w:rsid w:val="00514E79"/>
    <w:rsid w:val="00526A8D"/>
    <w:rsid w:val="00536BD3"/>
    <w:rsid w:val="005433F6"/>
    <w:rsid w:val="0056384B"/>
    <w:rsid w:val="00572C66"/>
    <w:rsid w:val="005748E9"/>
    <w:rsid w:val="0059169F"/>
    <w:rsid w:val="005A3E19"/>
    <w:rsid w:val="005A5CE0"/>
    <w:rsid w:val="005A79A1"/>
    <w:rsid w:val="005B5101"/>
    <w:rsid w:val="005C576C"/>
    <w:rsid w:val="005D1226"/>
    <w:rsid w:val="005D72DB"/>
    <w:rsid w:val="005E0D5E"/>
    <w:rsid w:val="005F5645"/>
    <w:rsid w:val="00621C37"/>
    <w:rsid w:val="00630254"/>
    <w:rsid w:val="0064116E"/>
    <w:rsid w:val="00645C54"/>
    <w:rsid w:val="00677942"/>
    <w:rsid w:val="00681DDA"/>
    <w:rsid w:val="00690AB8"/>
    <w:rsid w:val="006A7765"/>
    <w:rsid w:val="006B197B"/>
    <w:rsid w:val="006E11D8"/>
    <w:rsid w:val="006E1358"/>
    <w:rsid w:val="006F0823"/>
    <w:rsid w:val="00703245"/>
    <w:rsid w:val="0071198D"/>
    <w:rsid w:val="0072206E"/>
    <w:rsid w:val="00731BFA"/>
    <w:rsid w:val="00734D68"/>
    <w:rsid w:val="0076186E"/>
    <w:rsid w:val="00781519"/>
    <w:rsid w:val="00785EFD"/>
    <w:rsid w:val="007A0C61"/>
    <w:rsid w:val="007B45FA"/>
    <w:rsid w:val="007E2D55"/>
    <w:rsid w:val="007F568C"/>
    <w:rsid w:val="0080630B"/>
    <w:rsid w:val="0082514D"/>
    <w:rsid w:val="008371EA"/>
    <w:rsid w:val="00840C66"/>
    <w:rsid w:val="00842791"/>
    <w:rsid w:val="0084577D"/>
    <w:rsid w:val="00863C02"/>
    <w:rsid w:val="008B6024"/>
    <w:rsid w:val="008C742E"/>
    <w:rsid w:val="008E0CDE"/>
    <w:rsid w:val="008E1CBC"/>
    <w:rsid w:val="008F0723"/>
    <w:rsid w:val="00902920"/>
    <w:rsid w:val="00927328"/>
    <w:rsid w:val="0094239D"/>
    <w:rsid w:val="009430D4"/>
    <w:rsid w:val="00971405"/>
    <w:rsid w:val="00971B60"/>
    <w:rsid w:val="00973238"/>
    <w:rsid w:val="009747A1"/>
    <w:rsid w:val="00975079"/>
    <w:rsid w:val="00975BEE"/>
    <w:rsid w:val="0099663F"/>
    <w:rsid w:val="009A0822"/>
    <w:rsid w:val="009A24EB"/>
    <w:rsid w:val="009A46BC"/>
    <w:rsid w:val="009B195B"/>
    <w:rsid w:val="009C5B20"/>
    <w:rsid w:val="009F50F9"/>
    <w:rsid w:val="00A025FD"/>
    <w:rsid w:val="00A40492"/>
    <w:rsid w:val="00A661F8"/>
    <w:rsid w:val="00AB08EE"/>
    <w:rsid w:val="00AB45B4"/>
    <w:rsid w:val="00AD165F"/>
    <w:rsid w:val="00AE71E8"/>
    <w:rsid w:val="00AF096B"/>
    <w:rsid w:val="00AF0AAF"/>
    <w:rsid w:val="00B11465"/>
    <w:rsid w:val="00BA49CF"/>
    <w:rsid w:val="00BC4107"/>
    <w:rsid w:val="00BC64D2"/>
    <w:rsid w:val="00BD263D"/>
    <w:rsid w:val="00BF6C20"/>
    <w:rsid w:val="00C01FD2"/>
    <w:rsid w:val="00C06120"/>
    <w:rsid w:val="00C27BAC"/>
    <w:rsid w:val="00C34A16"/>
    <w:rsid w:val="00C627E9"/>
    <w:rsid w:val="00C66A04"/>
    <w:rsid w:val="00C920BE"/>
    <w:rsid w:val="00CC045B"/>
    <w:rsid w:val="00CD7794"/>
    <w:rsid w:val="00CD7F31"/>
    <w:rsid w:val="00CF5459"/>
    <w:rsid w:val="00CF5CC9"/>
    <w:rsid w:val="00D00CE5"/>
    <w:rsid w:val="00D03686"/>
    <w:rsid w:val="00D15146"/>
    <w:rsid w:val="00D22C0E"/>
    <w:rsid w:val="00D37F57"/>
    <w:rsid w:val="00D400EF"/>
    <w:rsid w:val="00D42F9F"/>
    <w:rsid w:val="00D71DF9"/>
    <w:rsid w:val="00D736D3"/>
    <w:rsid w:val="00D97B2C"/>
    <w:rsid w:val="00DB0717"/>
    <w:rsid w:val="00DE2210"/>
    <w:rsid w:val="00E45553"/>
    <w:rsid w:val="00E759EE"/>
    <w:rsid w:val="00E76FE6"/>
    <w:rsid w:val="00E974F5"/>
    <w:rsid w:val="00EB1F35"/>
    <w:rsid w:val="00EF7C69"/>
    <w:rsid w:val="00F07ED4"/>
    <w:rsid w:val="00F24E7B"/>
    <w:rsid w:val="00F72B55"/>
    <w:rsid w:val="00F74434"/>
    <w:rsid w:val="00F760DC"/>
    <w:rsid w:val="00F85697"/>
    <w:rsid w:val="00F86B40"/>
    <w:rsid w:val="00FC1DDC"/>
    <w:rsid w:val="00FC3A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0B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372237"/>
    <w:pPr>
      <w:widowControl w:val="0"/>
      <w:spacing w:after="0" w:line="300" w:lineRule="auto"/>
      <w:ind w:firstLine="700"/>
      <w:jc w:val="both"/>
    </w:pPr>
    <w:rPr>
      <w:rFonts w:ascii="Times New Roman" w:eastAsia="Times New Roman" w:hAnsi="Times New Roman" w:cs="Times New Roman"/>
      <w:snapToGrid w:val="0"/>
      <w:szCs w:val="20"/>
    </w:rPr>
  </w:style>
  <w:style w:type="paragraph" w:styleId="a3">
    <w:name w:val="No Spacing"/>
    <w:qFormat/>
    <w:rsid w:val="003722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List Paragraph"/>
    <w:basedOn w:val="a"/>
    <w:uiPriority w:val="34"/>
    <w:qFormat/>
    <w:rsid w:val="00372237"/>
    <w:pPr>
      <w:ind w:left="720"/>
      <w:contextualSpacing/>
    </w:pPr>
    <w:rPr>
      <w:rFonts w:ascii="Calibri" w:eastAsia="Calibri" w:hAnsi="Calibri" w:cs="Times New Roman"/>
      <w:lang w:eastAsia="en-US"/>
    </w:rPr>
  </w:style>
  <w:style w:type="table" w:styleId="a5">
    <w:name w:val="Table Grid"/>
    <w:basedOn w:val="a1"/>
    <w:uiPriority w:val="59"/>
    <w:rsid w:val="0090292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084152-4C32-46A9-8EBB-EC146C246A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934</TotalTime>
  <Pages>1</Pages>
  <Words>1337</Words>
  <Characters>7624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8944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garga</cp:lastModifiedBy>
  <cp:revision>71</cp:revision>
  <cp:lastPrinted>2021-11-12T05:54:00Z</cp:lastPrinted>
  <dcterms:created xsi:type="dcterms:W3CDTF">2015-01-13T01:02:00Z</dcterms:created>
  <dcterms:modified xsi:type="dcterms:W3CDTF">2022-11-10T08:49:00Z</dcterms:modified>
</cp:coreProperties>
</file>