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F30" w:rsidRPr="00544F30" w:rsidRDefault="00544F30" w:rsidP="00544F30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544F30" w:rsidRPr="00544F30" w:rsidRDefault="00544F30" w:rsidP="00544F3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544F30" w:rsidRPr="00544F30" w:rsidRDefault="00544F30" w:rsidP="00544F30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544F30" w:rsidRPr="00544F30" w:rsidRDefault="00544F30" w:rsidP="00544F30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544F30" w:rsidRPr="00544F30" w:rsidRDefault="00544F30" w:rsidP="00544F30">
      <w:pPr>
        <w:pStyle w:val="2"/>
        <w:jc w:val="right"/>
      </w:pPr>
      <w:r w:rsidRPr="00544F30">
        <w:t xml:space="preserve">                                      </w:t>
      </w:r>
    </w:p>
    <w:p w:rsidR="00544F30" w:rsidRPr="00544F30" w:rsidRDefault="00544F30" w:rsidP="00544F30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  <w:lang w:val="en-US"/>
        </w:rPr>
        <w:t>X</w:t>
      </w:r>
      <w:r w:rsidRPr="00544F30">
        <w:rPr>
          <w:b/>
          <w:lang w:val="en-US"/>
        </w:rPr>
        <w:t>X</w:t>
      </w:r>
      <w:r>
        <w:rPr>
          <w:b/>
          <w:lang w:val="en-US"/>
        </w:rPr>
        <w:t>I</w:t>
      </w:r>
      <w:r w:rsidRPr="00544F30">
        <w:rPr>
          <w:b/>
          <w:lang w:val="en-US"/>
        </w:rPr>
        <w:t>-</w:t>
      </w:r>
      <w:r>
        <w:rPr>
          <w:b/>
        </w:rPr>
        <w:t>1</w:t>
      </w:r>
    </w:p>
    <w:p w:rsidR="00544F30" w:rsidRPr="00544F30" w:rsidRDefault="00544F30" w:rsidP="00544F30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Pr="00544F30">
        <w:rPr>
          <w:szCs w:val="28"/>
          <w:u w:val="single"/>
          <w:lang w:val="en-US"/>
        </w:rPr>
        <w:t>2</w:t>
      </w:r>
      <w:r>
        <w:rPr>
          <w:szCs w:val="28"/>
          <w:u w:val="single"/>
        </w:rPr>
        <w:t>1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>
        <w:rPr>
          <w:szCs w:val="28"/>
        </w:rPr>
        <w:t>феврал</w:t>
      </w:r>
      <w:r w:rsidRPr="00544F30">
        <w:rPr>
          <w:szCs w:val="28"/>
        </w:rPr>
        <w:t xml:space="preserve">я </w:t>
      </w:r>
      <w:r>
        <w:rPr>
          <w:szCs w:val="28"/>
          <w:u w:val="single"/>
        </w:rPr>
        <w:t>2020</w:t>
      </w:r>
      <w:r w:rsidRPr="00544F30">
        <w:rPr>
          <w:szCs w:val="28"/>
          <w:u w:val="single"/>
        </w:rPr>
        <w:t xml:space="preserve"> </w:t>
      </w:r>
      <w:r w:rsidRPr="00544F30">
        <w:rPr>
          <w:szCs w:val="28"/>
        </w:rPr>
        <w:t>года</w:t>
      </w:r>
    </w:p>
    <w:p w:rsidR="00544F30" w:rsidRPr="00544F30" w:rsidRDefault="00544F30" w:rsidP="00544F30">
      <w:pPr>
        <w:rPr>
          <w:rFonts w:ascii="Times New Roman" w:hAnsi="Times New Roman" w:cs="Times New Roman"/>
        </w:rPr>
      </w:pPr>
    </w:p>
    <w:p w:rsidR="00544F30" w:rsidRPr="00544F30" w:rsidRDefault="00544F30" w:rsidP="00544F30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544F30" w:rsidRPr="00544F30" w:rsidRDefault="00544F30" w:rsidP="00544F30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544F30" w:rsidRPr="00544F30" w:rsidRDefault="00544F30" w:rsidP="00544F30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544F30" w:rsidRPr="00544F30" w:rsidRDefault="00544F30" w:rsidP="00544F30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544F30" w:rsidRPr="00544F30" w:rsidRDefault="00544F30" w:rsidP="00544F30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544F30" w:rsidRPr="00544F30" w:rsidRDefault="00544F30" w:rsidP="00544F30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544F30" w:rsidRPr="00544F30" w:rsidRDefault="00544F30" w:rsidP="00544F30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544F30" w:rsidRPr="00544F30" w:rsidRDefault="00544F30" w:rsidP="00544F30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F51BDA">
        <w:rPr>
          <w:rStyle w:val="a4"/>
          <w:rFonts w:ascii="Times New Roman" w:hAnsi="Times New Roman" w:cs="Times New Roman"/>
        </w:rPr>
        <w:t>ем доходов в сумме  3</w:t>
      </w:r>
      <w:r w:rsidR="00996D93">
        <w:rPr>
          <w:rStyle w:val="a4"/>
          <w:rFonts w:ascii="Times New Roman" w:hAnsi="Times New Roman" w:cs="Times New Roman"/>
        </w:rPr>
        <w:t> 759 1</w:t>
      </w:r>
      <w:r w:rsidR="00612089">
        <w:rPr>
          <w:rStyle w:val="a4"/>
          <w:rFonts w:ascii="Times New Roman" w:hAnsi="Times New Roman" w:cs="Times New Roman"/>
        </w:rPr>
        <w:t>70</w:t>
      </w:r>
      <w:r w:rsidR="002B5BD0">
        <w:rPr>
          <w:rStyle w:val="a4"/>
          <w:rFonts w:ascii="Times New Roman" w:hAnsi="Times New Roman" w:cs="Times New Roman"/>
        </w:rPr>
        <w:t>,</w:t>
      </w:r>
      <w:r w:rsidR="00612089">
        <w:rPr>
          <w:rStyle w:val="a4"/>
          <w:rFonts w:ascii="Times New Roman" w:hAnsi="Times New Roman" w:cs="Times New Roman"/>
        </w:rPr>
        <w:t>0</w:t>
      </w:r>
      <w:r w:rsidR="002B5BD0">
        <w:rPr>
          <w:rStyle w:val="a4"/>
          <w:rFonts w:ascii="Times New Roman" w:hAnsi="Times New Roman" w:cs="Times New Roman"/>
        </w:rPr>
        <w:t xml:space="preserve">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</w:t>
      </w:r>
      <w:r w:rsidR="00E53706">
        <w:rPr>
          <w:rStyle w:val="a4"/>
          <w:rFonts w:ascii="Times New Roman" w:hAnsi="Times New Roman" w:cs="Times New Roman"/>
        </w:rPr>
        <w:t>возмездных поступлений  3 400 27</w:t>
      </w:r>
      <w:r>
        <w:rPr>
          <w:rStyle w:val="a4"/>
          <w:rFonts w:ascii="Times New Roman" w:hAnsi="Times New Roman" w:cs="Times New Roman"/>
        </w:rPr>
        <w:t>0</w:t>
      </w:r>
      <w:r w:rsidRPr="00544F30">
        <w:rPr>
          <w:rStyle w:val="a4"/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</w:rPr>
        <w:t xml:space="preserve">00 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544F30" w:rsidRPr="00544F30" w:rsidRDefault="00544F30" w:rsidP="00544F30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F51BDA">
        <w:rPr>
          <w:rStyle w:val="a4"/>
          <w:rFonts w:ascii="Times New Roman" w:hAnsi="Times New Roman" w:cs="Times New Roman"/>
        </w:rPr>
        <w:t>ем расходов в сумме 3</w:t>
      </w:r>
      <w:r w:rsidR="00996D93">
        <w:rPr>
          <w:rStyle w:val="a4"/>
          <w:rFonts w:ascii="Times New Roman" w:hAnsi="Times New Roman" w:cs="Times New Roman"/>
        </w:rPr>
        <w:t> 864 4</w:t>
      </w:r>
      <w:r w:rsidR="00612089">
        <w:rPr>
          <w:rStyle w:val="a4"/>
          <w:rFonts w:ascii="Times New Roman" w:hAnsi="Times New Roman" w:cs="Times New Roman"/>
        </w:rPr>
        <w:t>20,0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>  рублей;</w:t>
      </w:r>
    </w:p>
    <w:p w:rsidR="00544F30" w:rsidRPr="00544F30" w:rsidRDefault="00544F30" w:rsidP="00544F30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 w:rsidR="00C72311"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 xml:space="preserve">Утвердить налоговые и неналоговые доходы местного бюджета на 2019 год согласно приложению 4 к настоящему Решению; </w:t>
      </w:r>
    </w:p>
    <w:p w:rsidR="00544F30" w:rsidRPr="00544F30" w:rsidRDefault="00544F30" w:rsidP="00544F30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544F30" w:rsidRPr="00544F30" w:rsidRDefault="00544F30" w:rsidP="00544F30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безвозмездных поступлений на 2019 год согласно приложению 5 к настоящему Решению;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544F30" w:rsidRPr="00544F30" w:rsidRDefault="00544F30" w:rsidP="00544F30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 xml:space="preserve">Бюджетные ассигнования местного бюджета на 2019 год </w:t>
      </w:r>
    </w:p>
    <w:p w:rsidR="00544F30" w:rsidRPr="00544F30" w:rsidRDefault="00544F30" w:rsidP="00544F30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2019 год согласно приложению № 6 к настоящему Решению;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расходов местного бюджета на 2019 год согласно приложению № 7 к настоящему Решению;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544F30" w:rsidRPr="00544F30" w:rsidRDefault="00544F30" w:rsidP="00544F30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544F30" w:rsidRPr="00544F30" w:rsidRDefault="00544F30" w:rsidP="00544F30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2019 год согласно приложению 8 к настоящему Решению.</w:t>
      </w:r>
    </w:p>
    <w:p w:rsidR="00544F30" w:rsidRPr="00544F30" w:rsidRDefault="00544F30" w:rsidP="00544F30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544F30" w:rsidRPr="00544F30" w:rsidRDefault="00544F30" w:rsidP="00544F30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544F30" w:rsidRPr="00544F30" w:rsidRDefault="00544F30" w:rsidP="00544F30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544F30" w:rsidRPr="00544F30" w:rsidRDefault="00544F30" w:rsidP="00544F30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544F30" w:rsidRPr="00544F30" w:rsidRDefault="00544F30" w:rsidP="00544F30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544F30" w:rsidRPr="00544F30" w:rsidRDefault="00544F30" w:rsidP="00544F30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544F30" w:rsidRPr="00544F30" w:rsidRDefault="00544F30" w:rsidP="00544F3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>
      <w:pPr>
        <w:rPr>
          <w:rFonts w:ascii="Times New Roman" w:hAnsi="Times New Roman" w:cs="Times New Roman"/>
        </w:rPr>
      </w:pPr>
    </w:p>
    <w:p w:rsidR="00F51BDA" w:rsidRDefault="00F51BDA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>от _</w:t>
      </w:r>
      <w:r w:rsidR="00E53706">
        <w:rPr>
          <w:rStyle w:val="a4"/>
          <w:rFonts w:ascii="Times New Roman" w:hAnsi="Times New Roman" w:cs="Times New Roman"/>
          <w:u w:val="single"/>
        </w:rPr>
        <w:t>21.0</w:t>
      </w:r>
      <w:r w:rsidRPr="00544F30">
        <w:rPr>
          <w:rStyle w:val="a4"/>
          <w:rFonts w:ascii="Times New Roman" w:hAnsi="Times New Roman" w:cs="Times New Roman"/>
          <w:u w:val="single"/>
        </w:rPr>
        <w:t>2.20</w:t>
      </w:r>
      <w:r w:rsidR="00E53706">
        <w:rPr>
          <w:rStyle w:val="a4"/>
          <w:rFonts w:ascii="Times New Roman" w:hAnsi="Times New Roman" w:cs="Times New Roman"/>
          <w:u w:val="single"/>
        </w:rPr>
        <w:t>20</w:t>
      </w:r>
      <w:r w:rsidRPr="00544F30">
        <w:rPr>
          <w:rStyle w:val="a4"/>
          <w:rFonts w:ascii="Times New Roman" w:hAnsi="Times New Roman" w:cs="Times New Roman"/>
        </w:rPr>
        <w:t>__ № _</w:t>
      </w:r>
      <w:r w:rsidRPr="00544F30">
        <w:rPr>
          <w:rStyle w:val="a4"/>
          <w:rFonts w:ascii="Times New Roman" w:hAnsi="Times New Roman" w:cs="Times New Roman"/>
          <w:u w:val="single"/>
        </w:rPr>
        <w:t>ХХ</w:t>
      </w:r>
      <w:r w:rsidR="00E53706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-1__         </w:t>
      </w:r>
    </w:p>
    <w:p w:rsidR="00544F30" w:rsidRPr="00544F30" w:rsidRDefault="00544F30" w:rsidP="00544F30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544F30" w:rsidRPr="00544F30" w:rsidRDefault="00544F30" w:rsidP="00544F30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544F30" w:rsidRPr="00544F30" w:rsidTr="00544F30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544F30" w:rsidRPr="00544F30" w:rsidTr="00544F30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F51BDA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996D93">
              <w:rPr>
                <w:rFonts w:ascii="Times New Roman" w:hAnsi="Times New Roman" w:cs="Times New Roman"/>
                <w:b/>
                <w:bCs/>
                <w:color w:val="000000"/>
              </w:rPr>
              <w:t>58,9</w:t>
            </w:r>
          </w:p>
        </w:tc>
      </w:tr>
      <w:tr w:rsidR="00544F30" w:rsidRPr="00544F30" w:rsidTr="00544F30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</w:p>
        </w:tc>
      </w:tr>
      <w:tr w:rsidR="00544F30" w:rsidRPr="00544F30" w:rsidTr="00544F30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</w:tr>
      <w:tr w:rsidR="00544F30" w:rsidRPr="00544F30" w:rsidTr="00544F30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544F30" w:rsidRPr="00544F30" w:rsidTr="00544F30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bookmarkEnd w:id="2"/>
      <w:tr w:rsidR="00544F30" w:rsidRPr="00544F30" w:rsidTr="00544F30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846113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</w:p>
        </w:tc>
      </w:tr>
      <w:tr w:rsidR="00544F30" w:rsidRPr="00544F30" w:rsidTr="00544F30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="00544F30" w:rsidRPr="00544F30">
              <w:rPr>
                <w:rFonts w:ascii="Times New Roman" w:hAnsi="Times New Roman" w:cs="Times New Roman"/>
                <w:color w:val="000000"/>
              </w:rPr>
              <w:t>,1</w:t>
            </w:r>
          </w:p>
        </w:tc>
      </w:tr>
      <w:tr w:rsidR="00544F30" w:rsidRPr="00544F30" w:rsidTr="00544F30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544F30" w:rsidRPr="00544F30" w:rsidTr="00544F30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996D93" w:rsidP="00996D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</w:p>
        </w:tc>
      </w:tr>
      <w:tr w:rsidR="00544F30" w:rsidRPr="00544F30" w:rsidTr="00544F30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544F30"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544F30" w:rsidRPr="00544F30" w:rsidTr="00544F3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44F30"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544F30" w:rsidRPr="00544F30" w:rsidTr="00544F30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="00544F30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544F30" w:rsidRPr="00544F30" w:rsidTr="00544F3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544F30" w:rsidP="00544F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F30" w:rsidRPr="00544F30" w:rsidRDefault="00C72311" w:rsidP="00544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544F30"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544F30" w:rsidRPr="00544F30" w:rsidRDefault="00544F30" w:rsidP="00544F30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53706">
        <w:rPr>
          <w:rStyle w:val="a4"/>
          <w:rFonts w:ascii="Times New Roman" w:hAnsi="Times New Roman" w:cs="Times New Roman"/>
          <w:u w:val="single"/>
        </w:rPr>
        <w:t xml:space="preserve"> </w:t>
      </w:r>
      <w:r w:rsidR="00E53706">
        <w:rPr>
          <w:rStyle w:val="a4"/>
          <w:rFonts w:ascii="Times New Roman" w:hAnsi="Times New Roman" w:cs="Times New Roman"/>
          <w:u w:val="single"/>
          <w:lang w:val="en-US"/>
        </w:rPr>
        <w:t>21</w:t>
      </w:r>
      <w:r w:rsidR="00E53706">
        <w:rPr>
          <w:rStyle w:val="a4"/>
          <w:rFonts w:ascii="Times New Roman" w:hAnsi="Times New Roman" w:cs="Times New Roman"/>
          <w:u w:val="single"/>
        </w:rPr>
        <w:t>.</w:t>
      </w:r>
      <w:r w:rsidR="00E53706">
        <w:rPr>
          <w:rStyle w:val="a4"/>
          <w:rFonts w:ascii="Times New Roman" w:hAnsi="Times New Roman" w:cs="Times New Roman"/>
          <w:u w:val="single"/>
          <w:lang w:val="en-US"/>
        </w:rPr>
        <w:t>0</w:t>
      </w:r>
      <w:r w:rsidRPr="00544F30">
        <w:rPr>
          <w:rStyle w:val="a4"/>
          <w:rFonts w:ascii="Times New Roman" w:hAnsi="Times New Roman" w:cs="Times New Roman"/>
          <w:u w:val="single"/>
        </w:rPr>
        <w:t>2.20</w:t>
      </w:r>
      <w:r w:rsidR="00E53706">
        <w:rPr>
          <w:rStyle w:val="a4"/>
          <w:rFonts w:ascii="Times New Roman" w:hAnsi="Times New Roman" w:cs="Times New Roman"/>
          <w:u w:val="single"/>
          <w:lang w:val="en-US"/>
        </w:rPr>
        <w:t>20</w:t>
      </w:r>
      <w:r w:rsidR="00E53706">
        <w:rPr>
          <w:rStyle w:val="a4"/>
          <w:rFonts w:ascii="Times New Roman" w:hAnsi="Times New Roman" w:cs="Times New Roman"/>
          <w:u w:val="single"/>
        </w:rPr>
        <w:t xml:space="preserve"> </w:t>
      </w:r>
      <w:r w:rsidRPr="00544F30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_</w:t>
      </w:r>
      <w:r w:rsidRPr="00544F30">
        <w:rPr>
          <w:rStyle w:val="a4"/>
          <w:rFonts w:ascii="Times New Roman" w:hAnsi="Times New Roman" w:cs="Times New Roman"/>
          <w:u w:val="single"/>
        </w:rPr>
        <w:t>ХХ</w:t>
      </w:r>
      <w:r w:rsidR="00E53706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544F30">
        <w:rPr>
          <w:rStyle w:val="a4"/>
          <w:rFonts w:ascii="Times New Roman" w:hAnsi="Times New Roman" w:cs="Times New Roman"/>
          <w:u w:val="single"/>
        </w:rPr>
        <w:t>-1</w:t>
      </w:r>
      <w:r w:rsidRPr="00544F30">
        <w:rPr>
          <w:rStyle w:val="a4"/>
          <w:rFonts w:ascii="Times New Roman" w:hAnsi="Times New Roman" w:cs="Times New Roman"/>
        </w:rPr>
        <w:t>_</w:t>
      </w:r>
    </w:p>
    <w:p w:rsidR="00544F30" w:rsidRPr="00544F30" w:rsidRDefault="00544F30" w:rsidP="00544F30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544F30" w:rsidRPr="00544F30" w:rsidRDefault="00544F30" w:rsidP="00544F30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544F30" w:rsidRPr="00544F30" w:rsidRDefault="00544F30" w:rsidP="00544F30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660"/>
        <w:gridCol w:w="5562"/>
        <w:gridCol w:w="1276"/>
      </w:tblGrid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ГРБС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F51BDA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3400,27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F51BDA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3400,2</w:t>
            </w:r>
            <w:r w:rsidR="00544F30" w:rsidRPr="00544F30">
              <w:rPr>
                <w:rStyle w:val="a4"/>
                <w:rFonts w:ascii="Times New Roman" w:hAnsi="Times New Roman" w:cs="Times New Roman"/>
                <w:b/>
              </w:rPr>
              <w:t>7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144E9E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="00544F30"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144E9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 w:rsidR="00144E9E"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144E9E" w:rsidP="00544F3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2719</w:t>
            </w:r>
            <w:r w:rsidR="00F51BDA">
              <w:rPr>
                <w:rStyle w:val="a4"/>
                <w:rFonts w:ascii="Times New Roman" w:hAnsi="Times New Roman" w:cs="Times New Roman"/>
                <w:b/>
              </w:rPr>
              <w:t>,80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144E9E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2719</w:t>
            </w:r>
            <w:r w:rsidR="00F51BDA">
              <w:rPr>
                <w:rStyle w:val="a4"/>
                <w:rFonts w:ascii="Times New Roman" w:hAnsi="Times New Roman" w:cs="Times New Roman"/>
              </w:rPr>
              <w:t>,80</w:t>
            </w:r>
          </w:p>
        </w:tc>
      </w:tr>
      <w:tr w:rsidR="00544F30" w:rsidRPr="00544F30" w:rsidTr="00544F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544F30" w:rsidP="00544F3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F30" w:rsidRPr="00544F30" w:rsidRDefault="00144E9E" w:rsidP="00544F3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 xml:space="preserve"> 2719</w:t>
            </w:r>
            <w:r w:rsidR="00F51BDA">
              <w:rPr>
                <w:rStyle w:val="a4"/>
                <w:rFonts w:ascii="Times New Roman" w:hAnsi="Times New Roman" w:cs="Times New Roman"/>
              </w:rPr>
              <w:t>,8</w:t>
            </w:r>
            <w:r w:rsidR="00544F30" w:rsidRPr="00544F30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</w:tbl>
    <w:p w:rsidR="00544F30" w:rsidRPr="00544F30" w:rsidRDefault="00544F30" w:rsidP="00544F30">
      <w:pPr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Ind w:w="-743" w:type="dxa"/>
        <w:tblLook w:val="04A0"/>
      </w:tblPr>
      <w:tblGrid>
        <w:gridCol w:w="1099"/>
        <w:gridCol w:w="7696"/>
        <w:gridCol w:w="1519"/>
      </w:tblGrid>
      <w:tr w:rsidR="002D5B0C" w:rsidRPr="00544F30" w:rsidTr="00C101FD">
        <w:trPr>
          <w:trHeight w:val="1715"/>
        </w:trPr>
        <w:tc>
          <w:tcPr>
            <w:tcW w:w="10314" w:type="dxa"/>
            <w:gridSpan w:val="3"/>
            <w:noWrap/>
            <w:hideMark/>
          </w:tcPr>
          <w:p w:rsidR="002D5B0C" w:rsidRPr="00544F30" w:rsidRDefault="002D5B0C" w:rsidP="00544F3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2D5B0C" w:rsidRPr="00544F30" w:rsidRDefault="002D5B0C" w:rsidP="00544F3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2D5B0C" w:rsidRPr="00544F30" w:rsidRDefault="002D5B0C" w:rsidP="00544F3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2D5B0C" w:rsidRPr="00544F30" w:rsidRDefault="002D5B0C" w:rsidP="00544F3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2D5B0C" w:rsidRPr="00544F30" w:rsidRDefault="002D5B0C" w:rsidP="00544F3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2D5B0C" w:rsidRPr="00544F30" w:rsidRDefault="002D5B0C" w:rsidP="00E53706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Pr="00544F30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21</w:t>
            </w:r>
            <w:r w:rsidRPr="00544F30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0</w:t>
            </w:r>
            <w:r w:rsidRPr="00544F30">
              <w:rPr>
                <w:rFonts w:ascii="Times New Roman" w:hAnsi="Times New Roman" w:cs="Times New Roman"/>
                <w:u w:val="single"/>
              </w:rPr>
              <w:t>2.20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20</w:t>
            </w:r>
            <w:r w:rsidRPr="00544F30">
              <w:rPr>
                <w:rFonts w:ascii="Times New Roman" w:hAnsi="Times New Roman" w:cs="Times New Roman"/>
              </w:rPr>
              <w:t xml:space="preserve">  г.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Pr="00544F30">
              <w:rPr>
                <w:rFonts w:ascii="Times New Roman" w:hAnsi="Times New Roman" w:cs="Times New Roman"/>
                <w:u w:val="single"/>
              </w:rPr>
              <w:t xml:space="preserve"> ХХ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Pr="00544F30">
              <w:rPr>
                <w:rFonts w:ascii="Times New Roman" w:hAnsi="Times New Roman" w:cs="Times New Roman"/>
                <w:u w:val="single"/>
              </w:rPr>
              <w:t>-1__</w:t>
            </w:r>
          </w:p>
        </w:tc>
      </w:tr>
      <w:tr w:rsidR="00544F30" w:rsidRPr="00544F30" w:rsidTr="003B545D">
        <w:trPr>
          <w:trHeight w:val="509"/>
        </w:trPr>
        <w:tc>
          <w:tcPr>
            <w:tcW w:w="10314" w:type="dxa"/>
            <w:gridSpan w:val="3"/>
            <w:vMerge w:val="restart"/>
            <w:hideMark/>
          </w:tcPr>
          <w:p w:rsidR="00544F30" w:rsidRPr="00544F30" w:rsidRDefault="00544F30" w:rsidP="00544F30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544F30" w:rsidRPr="00544F30" w:rsidTr="003B545D">
        <w:trPr>
          <w:trHeight w:val="491"/>
        </w:trPr>
        <w:tc>
          <w:tcPr>
            <w:tcW w:w="10314" w:type="dxa"/>
            <w:gridSpan w:val="3"/>
            <w:vMerge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44F30" w:rsidRPr="00544F30" w:rsidTr="00B9109F">
        <w:trPr>
          <w:trHeight w:val="241"/>
        </w:trPr>
        <w:tc>
          <w:tcPr>
            <w:tcW w:w="1099" w:type="dxa"/>
            <w:noWrap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6" w:type="dxa"/>
            <w:noWrap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544F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544F30" w:rsidRPr="00544F30" w:rsidTr="00B9109F">
        <w:trPr>
          <w:trHeight w:val="420"/>
        </w:trPr>
        <w:tc>
          <w:tcPr>
            <w:tcW w:w="1099" w:type="dxa"/>
            <w:noWrap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696" w:type="dxa"/>
            <w:noWrap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51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544F30" w:rsidRPr="00544F30" w:rsidTr="00B9109F">
        <w:trPr>
          <w:trHeight w:val="401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2292,89</w:t>
            </w:r>
          </w:p>
        </w:tc>
      </w:tr>
      <w:tr w:rsidR="00544F30" w:rsidRPr="00544F30" w:rsidTr="00B9109F">
        <w:trPr>
          <w:trHeight w:val="593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512,92</w:t>
            </w:r>
          </w:p>
        </w:tc>
      </w:tr>
      <w:tr w:rsidR="00544F30" w:rsidRPr="00544F30" w:rsidTr="00B9109F">
        <w:trPr>
          <w:trHeight w:val="945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696" w:type="dxa"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1201,17</w:t>
            </w:r>
          </w:p>
        </w:tc>
      </w:tr>
      <w:tr w:rsidR="00544F30" w:rsidRPr="00544F30" w:rsidTr="00B9109F">
        <w:trPr>
          <w:trHeight w:val="279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544F30" w:rsidRPr="00544F30" w:rsidTr="00B9109F">
        <w:trPr>
          <w:trHeight w:val="357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575,8</w:t>
            </w:r>
          </w:p>
        </w:tc>
      </w:tr>
      <w:tr w:rsidR="00544F30" w:rsidRPr="00544F30" w:rsidTr="00B9109F">
        <w:trPr>
          <w:trHeight w:val="279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</w:p>
        </w:tc>
      </w:tr>
      <w:tr w:rsidR="00544F30" w:rsidRPr="00544F30" w:rsidTr="00B9109F">
        <w:trPr>
          <w:trHeight w:val="202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</w:p>
        </w:tc>
      </w:tr>
      <w:tr w:rsidR="00544F30" w:rsidRPr="00544F30" w:rsidTr="00B9109F">
        <w:trPr>
          <w:trHeight w:val="266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544F30" w:rsidRPr="00544F30" w:rsidTr="00B9109F">
        <w:trPr>
          <w:trHeight w:val="360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544F30" w:rsidRPr="00544F30" w:rsidTr="00B9109F">
        <w:trPr>
          <w:trHeight w:val="265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6F5D6F" w:rsidP="003918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69,450,02</w:t>
            </w:r>
          </w:p>
        </w:tc>
      </w:tr>
      <w:tr w:rsidR="00544F30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6F5D6F" w:rsidP="00391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69,450.02</w:t>
            </w:r>
          </w:p>
        </w:tc>
      </w:tr>
      <w:tr w:rsidR="00544F30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696" w:type="dxa"/>
            <w:hideMark/>
          </w:tcPr>
          <w:p w:rsid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3B545D" w:rsidRPr="00544F30" w:rsidRDefault="003B545D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544F30" w:rsidRPr="00544F30" w:rsidRDefault="00544F30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1,0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B9109F" w:rsidRDefault="00B9109F" w:rsidP="00391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070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96" w:type="dxa"/>
            <w:hideMark/>
          </w:tcPr>
          <w:p w:rsidR="00B9109F" w:rsidRPr="00391825" w:rsidRDefault="00B9109F" w:rsidP="00585F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519" w:type="dxa"/>
            <w:noWrap/>
            <w:hideMark/>
          </w:tcPr>
          <w:p w:rsidR="00B9109F" w:rsidRPr="00391825" w:rsidRDefault="00B9109F" w:rsidP="003918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7,0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696" w:type="dxa"/>
            <w:hideMark/>
          </w:tcPr>
          <w:p w:rsidR="00B9109F" w:rsidRPr="00391825" w:rsidRDefault="00B9109F" w:rsidP="00585F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519" w:type="dxa"/>
            <w:noWrap/>
            <w:hideMark/>
          </w:tcPr>
          <w:p w:rsidR="00B9109F" w:rsidRPr="00B9109F" w:rsidRDefault="00B9109F" w:rsidP="00391825">
            <w:pPr>
              <w:rPr>
                <w:rFonts w:ascii="Times New Roman" w:hAnsi="Times New Roman" w:cs="Times New Roman"/>
                <w:b/>
              </w:rPr>
            </w:pPr>
            <w:r w:rsidRPr="00B9109F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B9109F" w:rsidRPr="00544F30" w:rsidTr="00B9109F">
        <w:trPr>
          <w:trHeight w:val="285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696" w:type="dxa"/>
            <w:hideMark/>
          </w:tcPr>
          <w:p w:rsidR="00B9109F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726,8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696" w:type="dxa"/>
            <w:hideMark/>
          </w:tcPr>
          <w:p w:rsidR="00B9109F" w:rsidRDefault="00B9109F" w:rsidP="00391825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441,14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696" w:type="dxa"/>
            <w:hideMark/>
          </w:tcPr>
          <w:p w:rsidR="00B9109F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85,66</w:t>
            </w:r>
          </w:p>
        </w:tc>
      </w:tr>
      <w:tr w:rsidR="00B9109F" w:rsidRPr="00544F30" w:rsidTr="00B9109F">
        <w:trPr>
          <w:trHeight w:val="285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696" w:type="dxa"/>
            <w:hideMark/>
          </w:tcPr>
          <w:p w:rsidR="00B9109F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</w:p>
        </w:tc>
      </w:tr>
      <w:tr w:rsidR="00B9109F" w:rsidRPr="00544F30" w:rsidTr="00B9109F">
        <w:trPr>
          <w:trHeight w:val="287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696" w:type="dxa"/>
            <w:hideMark/>
          </w:tcPr>
          <w:p w:rsidR="00B9109F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696" w:type="dxa"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544F30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696" w:type="dxa"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1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>5,0</w:t>
            </w:r>
          </w:p>
        </w:tc>
      </w:tr>
      <w:tr w:rsidR="00B9109F" w:rsidRPr="00544F30" w:rsidTr="00B9109F">
        <w:trPr>
          <w:trHeight w:val="300"/>
        </w:trPr>
        <w:tc>
          <w:tcPr>
            <w:tcW w:w="1099" w:type="dxa"/>
            <w:noWrap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6" w:type="dxa"/>
            <w:hideMark/>
          </w:tcPr>
          <w:p w:rsidR="00B9109F" w:rsidRPr="00544F30" w:rsidRDefault="00B9109F" w:rsidP="00391825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519" w:type="dxa"/>
            <w:noWrap/>
            <w:hideMark/>
          </w:tcPr>
          <w:p w:rsidR="00B9109F" w:rsidRPr="00544F30" w:rsidRDefault="00B9109F" w:rsidP="00996D93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3864420,02</w:t>
            </w:r>
          </w:p>
        </w:tc>
      </w:tr>
    </w:tbl>
    <w:p w:rsidR="00B9109F" w:rsidRDefault="00B9109F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9109F" w:rsidRDefault="00B9109F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544F30">
        <w:rPr>
          <w:rFonts w:ascii="Times New Roman" w:hAnsi="Times New Roman" w:cs="Times New Roman"/>
        </w:rPr>
        <w:t xml:space="preserve">от  </w:t>
      </w:r>
      <w:r w:rsidRPr="00544F30">
        <w:rPr>
          <w:rFonts w:ascii="Times New Roman" w:hAnsi="Times New Roman" w:cs="Times New Roman"/>
          <w:u w:val="single"/>
        </w:rPr>
        <w:t xml:space="preserve">  </w:t>
      </w:r>
      <w:r w:rsidR="00E53706">
        <w:rPr>
          <w:rFonts w:ascii="Times New Roman" w:hAnsi="Times New Roman" w:cs="Times New Roman"/>
          <w:u w:val="single"/>
        </w:rPr>
        <w:t>21</w:t>
      </w:r>
      <w:r w:rsidRPr="00544F30">
        <w:rPr>
          <w:rFonts w:ascii="Times New Roman" w:hAnsi="Times New Roman" w:cs="Times New Roman"/>
          <w:u w:val="single"/>
        </w:rPr>
        <w:t>.</w:t>
      </w:r>
      <w:r w:rsidR="00E53706">
        <w:rPr>
          <w:rFonts w:ascii="Times New Roman" w:hAnsi="Times New Roman" w:cs="Times New Roman"/>
          <w:u w:val="single"/>
        </w:rPr>
        <w:t>0</w:t>
      </w:r>
      <w:r w:rsidRPr="00544F30">
        <w:rPr>
          <w:rFonts w:ascii="Times New Roman" w:hAnsi="Times New Roman" w:cs="Times New Roman"/>
          <w:u w:val="single"/>
          <w:lang w:val="en-US"/>
        </w:rPr>
        <w:t>2</w:t>
      </w:r>
      <w:r w:rsidRPr="00544F30">
        <w:rPr>
          <w:rFonts w:ascii="Times New Roman" w:hAnsi="Times New Roman" w:cs="Times New Roman"/>
          <w:u w:val="single"/>
        </w:rPr>
        <w:t>.</w:t>
      </w:r>
      <w:r w:rsidRPr="00544F30">
        <w:rPr>
          <w:rFonts w:ascii="Times New Roman" w:hAnsi="Times New Roman" w:cs="Times New Roman"/>
          <w:u w:val="single"/>
          <w:lang w:val="en-US"/>
        </w:rPr>
        <w:t>20</w:t>
      </w:r>
      <w:r w:rsidR="00E53706">
        <w:rPr>
          <w:rFonts w:ascii="Times New Roman" w:hAnsi="Times New Roman" w:cs="Times New Roman"/>
          <w:u w:val="single"/>
        </w:rPr>
        <w:t>20</w:t>
      </w:r>
      <w:r w:rsidRPr="00544F30">
        <w:rPr>
          <w:rFonts w:ascii="Times New Roman" w:hAnsi="Times New Roman" w:cs="Times New Roman"/>
          <w:u w:val="single"/>
        </w:rPr>
        <w:t>__г</w:t>
      </w:r>
      <w:r w:rsidRPr="00544F30">
        <w:rPr>
          <w:rFonts w:ascii="Times New Roman" w:hAnsi="Times New Roman" w:cs="Times New Roman"/>
        </w:rPr>
        <w:t>. №</w:t>
      </w:r>
      <w:r w:rsidRPr="00544F30">
        <w:rPr>
          <w:rFonts w:ascii="Times New Roman" w:hAnsi="Times New Roman" w:cs="Times New Roman"/>
          <w:lang w:val="en-US"/>
        </w:rPr>
        <w:t xml:space="preserve"> XX</w:t>
      </w:r>
      <w:r w:rsidR="00E53706">
        <w:rPr>
          <w:rFonts w:ascii="Times New Roman" w:hAnsi="Times New Roman" w:cs="Times New Roman"/>
          <w:lang w:val="en-US"/>
        </w:rPr>
        <w:t>I</w:t>
      </w:r>
      <w:r w:rsidRPr="00544F30">
        <w:rPr>
          <w:rFonts w:ascii="Times New Roman" w:hAnsi="Times New Roman" w:cs="Times New Roman"/>
          <w:lang w:val="en-US"/>
        </w:rPr>
        <w:t>-1</w:t>
      </w:r>
    </w:p>
    <w:p w:rsidR="00544F30" w:rsidRPr="00544F30" w:rsidRDefault="00544F30" w:rsidP="00544F30">
      <w:pPr>
        <w:jc w:val="center"/>
        <w:rPr>
          <w:rFonts w:ascii="Times New Roman" w:hAnsi="Times New Roman" w:cs="Times New Roman"/>
          <w:b/>
        </w:rPr>
      </w:pPr>
    </w:p>
    <w:p w:rsidR="00544F30" w:rsidRPr="00544F30" w:rsidRDefault="00544F30" w:rsidP="00544F30">
      <w:pPr>
        <w:jc w:val="center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b/>
        </w:rPr>
        <w:t>Ведомственная структура расходов местного бюджета на 2020 год</w:t>
      </w:r>
    </w:p>
    <w:p w:rsidR="00544F30" w:rsidRPr="00544F30" w:rsidRDefault="00544F30" w:rsidP="00544F30">
      <w:pPr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(тыс. руб.)</w:t>
      </w:r>
    </w:p>
    <w:p w:rsidR="00544F30" w:rsidRPr="00544F30" w:rsidRDefault="00544F30" w:rsidP="00544F30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10213" w:type="dxa"/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59"/>
        <w:gridCol w:w="1174"/>
      </w:tblGrid>
      <w:tr w:rsidR="00544F30" w:rsidRPr="00544F30" w:rsidTr="002D5B0C">
        <w:trPr>
          <w:trHeight w:val="1093"/>
        </w:trPr>
        <w:tc>
          <w:tcPr>
            <w:tcW w:w="567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544F30" w:rsidRPr="00544F30" w:rsidTr="002D5B0C">
        <w:tc>
          <w:tcPr>
            <w:tcW w:w="567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996D93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3864420</w:t>
            </w:r>
            <w:r w:rsidR="002D5B0C">
              <w:rPr>
                <w:rFonts w:ascii="Times New Roman" w:hAnsi="Times New Roman" w:cs="Times New Roman"/>
                <w:b/>
                <w:sz w:val="20"/>
                <w:szCs w:val="20"/>
              </w:rPr>
              <w:t>,02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2292,89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512,92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512,92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512,92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393,34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4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119,58</w:t>
            </w: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1201,17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99900Р0600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221,1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14001Р0500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980,07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980,07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589,15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4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177,92</w:t>
            </w:r>
          </w:p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F30" w:rsidRPr="00544F30" w:rsidRDefault="00544F30" w:rsidP="00544F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41,52</w:t>
            </w:r>
          </w:p>
        </w:tc>
      </w:tr>
      <w:tr w:rsidR="00544F30" w:rsidRPr="00544F30" w:rsidTr="002D5B0C">
        <w:trPr>
          <w:trHeight w:val="70"/>
        </w:trPr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158,48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575,8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559,4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559,4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110,52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33,38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527,38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44F30" w:rsidRPr="00544F30" w:rsidRDefault="00544F30" w:rsidP="00544F3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6F5D6F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69,450.02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544F30" w:rsidRPr="00544F30" w:rsidRDefault="006F5D6F" w:rsidP="00544F3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59" w:type="dxa"/>
          </w:tcPr>
          <w:p w:rsidR="00544F30" w:rsidRPr="00544F30" w:rsidRDefault="006F5D6F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</w:t>
            </w:r>
          </w:p>
        </w:tc>
        <w:tc>
          <w:tcPr>
            <w:tcW w:w="1174" w:type="dxa"/>
            <w:hideMark/>
          </w:tcPr>
          <w:p w:rsidR="00544F30" w:rsidRPr="00544F30" w:rsidRDefault="006F5D6F" w:rsidP="00C65E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68,4</w:t>
            </w:r>
            <w:r w:rsidR="00B9109F">
              <w:rPr>
                <w:rFonts w:ascii="Times New Roman" w:hAnsi="Times New Roman" w:cs="Times New Roman"/>
                <w:b/>
                <w:sz w:val="20"/>
                <w:szCs w:val="20"/>
              </w:rPr>
              <w:t>50.02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5,6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59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44F30" w:rsidRPr="00544F30" w:rsidTr="002D5B0C">
        <w:tc>
          <w:tcPr>
            <w:tcW w:w="567" w:type="dxa"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44F30" w:rsidRPr="00544F30" w:rsidRDefault="00544F30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hideMark/>
          </w:tcPr>
          <w:p w:rsidR="00544F30" w:rsidRPr="00544F30" w:rsidRDefault="00544F30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59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101FD" w:rsidRPr="00544F30" w:rsidTr="002D5B0C">
        <w:trPr>
          <w:trHeight w:val="360"/>
        </w:trPr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192216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hideMark/>
          </w:tcPr>
          <w:p w:rsidR="00C101FD" w:rsidRPr="00C101FD" w:rsidRDefault="00C101FD" w:rsidP="00C101FD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01FD">
              <w:rPr>
                <w:rFonts w:ascii="Times New Roman" w:hAnsi="Times New Roman" w:cs="Times New Roman"/>
                <w:b/>
                <w:sz w:val="20"/>
                <w:szCs w:val="20"/>
              </w:rPr>
              <w:t>18102</w:t>
            </w:r>
            <w:r w:rsidRPr="00C101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C101FD">
              <w:rPr>
                <w:rFonts w:ascii="Times New Roman" w:hAnsi="Times New Roman" w:cs="Times New Roman"/>
                <w:b/>
                <w:sz w:val="20"/>
                <w:szCs w:val="20"/>
              </w:rPr>
              <w:t>2870</w:t>
            </w:r>
          </w:p>
        </w:tc>
        <w:tc>
          <w:tcPr>
            <w:tcW w:w="959" w:type="dxa"/>
            <w:hideMark/>
          </w:tcPr>
          <w:p w:rsidR="00C101FD" w:rsidRPr="00645CE3" w:rsidRDefault="006258D2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7,0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192216" w:rsidRDefault="00C101FD" w:rsidP="00C101F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hideMark/>
          </w:tcPr>
          <w:p w:rsidR="00C101FD" w:rsidRPr="00645CE3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hideMark/>
          </w:tcPr>
          <w:p w:rsidR="00C101FD" w:rsidRPr="00645CE3" w:rsidRDefault="006258D2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9990081850</w:t>
            </w:r>
          </w:p>
        </w:tc>
        <w:tc>
          <w:tcPr>
            <w:tcW w:w="959" w:type="dxa"/>
            <w:hideMark/>
          </w:tcPr>
          <w:p w:rsidR="00C101FD" w:rsidRPr="00645CE3" w:rsidRDefault="006258D2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101FD" w:rsidRPr="00645CE3" w:rsidRDefault="00C101FD" w:rsidP="006258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258D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101FD" w:rsidRPr="00544F30" w:rsidRDefault="00C101FD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726,8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101FD" w:rsidRPr="00544F30" w:rsidRDefault="00C101FD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441,14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13401Р1100</w:t>
            </w: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441,14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441,14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10"/>
            <w:bookmarkStart w:id="12" w:name="OLE_LINK11"/>
            <w:bookmarkStart w:id="13" w:name="OLE_LINK12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1"/>
            <w:bookmarkEnd w:id="12"/>
            <w:bookmarkEnd w:id="13"/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59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441,14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285,66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285,66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59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285,66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59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C101FD" w:rsidRPr="00544F30" w:rsidRDefault="00C101FD" w:rsidP="00544F3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59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C101FD" w:rsidRPr="00544F30" w:rsidTr="002D5B0C">
        <w:tc>
          <w:tcPr>
            <w:tcW w:w="567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101FD" w:rsidRPr="00544F30" w:rsidRDefault="00C101FD" w:rsidP="00544F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101FD" w:rsidRPr="00544F30" w:rsidRDefault="00C101FD" w:rsidP="00544F3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101FD" w:rsidRPr="00544F30" w:rsidRDefault="00C101FD" w:rsidP="00544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4" w:name="OLE_LINK13"/>
            <w:bookmarkStart w:id="15" w:name="OLE_LINK14"/>
            <w:bookmarkStart w:id="16" w:name="OLE_LINK15"/>
            <w:bookmarkStart w:id="17" w:name="OLE_LINK16"/>
            <w:bookmarkStart w:id="18" w:name="OLE_LINK23"/>
            <w:bookmarkStart w:id="19" w:name="OLE_LINK24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bookmarkEnd w:id="14"/>
            <w:bookmarkEnd w:id="15"/>
            <w:bookmarkEnd w:id="16"/>
            <w:bookmarkEnd w:id="17"/>
            <w:bookmarkEnd w:id="18"/>
            <w:bookmarkEnd w:id="19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864,42</w:t>
            </w:r>
          </w:p>
        </w:tc>
      </w:tr>
    </w:tbl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151CC" w:rsidRPr="00544F30" w:rsidRDefault="001151CC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85F86" w:rsidRDefault="00585F86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85F86" w:rsidRDefault="00585F86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85F86" w:rsidRDefault="00585F86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85F86" w:rsidRDefault="00585F86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85F86" w:rsidRDefault="00585F86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85F86" w:rsidRPr="00544F30" w:rsidRDefault="00585F86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544F30" w:rsidRPr="00544F30" w:rsidRDefault="00544F30" w:rsidP="00544F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544F30" w:rsidRPr="00544F30" w:rsidRDefault="00544F30" w:rsidP="00544F30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A02E2F">
        <w:rPr>
          <w:rFonts w:ascii="Times New Roman" w:hAnsi="Times New Roman" w:cs="Times New Roman"/>
          <w:sz w:val="20"/>
          <w:szCs w:val="20"/>
          <w:u w:val="single"/>
        </w:rPr>
        <w:t xml:space="preserve"> 21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A02E2F">
        <w:rPr>
          <w:rFonts w:ascii="Times New Roman" w:hAnsi="Times New Roman" w:cs="Times New Roman"/>
          <w:sz w:val="20"/>
          <w:szCs w:val="20"/>
          <w:u w:val="single"/>
        </w:rPr>
        <w:t>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2.20</w:t>
      </w:r>
      <w:r w:rsidR="00A02E2F">
        <w:rPr>
          <w:rFonts w:ascii="Times New Roman" w:hAnsi="Times New Roman" w:cs="Times New Roman"/>
          <w:sz w:val="20"/>
          <w:szCs w:val="20"/>
          <w:u w:val="single"/>
        </w:rPr>
        <w:t>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Pr="00544F30">
        <w:rPr>
          <w:rFonts w:ascii="Times New Roman" w:hAnsi="Times New Roman" w:cs="Times New Roman"/>
          <w:sz w:val="20"/>
          <w:szCs w:val="20"/>
          <w:lang w:val="en-US"/>
        </w:rPr>
        <w:t>XX</w:t>
      </w:r>
      <w:r w:rsidR="00A02E2F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544F30">
        <w:rPr>
          <w:rFonts w:ascii="Times New Roman" w:hAnsi="Times New Roman" w:cs="Times New Roman"/>
          <w:sz w:val="20"/>
          <w:szCs w:val="20"/>
          <w:lang w:val="en-US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544F30" w:rsidRPr="00544F30" w:rsidTr="00544F3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544F30" w:rsidRPr="00544F30" w:rsidRDefault="00544F30" w:rsidP="00544F3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</w:tr>
      <w:tr w:rsidR="00544F30" w:rsidRPr="00544F30" w:rsidTr="00544F30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</w:tr>
      <w:tr w:rsidR="00544F30" w:rsidRPr="00544F30" w:rsidTr="00544F3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</w:tr>
      <w:tr w:rsidR="00544F30" w:rsidRPr="00544F30" w:rsidTr="00544F30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</w:tr>
      <w:tr w:rsidR="00544F30" w:rsidRPr="00544F30" w:rsidTr="00544F30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544F30" w:rsidRPr="00544F30" w:rsidTr="00544F30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44F30" w:rsidRPr="00544F30" w:rsidTr="00544F30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544F30" w:rsidRPr="00544F30" w:rsidRDefault="00544F30" w:rsidP="00544F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544F30" w:rsidRPr="00544F30" w:rsidTr="00544F30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544F30" w:rsidRPr="00544F30" w:rsidTr="00544F30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44F30" w:rsidRPr="00544F30" w:rsidTr="00544F30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</w:rPr>
            </w:pPr>
            <w:bookmarkStart w:id="20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996D93" w:rsidP="00544F30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-37591</w:t>
            </w:r>
            <w:r w:rsidR="002D5B0C">
              <w:rPr>
                <w:rFonts w:ascii="Times New Roman" w:hAnsi="Times New Roman" w:cs="Times New Roman"/>
              </w:rPr>
              <w:t>70,0</w:t>
            </w:r>
          </w:p>
        </w:tc>
      </w:tr>
      <w:tr w:rsidR="00544F30" w:rsidRPr="00544F30" w:rsidTr="00544F30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-37</w:t>
            </w:r>
            <w:r w:rsidR="00996D93">
              <w:rPr>
                <w:rFonts w:ascii="Times New Roman" w:hAnsi="Times New Roman" w:cs="Times New Roman"/>
              </w:rPr>
              <w:t>591</w:t>
            </w:r>
            <w:r w:rsidR="002D5B0C">
              <w:rPr>
                <w:rFonts w:ascii="Times New Roman" w:hAnsi="Times New Roman" w:cs="Times New Roman"/>
              </w:rPr>
              <w:t>70,0</w:t>
            </w:r>
            <w:r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544F30" w:rsidRPr="00544F30" w:rsidTr="00544F30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996D93" w:rsidP="00544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38644</w:t>
            </w:r>
            <w:r w:rsidR="002D5B0C">
              <w:rPr>
                <w:rFonts w:ascii="Times New Roman" w:hAnsi="Times New Roman" w:cs="Times New Roman"/>
              </w:rPr>
              <w:t>20,02</w:t>
            </w:r>
            <w:r w:rsidR="00544F30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544F30" w:rsidRPr="00544F30" w:rsidTr="00544F30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996D93" w:rsidP="00544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38644</w:t>
            </w:r>
            <w:r w:rsidR="002D5B0C">
              <w:rPr>
                <w:rFonts w:ascii="Times New Roman" w:hAnsi="Times New Roman" w:cs="Times New Roman"/>
              </w:rPr>
              <w:t>20,02</w:t>
            </w:r>
            <w:r w:rsidR="00544F30" w:rsidRPr="00544F30">
              <w:rPr>
                <w:rFonts w:ascii="Times New Roman" w:hAnsi="Times New Roman" w:cs="Times New Roman"/>
              </w:rPr>
              <w:t xml:space="preserve">  </w:t>
            </w:r>
          </w:p>
        </w:tc>
      </w:tr>
      <w:bookmarkEnd w:id="20"/>
      <w:tr w:rsidR="00544F30" w:rsidRPr="00544F30" w:rsidTr="00544F30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F30" w:rsidRPr="00544F30" w:rsidRDefault="00544F30" w:rsidP="00544F3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4F30" w:rsidRPr="00544F30" w:rsidRDefault="002D5B0C" w:rsidP="00544F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544F30" w:rsidRPr="00544F30" w:rsidRDefault="00544F30" w:rsidP="00544F3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44F30" w:rsidRPr="00544F30" w:rsidRDefault="00544F30" w:rsidP="00544F30">
      <w:pPr>
        <w:rPr>
          <w:rFonts w:ascii="Times New Roman" w:hAnsi="Times New Roman" w:cs="Times New Roman"/>
        </w:rPr>
      </w:pPr>
    </w:p>
    <w:p w:rsidR="00544F30" w:rsidRPr="00544F30" w:rsidRDefault="00544F30" w:rsidP="00544F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4F30" w:rsidRPr="00544F30" w:rsidRDefault="00544F30" w:rsidP="00544F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4F30" w:rsidRPr="00544F30" w:rsidRDefault="00544F30">
      <w:pPr>
        <w:rPr>
          <w:rFonts w:ascii="Times New Roman" w:hAnsi="Times New Roman" w:cs="Times New Roman"/>
        </w:rPr>
      </w:pPr>
    </w:p>
    <w:sectPr w:rsidR="00544F30" w:rsidRPr="00544F30" w:rsidSect="00F51B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4F30"/>
    <w:rsid w:val="00021385"/>
    <w:rsid w:val="000900D3"/>
    <w:rsid w:val="001151CC"/>
    <w:rsid w:val="00144E9E"/>
    <w:rsid w:val="00192216"/>
    <w:rsid w:val="001C4AEB"/>
    <w:rsid w:val="002B5BD0"/>
    <w:rsid w:val="002C13A2"/>
    <w:rsid w:val="002D1D9E"/>
    <w:rsid w:val="002D5B0C"/>
    <w:rsid w:val="002F666F"/>
    <w:rsid w:val="00391825"/>
    <w:rsid w:val="003B545D"/>
    <w:rsid w:val="004F2B7A"/>
    <w:rsid w:val="005176FA"/>
    <w:rsid w:val="00544F30"/>
    <w:rsid w:val="00585F86"/>
    <w:rsid w:val="00612089"/>
    <w:rsid w:val="006258D2"/>
    <w:rsid w:val="00645CE3"/>
    <w:rsid w:val="006F5D6F"/>
    <w:rsid w:val="00846113"/>
    <w:rsid w:val="008F2D63"/>
    <w:rsid w:val="00996D93"/>
    <w:rsid w:val="00A02E2F"/>
    <w:rsid w:val="00B9109F"/>
    <w:rsid w:val="00C101FD"/>
    <w:rsid w:val="00C65EB7"/>
    <w:rsid w:val="00C72311"/>
    <w:rsid w:val="00D90E7C"/>
    <w:rsid w:val="00E53706"/>
    <w:rsid w:val="00F51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D63"/>
  </w:style>
  <w:style w:type="paragraph" w:styleId="2">
    <w:name w:val="heading 2"/>
    <w:basedOn w:val="a"/>
    <w:next w:val="a"/>
    <w:link w:val="20"/>
    <w:semiHidden/>
    <w:unhideWhenUsed/>
    <w:qFormat/>
    <w:rsid w:val="00544F30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44F3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544F3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544F30"/>
  </w:style>
  <w:style w:type="paragraph" w:styleId="23">
    <w:name w:val="Body Text Indent 2"/>
    <w:basedOn w:val="a"/>
    <w:link w:val="210"/>
    <w:unhideWhenUsed/>
    <w:rsid w:val="00544F3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544F30"/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544F30"/>
  </w:style>
  <w:style w:type="paragraph" w:styleId="a3">
    <w:name w:val="List Paragraph"/>
    <w:basedOn w:val="a"/>
    <w:uiPriority w:val="34"/>
    <w:qFormat/>
    <w:rsid w:val="00544F30"/>
    <w:pPr>
      <w:ind w:left="720"/>
      <w:contextualSpacing/>
    </w:pPr>
  </w:style>
  <w:style w:type="character" w:customStyle="1" w:styleId="a4">
    <w:name w:val="Стиль полужирный"/>
    <w:basedOn w:val="a0"/>
    <w:rsid w:val="00544F30"/>
    <w:rPr>
      <w:bCs/>
    </w:rPr>
  </w:style>
  <w:style w:type="paragraph" w:customStyle="1" w:styleId="ConsPlusNormal">
    <w:name w:val="ConsPlusNormal"/>
    <w:link w:val="ConsPlusNormal0"/>
    <w:rsid w:val="00544F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544F30"/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rsid w:val="00544F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544F3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544F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44F3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rsid w:val="00544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544F30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rsid w:val="00544F30"/>
    <w:rPr>
      <w:vertAlign w:val="superscript"/>
    </w:rPr>
  </w:style>
  <w:style w:type="paragraph" w:styleId="ac">
    <w:name w:val="Balloon Text"/>
    <w:basedOn w:val="a"/>
    <w:link w:val="ad"/>
    <w:rsid w:val="00544F3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44F30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"/>
    <w:link w:val="af"/>
    <w:qFormat/>
    <w:rsid w:val="00544F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44F3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544F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544F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44F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0">
    <w:name w:val="Table Grid"/>
    <w:basedOn w:val="a1"/>
    <w:uiPriority w:val="59"/>
    <w:rsid w:val="002D5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2020-03-11T05:54:00Z</cp:lastPrinted>
  <dcterms:created xsi:type="dcterms:W3CDTF">2020-02-21T01:53:00Z</dcterms:created>
  <dcterms:modified xsi:type="dcterms:W3CDTF">2020-03-11T06:11:00Z</dcterms:modified>
</cp:coreProperties>
</file>