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AEE" w:rsidRPr="0044087D" w:rsidRDefault="00F82AEE" w:rsidP="00F82A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F82AEE" w:rsidRPr="0044087D" w:rsidRDefault="00F82AEE" w:rsidP="00F82AE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«АРЗГУН»</w:t>
      </w:r>
    </w:p>
    <w:p w:rsidR="00F82AEE" w:rsidRPr="00F82AEE" w:rsidRDefault="00F82AEE" w:rsidP="00F82AE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2AEE">
        <w:rPr>
          <w:rFonts w:ascii="Times New Roman" w:hAnsi="Times New Roman" w:cs="Times New Roman"/>
          <w:b/>
        </w:rPr>
        <w:t xml:space="preserve">671635, Бурятия, Курумканский </w:t>
      </w:r>
      <w:proofErr w:type="spellStart"/>
      <w:r w:rsidRPr="00F82AEE">
        <w:rPr>
          <w:rFonts w:ascii="Times New Roman" w:hAnsi="Times New Roman" w:cs="Times New Roman"/>
          <w:b/>
        </w:rPr>
        <w:t>район,с</w:t>
      </w:r>
      <w:proofErr w:type="gramStart"/>
      <w:r w:rsidRPr="00F82AEE">
        <w:rPr>
          <w:rFonts w:ascii="Times New Roman" w:hAnsi="Times New Roman" w:cs="Times New Roman"/>
          <w:b/>
        </w:rPr>
        <w:t>.А</w:t>
      </w:r>
      <w:proofErr w:type="gramEnd"/>
      <w:r w:rsidRPr="00F82AEE">
        <w:rPr>
          <w:rFonts w:ascii="Times New Roman" w:hAnsi="Times New Roman" w:cs="Times New Roman"/>
          <w:b/>
        </w:rPr>
        <w:t>рзгун</w:t>
      </w:r>
      <w:proofErr w:type="spellEnd"/>
      <w:r w:rsidRPr="00F82AEE">
        <w:rPr>
          <w:rFonts w:ascii="Times New Roman" w:hAnsi="Times New Roman" w:cs="Times New Roman"/>
          <w:b/>
        </w:rPr>
        <w:t>, ул.генерала Цыденова,2                тел.8(30149) 92-1-57</w:t>
      </w:r>
    </w:p>
    <w:p w:rsidR="00F82AEE" w:rsidRPr="00F82AEE" w:rsidRDefault="00F82AEE" w:rsidP="00F82AE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82AEE" w:rsidRPr="0044087D" w:rsidRDefault="00F82AEE" w:rsidP="00F82A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AEE" w:rsidRPr="0044087D" w:rsidRDefault="00F82AEE" w:rsidP="00F82A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AEE" w:rsidRPr="0044087D" w:rsidRDefault="00F82AEE" w:rsidP="00F82A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F82AEE" w:rsidRPr="0044087D" w:rsidRDefault="00F82AEE" w:rsidP="00F82A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2AEE" w:rsidRPr="0044087D" w:rsidRDefault="00F82AEE" w:rsidP="00F82A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F82AEE" w:rsidRPr="0044087D" w:rsidRDefault="00F82AEE" w:rsidP="00F82A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2AEE" w:rsidRPr="0044087D" w:rsidRDefault="00F82AEE" w:rsidP="00F82A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2AEE" w:rsidRPr="0044087D" w:rsidRDefault="00F82AEE" w:rsidP="00F82A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>от «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июля</w:t>
      </w: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 xml:space="preserve">  2019 года</w:t>
      </w:r>
      <w:r w:rsidRPr="0044087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№ </w:t>
      </w: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9</w:t>
      </w:r>
    </w:p>
    <w:p w:rsidR="00F82AEE" w:rsidRPr="0044087D" w:rsidRDefault="00F82AEE" w:rsidP="00F82A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82AEE" w:rsidRPr="0044087D" w:rsidRDefault="00F82AEE" w:rsidP="00F82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«Об  </w:t>
      </w:r>
      <w:r w:rsidR="0076179B">
        <w:rPr>
          <w:rFonts w:ascii="Times New Roman" w:hAnsi="Times New Roman" w:cs="Times New Roman"/>
          <w:sz w:val="24"/>
          <w:szCs w:val="24"/>
        </w:rPr>
        <w:t>аннулировании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F82AEE" w:rsidRPr="0044087D" w:rsidRDefault="00F82AEE" w:rsidP="00F82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2AEE" w:rsidRPr="0044087D" w:rsidRDefault="00F82AEE" w:rsidP="00F82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2AEE" w:rsidRPr="0044087D" w:rsidRDefault="00F82AEE" w:rsidP="00F82A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2AEE" w:rsidRPr="0044087D" w:rsidRDefault="00F82AEE" w:rsidP="00F82A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          В соответствии с Федеральным законом № 443 – ФЗ от 28 декабря 2013г. </w:t>
      </w:r>
      <w:proofErr w:type="gramStart"/>
      <w:r w:rsidRPr="0044087D">
        <w:rPr>
          <w:rFonts w:ascii="Times New Roman" w:hAnsi="Times New Roman" w:cs="Times New Roman"/>
          <w:sz w:val="24"/>
          <w:szCs w:val="24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</w:t>
      </w:r>
      <w:r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</w:t>
      </w:r>
      <w:r w:rsidRPr="0044087D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End"/>
    </w:p>
    <w:p w:rsidR="00F82AEE" w:rsidRDefault="00F82AEE" w:rsidP="00F82A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82AEE" w:rsidRPr="0044087D" w:rsidRDefault="00F82AEE" w:rsidP="00F82A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F82AEE" w:rsidRPr="0044087D" w:rsidRDefault="00F82AEE" w:rsidP="00F82A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2AEE" w:rsidRPr="0076179B" w:rsidRDefault="00F82AEE" w:rsidP="00F82AE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9B">
        <w:rPr>
          <w:rFonts w:ascii="Times New Roman" w:hAnsi="Times New Roman" w:cs="Times New Roman"/>
          <w:sz w:val="24"/>
          <w:szCs w:val="24"/>
        </w:rPr>
        <w:t>Аннулировать</w:t>
      </w:r>
      <w:r w:rsidR="0076179B" w:rsidRPr="0076179B">
        <w:rPr>
          <w:rFonts w:ascii="Times New Roman" w:hAnsi="Times New Roman" w:cs="Times New Roman"/>
          <w:sz w:val="24"/>
          <w:szCs w:val="24"/>
        </w:rPr>
        <w:t>:</w:t>
      </w:r>
      <w:r w:rsidRPr="0076179B">
        <w:rPr>
          <w:rFonts w:ascii="Times New Roman" w:hAnsi="Times New Roman" w:cs="Times New Roman"/>
          <w:sz w:val="24"/>
          <w:szCs w:val="24"/>
        </w:rPr>
        <w:t xml:space="preserve"> Российская Федерация,</w:t>
      </w:r>
      <w:r w:rsidR="0076179B">
        <w:rPr>
          <w:rFonts w:ascii="Times New Roman" w:hAnsi="Times New Roman" w:cs="Times New Roman"/>
          <w:sz w:val="24"/>
          <w:szCs w:val="24"/>
        </w:rPr>
        <w:t xml:space="preserve"> </w:t>
      </w:r>
      <w:r w:rsidRPr="0076179B">
        <w:rPr>
          <w:rFonts w:ascii="Times New Roman" w:hAnsi="Times New Roman" w:cs="Times New Roman"/>
          <w:sz w:val="24"/>
          <w:szCs w:val="24"/>
        </w:rPr>
        <w:t xml:space="preserve">Республика Бурятия, Курумканский муниципальный район, сельское поселение «Арзгун», Арзгун улус, </w:t>
      </w:r>
      <w:proofErr w:type="spellStart"/>
      <w:r w:rsidRPr="0076179B">
        <w:rPr>
          <w:rFonts w:ascii="Times New Roman" w:hAnsi="Times New Roman" w:cs="Times New Roman"/>
          <w:sz w:val="24"/>
          <w:szCs w:val="24"/>
        </w:rPr>
        <w:t>Тунген</w:t>
      </w:r>
      <w:proofErr w:type="spellEnd"/>
      <w:r w:rsidRPr="0076179B">
        <w:rPr>
          <w:rFonts w:ascii="Times New Roman" w:hAnsi="Times New Roman" w:cs="Times New Roman"/>
          <w:sz w:val="24"/>
          <w:szCs w:val="24"/>
        </w:rPr>
        <w:t xml:space="preserve"> заимка улица </w:t>
      </w:r>
      <w:r w:rsidR="0076179B" w:rsidRPr="0076179B">
        <w:rPr>
          <w:rFonts w:ascii="Times New Roman" w:hAnsi="Times New Roman" w:cs="Times New Roman"/>
          <w:sz w:val="24"/>
          <w:szCs w:val="24"/>
        </w:rPr>
        <w:t>в связи с фактическим его отсутствием</w:t>
      </w:r>
      <w:r w:rsidR="0076179B">
        <w:rPr>
          <w:rFonts w:ascii="Times New Roman" w:hAnsi="Times New Roman" w:cs="Times New Roman"/>
          <w:sz w:val="24"/>
          <w:szCs w:val="24"/>
        </w:rPr>
        <w:t>.</w:t>
      </w:r>
    </w:p>
    <w:p w:rsidR="00F82AEE" w:rsidRDefault="00F82AEE" w:rsidP="00F82AE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соответствующее изменение в ФИАС</w:t>
      </w:r>
    </w:p>
    <w:p w:rsidR="00F82AEE" w:rsidRDefault="00F82AEE" w:rsidP="00F82AE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подписания.</w:t>
      </w:r>
    </w:p>
    <w:p w:rsidR="00F82AEE" w:rsidRPr="0044087D" w:rsidRDefault="00F82AEE" w:rsidP="00F82A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2AEE" w:rsidRDefault="00F82AEE" w:rsidP="00F82A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2AEE" w:rsidRPr="0044087D" w:rsidRDefault="00F82AEE" w:rsidP="00F82A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>Глава МО СП «Арзгун»                                                              Т.М.Евреев</w:t>
      </w:r>
    </w:p>
    <w:p w:rsidR="00F82AEE" w:rsidRDefault="00F82AEE" w:rsidP="00F82AEE"/>
    <w:p w:rsidR="00F82AEE" w:rsidRDefault="00F82AEE" w:rsidP="00F82AEE"/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F82AEE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6B9"/>
    <w:rsid w:val="00027A77"/>
    <w:rsid w:val="00027FD4"/>
    <w:rsid w:val="0003007B"/>
    <w:rsid w:val="00030793"/>
    <w:rsid w:val="00030B2F"/>
    <w:rsid w:val="00030DF7"/>
    <w:rsid w:val="0003117D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31"/>
    <w:rsid w:val="000C6172"/>
    <w:rsid w:val="000C61D3"/>
    <w:rsid w:val="000C6FBF"/>
    <w:rsid w:val="000C70C9"/>
    <w:rsid w:val="000C7372"/>
    <w:rsid w:val="000C7589"/>
    <w:rsid w:val="000C796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F5F"/>
    <w:rsid w:val="00123273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0E8E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8D3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761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D37"/>
    <w:rsid w:val="0076017D"/>
    <w:rsid w:val="00760328"/>
    <w:rsid w:val="007609FC"/>
    <w:rsid w:val="00760A58"/>
    <w:rsid w:val="00760AE4"/>
    <w:rsid w:val="00760CA9"/>
    <w:rsid w:val="0076159F"/>
    <w:rsid w:val="0076179B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F0588"/>
    <w:rsid w:val="008F0AAC"/>
    <w:rsid w:val="008F126F"/>
    <w:rsid w:val="008F1485"/>
    <w:rsid w:val="008F16E7"/>
    <w:rsid w:val="008F1791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882"/>
    <w:rsid w:val="00924A2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8AF"/>
    <w:rsid w:val="00A10A05"/>
    <w:rsid w:val="00A10AF9"/>
    <w:rsid w:val="00A10D32"/>
    <w:rsid w:val="00A10F01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71B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E19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AEE"/>
    <w:rsid w:val="00F82CE0"/>
    <w:rsid w:val="00F82DF3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AE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A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202</Words>
  <Characters>1154</Characters>
  <Application>Microsoft Office Word</Application>
  <DocSecurity>0</DocSecurity>
  <Lines>9</Lines>
  <Paragraphs>2</Paragraphs>
  <ScaleCrop>false</ScaleCrop>
  <Company>Microsoft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2019-07-31T03:00:00Z</cp:lastPrinted>
  <dcterms:created xsi:type="dcterms:W3CDTF">2019-07-30T07:20:00Z</dcterms:created>
  <dcterms:modified xsi:type="dcterms:W3CDTF">2019-07-31T03:01:00Z</dcterms:modified>
</cp:coreProperties>
</file>