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C43" w:rsidRPr="00F10244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20C43" w:rsidRPr="00F10244" w:rsidRDefault="00020C43" w:rsidP="00020C4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20C43" w:rsidRPr="00F10244" w:rsidRDefault="00020C43" w:rsidP="00020C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020C43" w:rsidRPr="00F10244" w:rsidRDefault="00020C43" w:rsidP="00020C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0C43" w:rsidRDefault="00020C43" w:rsidP="00020C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020C43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020C43" w:rsidRPr="00F10244" w:rsidRDefault="00020C43" w:rsidP="00020C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020C43" w:rsidRPr="00F10244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РАСПОРЯЖЕНИЕ  №</w:t>
      </w:r>
      <w:r>
        <w:rPr>
          <w:rFonts w:ascii="Times New Roman" w:hAnsi="Times New Roman" w:cs="Times New Roman"/>
          <w:b/>
          <w:sz w:val="28"/>
          <w:szCs w:val="28"/>
        </w:rPr>
        <w:t xml:space="preserve"> 2-1</w:t>
      </w:r>
    </w:p>
    <w:p w:rsidR="00020C43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января  2020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20C43" w:rsidRDefault="00020C43" w:rsidP="00020C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0C43" w:rsidRPr="00F35895" w:rsidRDefault="00020C43" w:rsidP="00020C43">
      <w:pPr>
        <w:jc w:val="both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«О списании материальных запасов»</w:t>
      </w:r>
    </w:p>
    <w:p w:rsidR="00020C43" w:rsidRPr="00F35895" w:rsidRDefault="00020C43" w:rsidP="00020C43">
      <w:pPr>
        <w:jc w:val="both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 xml:space="preserve">      В связи с использованием на собственные нужды материальных запасов списать  следующие материальные запасы:</w:t>
      </w:r>
    </w:p>
    <w:tbl>
      <w:tblPr>
        <w:tblStyle w:val="a3"/>
        <w:tblW w:w="0" w:type="auto"/>
        <w:tblLook w:val="04A0"/>
      </w:tblPr>
      <w:tblGrid>
        <w:gridCol w:w="666"/>
        <w:gridCol w:w="4829"/>
        <w:gridCol w:w="992"/>
        <w:gridCol w:w="1418"/>
        <w:gridCol w:w="1523"/>
      </w:tblGrid>
      <w:tr w:rsidR="00020C43" w:rsidRPr="00F35895" w:rsidTr="00DA579C">
        <w:tc>
          <w:tcPr>
            <w:tcW w:w="666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9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зм</w:t>
            </w:r>
            <w:proofErr w:type="spellEnd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23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в руб.</w:t>
            </w:r>
          </w:p>
        </w:tc>
      </w:tr>
      <w:tr w:rsidR="00020C43" w:rsidRPr="00F35895" w:rsidTr="00DA579C">
        <w:tc>
          <w:tcPr>
            <w:tcW w:w="666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9" w:type="dxa"/>
          </w:tcPr>
          <w:p w:rsidR="00020C43" w:rsidRPr="00F35895" w:rsidRDefault="00020C43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Бумага А3</w:t>
            </w:r>
          </w:p>
        </w:tc>
        <w:tc>
          <w:tcPr>
            <w:tcW w:w="992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3" w:type="dxa"/>
          </w:tcPr>
          <w:p w:rsidR="00020C43" w:rsidRPr="00F35895" w:rsidRDefault="00020C43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1300,00</w:t>
            </w:r>
          </w:p>
        </w:tc>
      </w:tr>
      <w:tr w:rsidR="00020C43" w:rsidRPr="00F35895" w:rsidTr="00DA579C">
        <w:tc>
          <w:tcPr>
            <w:tcW w:w="666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9" w:type="dxa"/>
          </w:tcPr>
          <w:p w:rsidR="00020C43" w:rsidRPr="00F35895" w:rsidRDefault="00020C43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Бумага 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</w:tc>
        <w:tc>
          <w:tcPr>
            <w:tcW w:w="992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3" w:type="dxa"/>
          </w:tcPr>
          <w:p w:rsidR="00020C43" w:rsidRPr="00F35895" w:rsidRDefault="00020C43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20C43" w:rsidRPr="00F35895" w:rsidTr="00DA579C">
        <w:tc>
          <w:tcPr>
            <w:tcW w:w="666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9" w:type="dxa"/>
          </w:tcPr>
          <w:p w:rsidR="00020C43" w:rsidRPr="00F35895" w:rsidRDefault="00020C43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Дрова-швырок</w:t>
            </w:r>
            <w:proofErr w:type="gramEnd"/>
          </w:p>
        </w:tc>
        <w:tc>
          <w:tcPr>
            <w:tcW w:w="992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куб.</w:t>
            </w:r>
          </w:p>
        </w:tc>
        <w:tc>
          <w:tcPr>
            <w:tcW w:w="1418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23" w:type="dxa"/>
          </w:tcPr>
          <w:p w:rsidR="00020C43" w:rsidRPr="00F35895" w:rsidRDefault="00020C43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4620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20C43" w:rsidRPr="00F35895" w:rsidTr="00DA579C">
        <w:tc>
          <w:tcPr>
            <w:tcW w:w="666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9" w:type="dxa"/>
          </w:tcPr>
          <w:p w:rsidR="00020C43" w:rsidRPr="00020C43" w:rsidRDefault="00020C43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Клавиатура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Sven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USB 1200dpi</w:t>
            </w:r>
          </w:p>
        </w:tc>
        <w:tc>
          <w:tcPr>
            <w:tcW w:w="992" w:type="dxa"/>
          </w:tcPr>
          <w:p w:rsidR="00020C43" w:rsidRPr="00020C43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3" w:type="dxa"/>
          </w:tcPr>
          <w:p w:rsidR="00020C43" w:rsidRPr="00F35895" w:rsidRDefault="00020C43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20C43" w:rsidRPr="00F35895" w:rsidTr="00DA579C">
        <w:tc>
          <w:tcPr>
            <w:tcW w:w="666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9" w:type="dxa"/>
          </w:tcPr>
          <w:p w:rsidR="00020C43" w:rsidRPr="00F35895" w:rsidRDefault="00F86684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Лопата штыковая</w:t>
            </w:r>
          </w:p>
        </w:tc>
        <w:tc>
          <w:tcPr>
            <w:tcW w:w="992" w:type="dxa"/>
          </w:tcPr>
          <w:p w:rsidR="00020C43" w:rsidRPr="00F35895" w:rsidRDefault="00F86684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3" w:type="dxa"/>
          </w:tcPr>
          <w:p w:rsidR="00020C43" w:rsidRPr="00F35895" w:rsidRDefault="00020C43" w:rsidP="00F86684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668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20C43" w:rsidRPr="00F35895" w:rsidTr="00DA579C">
        <w:tc>
          <w:tcPr>
            <w:tcW w:w="666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9" w:type="dxa"/>
          </w:tcPr>
          <w:p w:rsidR="00020C43" w:rsidRPr="00F35895" w:rsidRDefault="00F86684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Папка скоросшиватель</w:t>
            </w:r>
          </w:p>
        </w:tc>
        <w:tc>
          <w:tcPr>
            <w:tcW w:w="992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020C43" w:rsidRPr="00F35895" w:rsidRDefault="00F86684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3" w:type="dxa"/>
          </w:tcPr>
          <w:p w:rsidR="00020C43" w:rsidRPr="00F35895" w:rsidRDefault="00F86684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020C43"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20C43" w:rsidRPr="00F35895" w:rsidTr="00DA579C">
        <w:tc>
          <w:tcPr>
            <w:tcW w:w="666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9" w:type="dxa"/>
          </w:tcPr>
          <w:p w:rsidR="00020C43" w:rsidRPr="00DA579C" w:rsidRDefault="00220BEE" w:rsidP="00B645B2">
            <w:pPr>
              <w:jc w:val="both"/>
              <w:rPr>
                <w:rFonts w:ascii="Times New Roman" w:hAnsi="Times New Roman" w:cs="Times New Roman"/>
              </w:rPr>
            </w:pPr>
            <w:r w:rsidRPr="00DA579C">
              <w:rPr>
                <w:rFonts w:ascii="Times New Roman" w:hAnsi="Times New Roman" w:cs="Times New Roman"/>
              </w:rPr>
              <w:t xml:space="preserve">ПК </w:t>
            </w:r>
            <w:r w:rsidRPr="00DA579C">
              <w:rPr>
                <w:rFonts w:ascii="Times New Roman" w:hAnsi="Times New Roman" w:cs="Times New Roman"/>
                <w:lang w:val="en-US"/>
              </w:rPr>
              <w:t>IRU</w:t>
            </w:r>
            <w:r w:rsidRPr="00DA579C">
              <w:rPr>
                <w:rFonts w:ascii="Times New Roman" w:hAnsi="Times New Roman" w:cs="Times New Roman"/>
              </w:rPr>
              <w:t xml:space="preserve"> </w:t>
            </w:r>
            <w:r w:rsidRPr="00DA579C">
              <w:rPr>
                <w:rFonts w:ascii="Times New Roman" w:hAnsi="Times New Roman" w:cs="Times New Roman"/>
                <w:lang w:val="en-US"/>
              </w:rPr>
              <w:t>Office</w:t>
            </w:r>
            <w:r w:rsidRPr="00DA579C">
              <w:rPr>
                <w:rFonts w:ascii="Times New Roman" w:hAnsi="Times New Roman" w:cs="Times New Roman"/>
              </w:rPr>
              <w:t>110</w:t>
            </w:r>
            <w:r w:rsidRPr="00DA579C">
              <w:rPr>
                <w:rFonts w:ascii="Times New Roman" w:hAnsi="Times New Roman" w:cs="Times New Roman"/>
                <w:lang w:val="en-US"/>
              </w:rPr>
              <w:t>SFF</w:t>
            </w:r>
            <w:r w:rsidRPr="00DA57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79C">
              <w:rPr>
                <w:rFonts w:ascii="Times New Roman" w:hAnsi="Times New Roman" w:cs="Times New Roman"/>
                <w:lang w:val="en-US"/>
              </w:rPr>
              <w:t>CeLJ</w:t>
            </w:r>
            <w:proofErr w:type="spellEnd"/>
            <w:r w:rsidRPr="00DA579C">
              <w:rPr>
                <w:rFonts w:ascii="Times New Roman" w:hAnsi="Times New Roman" w:cs="Times New Roman"/>
              </w:rPr>
              <w:t>1800/2</w:t>
            </w:r>
            <w:proofErr w:type="spellStart"/>
            <w:r w:rsidRPr="00DA579C">
              <w:rPr>
                <w:rFonts w:ascii="Times New Roman" w:hAnsi="Times New Roman" w:cs="Times New Roman"/>
                <w:lang w:val="en-US"/>
              </w:rPr>
              <w:t>Gb</w:t>
            </w:r>
            <w:proofErr w:type="spellEnd"/>
            <w:r w:rsidRPr="00DA579C">
              <w:rPr>
                <w:rFonts w:ascii="Times New Roman" w:hAnsi="Times New Roman" w:cs="Times New Roman"/>
              </w:rPr>
              <w:t>/500</w:t>
            </w:r>
            <w:proofErr w:type="spellStart"/>
            <w:r w:rsidRPr="00DA579C">
              <w:rPr>
                <w:rFonts w:ascii="Times New Roman" w:hAnsi="Times New Roman" w:cs="Times New Roman"/>
                <w:lang w:val="en-US"/>
              </w:rPr>
              <w:t>Gb</w:t>
            </w:r>
            <w:proofErr w:type="spellEnd"/>
            <w:r w:rsidRPr="00DA579C">
              <w:rPr>
                <w:rFonts w:ascii="Times New Roman" w:hAnsi="Times New Roman" w:cs="Times New Roman"/>
              </w:rPr>
              <w:t xml:space="preserve"> 7/2</w:t>
            </w:r>
            <w:r w:rsidRPr="00DA579C">
              <w:rPr>
                <w:rFonts w:ascii="Times New Roman" w:hAnsi="Times New Roman" w:cs="Times New Roman"/>
                <w:lang w:val="en-US"/>
              </w:rPr>
              <w:t>k</w:t>
            </w:r>
            <w:r w:rsidRPr="00DA579C">
              <w:rPr>
                <w:rFonts w:ascii="Times New Roman" w:hAnsi="Times New Roman" w:cs="Times New Roman"/>
              </w:rPr>
              <w:t>/</w:t>
            </w:r>
            <w:r w:rsidRPr="00DA579C">
              <w:rPr>
                <w:rFonts w:ascii="Times New Roman" w:hAnsi="Times New Roman" w:cs="Times New Roman"/>
                <w:lang w:val="en-US"/>
              </w:rPr>
              <w:t>HDG</w:t>
            </w:r>
            <w:r w:rsidRPr="00DA579C">
              <w:rPr>
                <w:rFonts w:ascii="Times New Roman" w:hAnsi="Times New Roman" w:cs="Times New Roman"/>
              </w:rPr>
              <w:t>/</w:t>
            </w:r>
            <w:r w:rsidRPr="00DA579C">
              <w:rPr>
                <w:rFonts w:ascii="Times New Roman" w:hAnsi="Times New Roman" w:cs="Times New Roman"/>
                <w:lang w:val="en-US"/>
              </w:rPr>
              <w:t>DOS</w:t>
            </w:r>
            <w:r w:rsidRPr="00DA579C">
              <w:rPr>
                <w:rFonts w:ascii="Times New Roman" w:hAnsi="Times New Roman" w:cs="Times New Roman"/>
              </w:rPr>
              <w:t>/черный</w:t>
            </w:r>
          </w:p>
        </w:tc>
        <w:tc>
          <w:tcPr>
            <w:tcW w:w="992" w:type="dxa"/>
          </w:tcPr>
          <w:p w:rsidR="00020C43" w:rsidRPr="00F35895" w:rsidRDefault="00020C43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020C43" w:rsidRPr="00220BEE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23" w:type="dxa"/>
          </w:tcPr>
          <w:p w:rsidR="00020C43" w:rsidRPr="00F35895" w:rsidRDefault="00220BEE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12590</w:t>
            </w:r>
            <w:r w:rsidR="00020C43"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20BEE" w:rsidRPr="00F35895" w:rsidTr="00DA579C">
        <w:tc>
          <w:tcPr>
            <w:tcW w:w="666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9" w:type="dxa"/>
          </w:tcPr>
          <w:p w:rsidR="00220BEE" w:rsidRPr="00DA579C" w:rsidRDefault="00220BEE" w:rsidP="00B645B2">
            <w:pPr>
              <w:jc w:val="both"/>
              <w:rPr>
                <w:rFonts w:ascii="Times New Roman" w:hAnsi="Times New Roman" w:cs="Times New Roman"/>
              </w:rPr>
            </w:pPr>
            <w:r w:rsidRPr="00DA579C">
              <w:rPr>
                <w:rFonts w:ascii="Times New Roman" w:hAnsi="Times New Roman" w:cs="Times New Roman"/>
              </w:rPr>
              <w:t xml:space="preserve">ПК </w:t>
            </w:r>
            <w:r w:rsidRPr="00DA579C">
              <w:rPr>
                <w:rFonts w:ascii="Times New Roman" w:hAnsi="Times New Roman" w:cs="Times New Roman"/>
                <w:lang w:val="en-US"/>
              </w:rPr>
              <w:t>IRU</w:t>
            </w:r>
            <w:r w:rsidRPr="00DA579C">
              <w:rPr>
                <w:rFonts w:ascii="Times New Roman" w:hAnsi="Times New Roman" w:cs="Times New Roman"/>
              </w:rPr>
              <w:t xml:space="preserve"> </w:t>
            </w:r>
            <w:r w:rsidRPr="00DA579C">
              <w:rPr>
                <w:rFonts w:ascii="Times New Roman" w:hAnsi="Times New Roman" w:cs="Times New Roman"/>
                <w:lang w:val="en-US"/>
              </w:rPr>
              <w:t>Office</w:t>
            </w:r>
            <w:r w:rsidRPr="00DA579C">
              <w:rPr>
                <w:rFonts w:ascii="Times New Roman" w:hAnsi="Times New Roman" w:cs="Times New Roman"/>
              </w:rPr>
              <w:t>110</w:t>
            </w:r>
            <w:r w:rsidRPr="00DA579C">
              <w:rPr>
                <w:rFonts w:ascii="Times New Roman" w:hAnsi="Times New Roman" w:cs="Times New Roman"/>
                <w:lang w:val="en-US"/>
              </w:rPr>
              <w:t>SFF</w:t>
            </w:r>
            <w:r w:rsidRPr="00DA579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A579C">
              <w:rPr>
                <w:rFonts w:ascii="Times New Roman" w:hAnsi="Times New Roman" w:cs="Times New Roman"/>
                <w:lang w:val="en-US"/>
              </w:rPr>
              <w:t>CeLJ</w:t>
            </w:r>
            <w:proofErr w:type="spellEnd"/>
            <w:r w:rsidRPr="00DA579C">
              <w:rPr>
                <w:rFonts w:ascii="Times New Roman" w:hAnsi="Times New Roman" w:cs="Times New Roman"/>
              </w:rPr>
              <w:t>1800/2</w:t>
            </w:r>
            <w:proofErr w:type="spellStart"/>
            <w:r w:rsidRPr="00DA579C">
              <w:rPr>
                <w:rFonts w:ascii="Times New Roman" w:hAnsi="Times New Roman" w:cs="Times New Roman"/>
                <w:lang w:val="en-US"/>
              </w:rPr>
              <w:t>Gb</w:t>
            </w:r>
            <w:proofErr w:type="spellEnd"/>
            <w:r w:rsidRPr="00DA579C">
              <w:rPr>
                <w:rFonts w:ascii="Times New Roman" w:hAnsi="Times New Roman" w:cs="Times New Roman"/>
              </w:rPr>
              <w:t>/500</w:t>
            </w:r>
            <w:proofErr w:type="spellStart"/>
            <w:r w:rsidRPr="00DA579C">
              <w:rPr>
                <w:rFonts w:ascii="Times New Roman" w:hAnsi="Times New Roman" w:cs="Times New Roman"/>
                <w:lang w:val="en-US"/>
              </w:rPr>
              <w:t>Gb</w:t>
            </w:r>
            <w:proofErr w:type="spellEnd"/>
            <w:r w:rsidRPr="00DA579C">
              <w:rPr>
                <w:rFonts w:ascii="Times New Roman" w:hAnsi="Times New Roman" w:cs="Times New Roman"/>
              </w:rPr>
              <w:t xml:space="preserve"> 7/2</w:t>
            </w:r>
            <w:r w:rsidRPr="00DA579C">
              <w:rPr>
                <w:rFonts w:ascii="Times New Roman" w:hAnsi="Times New Roman" w:cs="Times New Roman"/>
                <w:lang w:val="en-US"/>
              </w:rPr>
              <w:t>k</w:t>
            </w:r>
            <w:r w:rsidRPr="00DA579C">
              <w:rPr>
                <w:rFonts w:ascii="Times New Roman" w:hAnsi="Times New Roman" w:cs="Times New Roman"/>
              </w:rPr>
              <w:t>/</w:t>
            </w:r>
            <w:r w:rsidRPr="00DA579C">
              <w:rPr>
                <w:rFonts w:ascii="Times New Roman" w:hAnsi="Times New Roman" w:cs="Times New Roman"/>
                <w:lang w:val="en-US"/>
              </w:rPr>
              <w:t>HDG</w:t>
            </w:r>
            <w:r w:rsidRPr="00DA579C">
              <w:rPr>
                <w:rFonts w:ascii="Times New Roman" w:hAnsi="Times New Roman" w:cs="Times New Roman"/>
              </w:rPr>
              <w:t>/</w:t>
            </w:r>
            <w:r w:rsidRPr="00DA579C">
              <w:rPr>
                <w:rFonts w:ascii="Times New Roman" w:hAnsi="Times New Roman" w:cs="Times New Roman"/>
                <w:lang w:val="en-US"/>
              </w:rPr>
              <w:t>DOS</w:t>
            </w:r>
            <w:r w:rsidRPr="00DA579C">
              <w:rPr>
                <w:rFonts w:ascii="Times New Roman" w:hAnsi="Times New Roman" w:cs="Times New Roman"/>
              </w:rPr>
              <w:t>/черный</w:t>
            </w:r>
          </w:p>
        </w:tc>
        <w:tc>
          <w:tcPr>
            <w:tcW w:w="992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3" w:type="dxa"/>
          </w:tcPr>
          <w:p w:rsidR="00220BEE" w:rsidRPr="00F35895" w:rsidRDefault="00220BEE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13690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20BEE" w:rsidRPr="00F35895" w:rsidTr="00DA579C">
        <w:tc>
          <w:tcPr>
            <w:tcW w:w="666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9" w:type="dxa"/>
          </w:tcPr>
          <w:p w:rsidR="00220BEE" w:rsidRPr="00220BEE" w:rsidRDefault="00220BEE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</w:t>
            </w:r>
            <w:r w:rsidRPr="00220BEE">
              <w:rPr>
                <w:rFonts w:ascii="Times New Roman" w:hAnsi="Times New Roman" w:cs="Times New Roman"/>
                <w:sz w:val="24"/>
                <w:szCs w:val="24"/>
              </w:rPr>
              <w:t xml:space="preserve">-00053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220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r w:rsidRPr="00220BEE">
              <w:rPr>
                <w:rFonts w:ascii="Times New Roman" w:hAnsi="Times New Roman" w:cs="Times New Roman"/>
                <w:sz w:val="24"/>
                <w:szCs w:val="24"/>
              </w:rPr>
              <w:t xml:space="preserve">8*32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Russian</w:t>
            </w:r>
            <w:r w:rsidRPr="00220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OEI</w:t>
            </w:r>
            <w:r w:rsidRPr="00220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220BEE" w:rsidRPr="00220BEE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23" w:type="dxa"/>
          </w:tcPr>
          <w:p w:rsidR="00220BEE" w:rsidRPr="00F35895" w:rsidRDefault="00220BEE" w:rsidP="00220BE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20BEE" w:rsidRPr="00F35895" w:rsidTr="00DA579C">
        <w:tc>
          <w:tcPr>
            <w:tcW w:w="666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9" w:type="dxa"/>
          </w:tcPr>
          <w:p w:rsidR="00220BEE" w:rsidRPr="00220BEE" w:rsidRDefault="00220BEE" w:rsidP="00220B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Програмное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</w:t>
            </w:r>
            <w:r w:rsidRPr="00220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</w:t>
            </w:r>
            <w:r w:rsidRPr="00220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0BE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220BEE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 w:rsidRPr="00220BEE">
              <w:rPr>
                <w:rFonts w:ascii="Times New Roman" w:hAnsi="Times New Roman" w:cs="Times New Roman"/>
                <w:sz w:val="24"/>
                <w:szCs w:val="24"/>
              </w:rPr>
              <w:t xml:space="preserve">*32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Russian</w:t>
            </w:r>
            <w:r w:rsidRPr="00220B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0BE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pk</w:t>
            </w:r>
            <w:proofErr w:type="spellEnd"/>
          </w:p>
        </w:tc>
        <w:tc>
          <w:tcPr>
            <w:tcW w:w="992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220BEE" w:rsidRPr="00220BEE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23" w:type="dxa"/>
          </w:tcPr>
          <w:p w:rsidR="00220BEE" w:rsidRPr="00F35895" w:rsidRDefault="00220BEE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12980</w:t>
            </w: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20BEE" w:rsidRPr="00F35895" w:rsidTr="00DA579C">
        <w:tc>
          <w:tcPr>
            <w:tcW w:w="666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4829" w:type="dxa"/>
          </w:tcPr>
          <w:p w:rsidR="00220BEE" w:rsidRPr="00220BEE" w:rsidRDefault="00220BEE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992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</w:tcPr>
          <w:p w:rsidR="00220BEE" w:rsidRPr="00F35895" w:rsidRDefault="00220BEE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32,38</w:t>
            </w:r>
          </w:p>
        </w:tc>
      </w:tr>
      <w:tr w:rsidR="00220BEE" w:rsidRPr="00F35895" w:rsidTr="00DA579C">
        <w:tc>
          <w:tcPr>
            <w:tcW w:w="666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9" w:type="dxa"/>
          </w:tcPr>
          <w:p w:rsidR="00220BEE" w:rsidRPr="00F35895" w:rsidRDefault="00A224E5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Светодиодный светильник </w:t>
            </w:r>
            <w:r w:rsidR="00220BEE">
              <w:rPr>
                <w:rFonts w:ascii="Times New Roman" w:hAnsi="Times New Roman" w:cs="Times New Roman"/>
                <w:sz w:val="24"/>
                <w:szCs w:val="24"/>
              </w:rPr>
              <w:t xml:space="preserve">Тиром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трит 55Вт 5000к</w:t>
            </w:r>
          </w:p>
        </w:tc>
        <w:tc>
          <w:tcPr>
            <w:tcW w:w="992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3" w:type="dxa"/>
          </w:tcPr>
          <w:p w:rsidR="00220BEE" w:rsidRPr="00F35895" w:rsidRDefault="00A224E5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15200,00</w:t>
            </w:r>
          </w:p>
        </w:tc>
      </w:tr>
      <w:tr w:rsidR="00220BEE" w:rsidRPr="00F35895" w:rsidTr="00DA579C">
        <w:tc>
          <w:tcPr>
            <w:tcW w:w="666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9" w:type="dxa"/>
          </w:tcPr>
          <w:p w:rsidR="00220BEE" w:rsidRPr="00A224E5" w:rsidRDefault="00A224E5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Системный блок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Sempron</w:t>
            </w:r>
            <w:proofErr w:type="spellEnd"/>
            <w:r w:rsidRPr="00A22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A224E5">
              <w:rPr>
                <w:rFonts w:ascii="Times New Roman" w:hAnsi="Times New Roman" w:cs="Times New Roman"/>
                <w:sz w:val="24"/>
                <w:szCs w:val="24"/>
              </w:rPr>
              <w:t xml:space="preserve">2 2650 1.45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 w:rsidRPr="00A224E5">
              <w:rPr>
                <w:rFonts w:ascii="Times New Roman" w:hAnsi="Times New Roman" w:cs="Times New Roman"/>
                <w:sz w:val="24"/>
                <w:szCs w:val="24"/>
              </w:rPr>
              <w:t xml:space="preserve">/2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</w:t>
            </w:r>
            <w:proofErr w:type="spellEnd"/>
            <w:r w:rsidRPr="00A224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DDR</w:t>
            </w:r>
            <w:r w:rsidRPr="00A224E5">
              <w:rPr>
                <w:rFonts w:ascii="Times New Roman" w:hAnsi="Times New Roman" w:cs="Times New Roman"/>
                <w:sz w:val="24"/>
                <w:szCs w:val="24"/>
              </w:rPr>
              <w:t>3/500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</w:t>
            </w:r>
            <w:proofErr w:type="spellEnd"/>
          </w:p>
        </w:tc>
        <w:tc>
          <w:tcPr>
            <w:tcW w:w="992" w:type="dxa"/>
          </w:tcPr>
          <w:p w:rsidR="00220BEE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220BEE" w:rsidRPr="00F3589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:rsidR="00220BEE" w:rsidRPr="00A224E5" w:rsidRDefault="00A224E5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23" w:type="dxa"/>
          </w:tcPr>
          <w:p w:rsidR="00220BEE" w:rsidRPr="00F35895" w:rsidRDefault="00A224E5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13290</w:t>
            </w:r>
            <w:r w:rsidR="00220BEE"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20BEE" w:rsidRPr="00F35895" w:rsidTr="00DA579C">
        <w:tc>
          <w:tcPr>
            <w:tcW w:w="666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29" w:type="dxa"/>
          </w:tcPr>
          <w:p w:rsidR="00220BEE" w:rsidRPr="00CC0392" w:rsidRDefault="00CC0392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Системный блок А</w:t>
            </w:r>
            <w:proofErr w:type="gramStart"/>
            <w:r w:rsidRPr="00CC03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Х4 5300 3.4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GHz</w:t>
            </w:r>
            <w:r w:rsidRPr="00CC0392">
              <w:rPr>
                <w:rFonts w:ascii="Times New Roman" w:hAnsi="Times New Roman" w:cs="Times New Roman"/>
                <w:sz w:val="24"/>
                <w:szCs w:val="24"/>
              </w:rPr>
              <w:t>/2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Gb</w:t>
            </w:r>
            <w:proofErr w:type="spellEnd"/>
            <w:r w:rsidRPr="00CC03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DDR</w:t>
            </w:r>
            <w:r w:rsidRPr="00CC0392">
              <w:rPr>
                <w:rFonts w:ascii="Times New Roman" w:hAnsi="Times New Roman" w:cs="Times New Roman"/>
                <w:sz w:val="24"/>
                <w:szCs w:val="24"/>
              </w:rPr>
              <w:t>3/500</w:t>
            </w:r>
          </w:p>
        </w:tc>
        <w:tc>
          <w:tcPr>
            <w:tcW w:w="992" w:type="dxa"/>
          </w:tcPr>
          <w:p w:rsidR="00220BEE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3" w:type="dxa"/>
          </w:tcPr>
          <w:p w:rsidR="00220BEE" w:rsidRPr="00F35895" w:rsidRDefault="00CC0392" w:rsidP="00CC039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220BEE" w:rsidRPr="00F358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  <w:r w:rsidR="00220BEE" w:rsidRPr="00F3589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20BEE" w:rsidRPr="00F35895" w:rsidTr="00DA579C">
        <w:tc>
          <w:tcPr>
            <w:tcW w:w="666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29" w:type="dxa"/>
          </w:tcPr>
          <w:p w:rsidR="00220BEE" w:rsidRPr="00CC0392" w:rsidRDefault="00CC0392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Скоросшиватель карт.</w:t>
            </w:r>
          </w:p>
        </w:tc>
        <w:tc>
          <w:tcPr>
            <w:tcW w:w="992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220BEE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23" w:type="dxa"/>
          </w:tcPr>
          <w:p w:rsidR="00220BEE" w:rsidRPr="00F35895" w:rsidRDefault="00CC0392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220BEE"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20BEE" w:rsidRPr="00F35895" w:rsidTr="00DA579C">
        <w:tc>
          <w:tcPr>
            <w:tcW w:w="666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29" w:type="dxa"/>
          </w:tcPr>
          <w:p w:rsidR="00220BEE" w:rsidRPr="00F35895" w:rsidRDefault="00CC0392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Топор</w:t>
            </w:r>
          </w:p>
        </w:tc>
        <w:tc>
          <w:tcPr>
            <w:tcW w:w="992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220BEE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3" w:type="dxa"/>
          </w:tcPr>
          <w:p w:rsidR="00220BEE" w:rsidRPr="00F35895" w:rsidRDefault="00CC0392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  <w:r w:rsidR="00220BEE" w:rsidRPr="00F3589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C0392" w:rsidRPr="00F35895" w:rsidTr="00DA579C">
        <w:tc>
          <w:tcPr>
            <w:tcW w:w="666" w:type="dxa"/>
          </w:tcPr>
          <w:p w:rsidR="00CC0392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29" w:type="dxa"/>
          </w:tcPr>
          <w:p w:rsidR="00CC0392" w:rsidRPr="00F35895" w:rsidRDefault="00CC0392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Файлы</w:t>
            </w:r>
          </w:p>
        </w:tc>
        <w:tc>
          <w:tcPr>
            <w:tcW w:w="992" w:type="dxa"/>
          </w:tcPr>
          <w:p w:rsidR="00CC0392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18" w:type="dxa"/>
          </w:tcPr>
          <w:p w:rsidR="00CC0392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3" w:type="dxa"/>
          </w:tcPr>
          <w:p w:rsidR="00CC0392" w:rsidRPr="00F35895" w:rsidRDefault="00CC0392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</w:tr>
      <w:tr w:rsidR="00CC0392" w:rsidRPr="00F35895" w:rsidTr="00DA579C">
        <w:tc>
          <w:tcPr>
            <w:tcW w:w="666" w:type="dxa"/>
          </w:tcPr>
          <w:p w:rsidR="00CC0392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9" w:type="dxa"/>
          </w:tcPr>
          <w:p w:rsidR="00CC0392" w:rsidRPr="00F35895" w:rsidRDefault="00CC0392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Флаг бурятский</w:t>
            </w:r>
          </w:p>
        </w:tc>
        <w:tc>
          <w:tcPr>
            <w:tcW w:w="992" w:type="dxa"/>
          </w:tcPr>
          <w:p w:rsidR="00CC0392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:rsidR="00CC0392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3" w:type="dxa"/>
          </w:tcPr>
          <w:p w:rsidR="00CC0392" w:rsidRPr="00F35895" w:rsidRDefault="00CC0392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750,00</w:t>
            </w:r>
          </w:p>
        </w:tc>
      </w:tr>
      <w:tr w:rsidR="00CC0392" w:rsidRPr="00F35895" w:rsidTr="00DA579C">
        <w:tc>
          <w:tcPr>
            <w:tcW w:w="666" w:type="dxa"/>
          </w:tcPr>
          <w:p w:rsidR="00CC0392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29" w:type="dxa"/>
          </w:tcPr>
          <w:p w:rsidR="00CC0392" w:rsidRPr="00F35895" w:rsidRDefault="00CC0392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Флаг РБ</w:t>
            </w:r>
          </w:p>
        </w:tc>
        <w:tc>
          <w:tcPr>
            <w:tcW w:w="992" w:type="dxa"/>
          </w:tcPr>
          <w:p w:rsidR="00CC0392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:rsidR="00CC0392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3" w:type="dxa"/>
          </w:tcPr>
          <w:p w:rsidR="00CC0392" w:rsidRPr="00F35895" w:rsidRDefault="00CC0392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1430,00</w:t>
            </w:r>
          </w:p>
        </w:tc>
      </w:tr>
      <w:tr w:rsidR="00CC0392" w:rsidRPr="00F35895" w:rsidTr="00DA579C">
        <w:tc>
          <w:tcPr>
            <w:tcW w:w="666" w:type="dxa"/>
          </w:tcPr>
          <w:p w:rsidR="00CC0392" w:rsidRPr="00F35895" w:rsidRDefault="00CC0392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29" w:type="dxa"/>
          </w:tcPr>
          <w:p w:rsidR="00CC0392" w:rsidRPr="00F35895" w:rsidRDefault="00DA579C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Флаг РФ</w:t>
            </w:r>
          </w:p>
        </w:tc>
        <w:tc>
          <w:tcPr>
            <w:tcW w:w="992" w:type="dxa"/>
          </w:tcPr>
          <w:p w:rsidR="00CC0392" w:rsidRDefault="00CC0392">
            <w:r w:rsidRPr="00902F8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:rsidR="00CC0392" w:rsidRPr="00F35895" w:rsidRDefault="00DA579C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3" w:type="dxa"/>
          </w:tcPr>
          <w:p w:rsidR="00CC0392" w:rsidRPr="00F35895" w:rsidRDefault="00DA579C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CC0392" w:rsidRPr="00F35895" w:rsidTr="00DA579C">
        <w:tc>
          <w:tcPr>
            <w:tcW w:w="666" w:type="dxa"/>
          </w:tcPr>
          <w:p w:rsidR="00CC0392" w:rsidRPr="00F35895" w:rsidRDefault="00DA579C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829" w:type="dxa"/>
          </w:tcPr>
          <w:p w:rsidR="00CC0392" w:rsidRPr="00F35895" w:rsidRDefault="00DA579C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Фляга для воды</w:t>
            </w:r>
          </w:p>
        </w:tc>
        <w:tc>
          <w:tcPr>
            <w:tcW w:w="992" w:type="dxa"/>
          </w:tcPr>
          <w:p w:rsidR="00CC0392" w:rsidRDefault="00CC0392">
            <w:r w:rsidRPr="00902F8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:rsidR="00CC0392" w:rsidRPr="00F35895" w:rsidRDefault="00DA579C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23" w:type="dxa"/>
          </w:tcPr>
          <w:p w:rsidR="00CC0392" w:rsidRPr="00F35895" w:rsidRDefault="00DA579C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3500,00</w:t>
            </w:r>
          </w:p>
        </w:tc>
      </w:tr>
      <w:tr w:rsidR="00CC0392" w:rsidRPr="00F35895" w:rsidTr="00DA579C">
        <w:tc>
          <w:tcPr>
            <w:tcW w:w="666" w:type="dxa"/>
          </w:tcPr>
          <w:p w:rsidR="00CC0392" w:rsidRPr="00F35895" w:rsidRDefault="00DA579C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29" w:type="dxa"/>
          </w:tcPr>
          <w:p w:rsidR="00CC0392" w:rsidRPr="00DA579C" w:rsidRDefault="00DA579C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Фотореле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PS -2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)10А</w:t>
            </w:r>
          </w:p>
        </w:tc>
        <w:tc>
          <w:tcPr>
            <w:tcW w:w="992" w:type="dxa"/>
          </w:tcPr>
          <w:p w:rsidR="00CC0392" w:rsidRDefault="00CC0392">
            <w:r w:rsidRPr="00902F85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18" w:type="dxa"/>
          </w:tcPr>
          <w:p w:rsidR="00CC0392" w:rsidRPr="00F35895" w:rsidRDefault="00DA579C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3" w:type="dxa"/>
          </w:tcPr>
          <w:p w:rsidR="00CC0392" w:rsidRPr="00F35895" w:rsidRDefault="00DA579C" w:rsidP="00B645B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2150,00</w:t>
            </w:r>
          </w:p>
        </w:tc>
      </w:tr>
      <w:tr w:rsidR="00220BEE" w:rsidRPr="00F35895" w:rsidTr="00DA579C">
        <w:tc>
          <w:tcPr>
            <w:tcW w:w="666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9" w:type="dxa"/>
          </w:tcPr>
          <w:p w:rsidR="00220BEE" w:rsidRPr="00F35895" w:rsidRDefault="00220BEE" w:rsidP="00B645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589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220BEE" w:rsidRPr="00F35895" w:rsidRDefault="00220BEE" w:rsidP="00B645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20BEE" w:rsidRPr="00F35895" w:rsidRDefault="00220BEE" w:rsidP="00B645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</w:tcPr>
          <w:p w:rsidR="00220BEE" w:rsidRPr="00954B78" w:rsidRDefault="00DA579C" w:rsidP="00B645B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B78">
              <w:rPr>
                <w:rFonts w:ascii="Times New Roman" w:hAnsi="Times New Roman" w:cs="Times New Roman"/>
                <w:b/>
                <w:sz w:val="24"/>
                <w:szCs w:val="24"/>
              </w:rPr>
              <w:t>101566,38</w:t>
            </w:r>
          </w:p>
        </w:tc>
      </w:tr>
    </w:tbl>
    <w:p w:rsidR="00020C43" w:rsidRDefault="00020C43" w:rsidP="00020C4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20C43" w:rsidRPr="00F35895" w:rsidRDefault="00020C43" w:rsidP="00DA57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020C43" w:rsidRPr="00F35895" w:rsidRDefault="00020C43" w:rsidP="00DA57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сельского поселения «Арзгун»                                                                          Т.М.Евреев</w:t>
      </w:r>
    </w:p>
    <w:p w:rsidR="006E6D57" w:rsidRDefault="006E6D57"/>
    <w:sectPr w:rsidR="006E6D57" w:rsidSect="00DA579C">
      <w:pgSz w:w="11906" w:h="16838" w:code="9"/>
      <w:pgMar w:top="1134" w:right="851" w:bottom="709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0C43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68F0"/>
    <w:rsid w:val="00017534"/>
    <w:rsid w:val="00017752"/>
    <w:rsid w:val="00017E7E"/>
    <w:rsid w:val="00020C43"/>
    <w:rsid w:val="00021D11"/>
    <w:rsid w:val="00025CD4"/>
    <w:rsid w:val="00025D1D"/>
    <w:rsid w:val="00026DE5"/>
    <w:rsid w:val="00026F3F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22D"/>
    <w:rsid w:val="000A37B9"/>
    <w:rsid w:val="000A3B19"/>
    <w:rsid w:val="000A4067"/>
    <w:rsid w:val="000A442A"/>
    <w:rsid w:val="000A49EB"/>
    <w:rsid w:val="000A54A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773"/>
    <w:rsid w:val="000C624B"/>
    <w:rsid w:val="000C6494"/>
    <w:rsid w:val="000C7EEA"/>
    <w:rsid w:val="000D0CA6"/>
    <w:rsid w:val="000D25A2"/>
    <w:rsid w:val="000D2C22"/>
    <w:rsid w:val="000D3968"/>
    <w:rsid w:val="000D4CCF"/>
    <w:rsid w:val="000D5553"/>
    <w:rsid w:val="000D64FF"/>
    <w:rsid w:val="000D653F"/>
    <w:rsid w:val="000D7B0C"/>
    <w:rsid w:val="000D7C03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59CE"/>
    <w:rsid w:val="00116603"/>
    <w:rsid w:val="00121D8D"/>
    <w:rsid w:val="00121EF6"/>
    <w:rsid w:val="001228DF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677E2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6EF4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393D"/>
    <w:rsid w:val="001B474C"/>
    <w:rsid w:val="001B5822"/>
    <w:rsid w:val="001B5BCE"/>
    <w:rsid w:val="001B5C5D"/>
    <w:rsid w:val="001B6AF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0784D"/>
    <w:rsid w:val="00212B57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BEE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4E"/>
    <w:rsid w:val="002820C8"/>
    <w:rsid w:val="0028746A"/>
    <w:rsid w:val="002900A4"/>
    <w:rsid w:val="002917CF"/>
    <w:rsid w:val="00291E97"/>
    <w:rsid w:val="00292012"/>
    <w:rsid w:val="00292E4C"/>
    <w:rsid w:val="00294C7A"/>
    <w:rsid w:val="002A014C"/>
    <w:rsid w:val="002A1713"/>
    <w:rsid w:val="002A3BC3"/>
    <w:rsid w:val="002A4B41"/>
    <w:rsid w:val="002A4E9F"/>
    <w:rsid w:val="002A532C"/>
    <w:rsid w:val="002A555C"/>
    <w:rsid w:val="002A5EFD"/>
    <w:rsid w:val="002A7269"/>
    <w:rsid w:val="002B3BB2"/>
    <w:rsid w:val="002B434F"/>
    <w:rsid w:val="002B4F69"/>
    <w:rsid w:val="002B57DF"/>
    <w:rsid w:val="002B68D0"/>
    <w:rsid w:val="002B6FF3"/>
    <w:rsid w:val="002C0977"/>
    <w:rsid w:val="002C45D8"/>
    <w:rsid w:val="002C4C37"/>
    <w:rsid w:val="002C50CF"/>
    <w:rsid w:val="002C560B"/>
    <w:rsid w:val="002C5E80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30090E"/>
    <w:rsid w:val="00300FEB"/>
    <w:rsid w:val="00301614"/>
    <w:rsid w:val="00302385"/>
    <w:rsid w:val="00302F63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6AED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44AE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5F6D"/>
    <w:rsid w:val="003660E3"/>
    <w:rsid w:val="003706D3"/>
    <w:rsid w:val="00371EE4"/>
    <w:rsid w:val="0037244B"/>
    <w:rsid w:val="00372C50"/>
    <w:rsid w:val="00373B6D"/>
    <w:rsid w:val="00374920"/>
    <w:rsid w:val="00376341"/>
    <w:rsid w:val="00376C77"/>
    <w:rsid w:val="00380C66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AEB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CC1"/>
    <w:rsid w:val="003D654C"/>
    <w:rsid w:val="003D65B9"/>
    <w:rsid w:val="003D65D5"/>
    <w:rsid w:val="003D6802"/>
    <w:rsid w:val="003D695A"/>
    <w:rsid w:val="003D69B5"/>
    <w:rsid w:val="003D6D33"/>
    <w:rsid w:val="003D728A"/>
    <w:rsid w:val="003E1A78"/>
    <w:rsid w:val="003E2549"/>
    <w:rsid w:val="003E360D"/>
    <w:rsid w:val="003E3A7E"/>
    <w:rsid w:val="003E76A4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2C6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0367"/>
    <w:rsid w:val="004A2EEC"/>
    <w:rsid w:val="004A359F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0DED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06F0B"/>
    <w:rsid w:val="005109A8"/>
    <w:rsid w:val="00511416"/>
    <w:rsid w:val="00511802"/>
    <w:rsid w:val="00512DA2"/>
    <w:rsid w:val="00513E1D"/>
    <w:rsid w:val="00513E8B"/>
    <w:rsid w:val="00516BFD"/>
    <w:rsid w:val="005177EE"/>
    <w:rsid w:val="005212B6"/>
    <w:rsid w:val="00521615"/>
    <w:rsid w:val="00521A84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4BAD"/>
    <w:rsid w:val="00535A43"/>
    <w:rsid w:val="00536D4E"/>
    <w:rsid w:val="0053787F"/>
    <w:rsid w:val="00540DFA"/>
    <w:rsid w:val="00540E25"/>
    <w:rsid w:val="00541B6F"/>
    <w:rsid w:val="0054290B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1E8A"/>
    <w:rsid w:val="00562416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0E28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BD1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692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587D"/>
    <w:rsid w:val="00676435"/>
    <w:rsid w:val="0067643E"/>
    <w:rsid w:val="0067665F"/>
    <w:rsid w:val="006778AF"/>
    <w:rsid w:val="006800CB"/>
    <w:rsid w:val="006802DC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7519"/>
    <w:rsid w:val="006F7960"/>
    <w:rsid w:val="006F7CE3"/>
    <w:rsid w:val="007003F2"/>
    <w:rsid w:val="00701659"/>
    <w:rsid w:val="00701B93"/>
    <w:rsid w:val="00702397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6F10"/>
    <w:rsid w:val="0075014F"/>
    <w:rsid w:val="00751425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5E3A"/>
    <w:rsid w:val="00776BA7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E03B0"/>
    <w:rsid w:val="007E15E4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E57"/>
    <w:rsid w:val="007F4939"/>
    <w:rsid w:val="007F50D8"/>
    <w:rsid w:val="00800913"/>
    <w:rsid w:val="00802520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10C6"/>
    <w:rsid w:val="00871EA2"/>
    <w:rsid w:val="0087223A"/>
    <w:rsid w:val="00873665"/>
    <w:rsid w:val="0087384F"/>
    <w:rsid w:val="00875E21"/>
    <w:rsid w:val="008766A2"/>
    <w:rsid w:val="0087796C"/>
    <w:rsid w:val="0088235D"/>
    <w:rsid w:val="0088343A"/>
    <w:rsid w:val="0088384B"/>
    <w:rsid w:val="00883978"/>
    <w:rsid w:val="00883A3B"/>
    <w:rsid w:val="00884C7D"/>
    <w:rsid w:val="00885783"/>
    <w:rsid w:val="00885893"/>
    <w:rsid w:val="0088733D"/>
    <w:rsid w:val="008874C8"/>
    <w:rsid w:val="00887793"/>
    <w:rsid w:val="00890051"/>
    <w:rsid w:val="00890286"/>
    <w:rsid w:val="00891438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938"/>
    <w:rsid w:val="008B4BAA"/>
    <w:rsid w:val="008B5702"/>
    <w:rsid w:val="008B584E"/>
    <w:rsid w:val="008B774D"/>
    <w:rsid w:val="008B7B61"/>
    <w:rsid w:val="008C0337"/>
    <w:rsid w:val="008C125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5752"/>
    <w:rsid w:val="008E63F5"/>
    <w:rsid w:val="008F073E"/>
    <w:rsid w:val="008F1209"/>
    <w:rsid w:val="008F208B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402"/>
    <w:rsid w:val="009110DB"/>
    <w:rsid w:val="00911764"/>
    <w:rsid w:val="00911F67"/>
    <w:rsid w:val="00912B97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26E56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B78"/>
    <w:rsid w:val="00954E4E"/>
    <w:rsid w:val="0095559D"/>
    <w:rsid w:val="00955E16"/>
    <w:rsid w:val="00955EF2"/>
    <w:rsid w:val="00956130"/>
    <w:rsid w:val="00956722"/>
    <w:rsid w:val="0096124B"/>
    <w:rsid w:val="009617DC"/>
    <w:rsid w:val="00961FB5"/>
    <w:rsid w:val="00963A0F"/>
    <w:rsid w:val="0096461D"/>
    <w:rsid w:val="0096520F"/>
    <w:rsid w:val="00966BC3"/>
    <w:rsid w:val="00966EB2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8784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BC4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0B3"/>
    <w:rsid w:val="009D2301"/>
    <w:rsid w:val="009D2E86"/>
    <w:rsid w:val="009D579D"/>
    <w:rsid w:val="009D708F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169F"/>
    <w:rsid w:val="00A222CF"/>
    <w:rsid w:val="00A223AE"/>
    <w:rsid w:val="00A224E5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47A20"/>
    <w:rsid w:val="00A5049B"/>
    <w:rsid w:val="00A5146F"/>
    <w:rsid w:val="00A51B49"/>
    <w:rsid w:val="00A52DF1"/>
    <w:rsid w:val="00A53230"/>
    <w:rsid w:val="00A55092"/>
    <w:rsid w:val="00A577B2"/>
    <w:rsid w:val="00A606AC"/>
    <w:rsid w:val="00A60763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48D9"/>
    <w:rsid w:val="00AF55A7"/>
    <w:rsid w:val="00AF5E01"/>
    <w:rsid w:val="00AF6B34"/>
    <w:rsid w:val="00B013F8"/>
    <w:rsid w:val="00B01F03"/>
    <w:rsid w:val="00B03783"/>
    <w:rsid w:val="00B04235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17B8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7CFE"/>
    <w:rsid w:val="00B67F2C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4CF"/>
    <w:rsid w:val="00BF35E5"/>
    <w:rsid w:val="00BF3769"/>
    <w:rsid w:val="00BF37C0"/>
    <w:rsid w:val="00BF5BC7"/>
    <w:rsid w:val="00BF5C2D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11DB5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34BF7"/>
    <w:rsid w:val="00C406F6"/>
    <w:rsid w:val="00C418AE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F44"/>
    <w:rsid w:val="00C822F2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0392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4D98"/>
    <w:rsid w:val="00CD5225"/>
    <w:rsid w:val="00CD5371"/>
    <w:rsid w:val="00CD5C29"/>
    <w:rsid w:val="00CD7D5E"/>
    <w:rsid w:val="00CE1331"/>
    <w:rsid w:val="00CE3376"/>
    <w:rsid w:val="00CE354B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2D9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965"/>
    <w:rsid w:val="00D26361"/>
    <w:rsid w:val="00D301C6"/>
    <w:rsid w:val="00D30382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65A"/>
    <w:rsid w:val="00D5371B"/>
    <w:rsid w:val="00D540AD"/>
    <w:rsid w:val="00D5493F"/>
    <w:rsid w:val="00D56460"/>
    <w:rsid w:val="00D60739"/>
    <w:rsid w:val="00D60FB4"/>
    <w:rsid w:val="00D61F04"/>
    <w:rsid w:val="00D62588"/>
    <w:rsid w:val="00D6265A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79C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177E"/>
    <w:rsid w:val="00DF283E"/>
    <w:rsid w:val="00DF296A"/>
    <w:rsid w:val="00DF538B"/>
    <w:rsid w:val="00DF6003"/>
    <w:rsid w:val="00DF6855"/>
    <w:rsid w:val="00DF6DFF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5283"/>
    <w:rsid w:val="00E3782E"/>
    <w:rsid w:val="00E4023C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002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87D31"/>
    <w:rsid w:val="00E90C21"/>
    <w:rsid w:val="00E924ED"/>
    <w:rsid w:val="00E9358D"/>
    <w:rsid w:val="00E938AA"/>
    <w:rsid w:val="00E93915"/>
    <w:rsid w:val="00E9455F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873"/>
    <w:rsid w:val="00EC6BCB"/>
    <w:rsid w:val="00ED0D74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1375"/>
    <w:rsid w:val="00EF3334"/>
    <w:rsid w:val="00EF381E"/>
    <w:rsid w:val="00EF4A4F"/>
    <w:rsid w:val="00EF6EB9"/>
    <w:rsid w:val="00EF6F6C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087"/>
    <w:rsid w:val="00F84B4D"/>
    <w:rsid w:val="00F84C78"/>
    <w:rsid w:val="00F851EB"/>
    <w:rsid w:val="00F86684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B19FC"/>
    <w:rsid w:val="00FB1A46"/>
    <w:rsid w:val="00FB2319"/>
    <w:rsid w:val="00FB3A8A"/>
    <w:rsid w:val="00FB4392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C4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C4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2020-05-08T06:33:00Z</dcterms:created>
  <dcterms:modified xsi:type="dcterms:W3CDTF">2020-05-08T07:24:00Z</dcterms:modified>
</cp:coreProperties>
</file>